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603"/>
        <w:gridCol w:w="500"/>
        <w:gridCol w:w="214"/>
        <w:gridCol w:w="914"/>
        <w:gridCol w:w="2174"/>
        <w:gridCol w:w="1198"/>
        <w:gridCol w:w="1456"/>
        <w:gridCol w:w="1839"/>
      </w:tblGrid>
      <w:tr w14:paraId="4F20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和田地区2026年教师招聘报名表</w:t>
            </w:r>
          </w:p>
        </w:tc>
      </w:tr>
      <w:tr w14:paraId="596C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BC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0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E0A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（一寸近期免冠照片）</w:t>
            </w:r>
          </w:p>
        </w:tc>
      </w:tr>
      <w:tr w14:paraId="7A20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81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D6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E8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1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DF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49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0D0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9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9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60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E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16C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E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51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1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2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教师资格（学段、学科）</w:t>
            </w: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76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62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B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</w:p>
          <w:p w14:paraId="2677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6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D6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☐初中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☐高中</w:t>
            </w:r>
          </w:p>
        </w:tc>
      </w:tr>
      <w:tr w14:paraId="24ED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494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743D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注：从首次参加工作填起，无工作填应届</w:t>
            </w:r>
          </w:p>
        </w:tc>
      </w:tr>
    </w:tbl>
    <w:p w14:paraId="576179AB">
      <w:pPr>
        <w:rPr>
          <w:rFonts w:hint="eastAsia" w:eastAsiaTheme="minorEastAsia"/>
          <w:lang w:eastAsia="zh-CN"/>
        </w:rPr>
      </w:pPr>
    </w:p>
    <w:p w14:paraId="4FEB687C">
      <w:pPr>
        <w:rPr>
          <w:rFonts w:hint="eastAsia" w:eastAsiaTheme="minorEastAsia"/>
          <w:lang w:eastAsia="zh-CN"/>
        </w:rPr>
      </w:pPr>
    </w:p>
    <w:tbl>
      <w:tblPr>
        <w:tblStyle w:val="4"/>
        <w:tblW w:w="9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409"/>
        <w:gridCol w:w="7362"/>
      </w:tblGrid>
      <w:tr w14:paraId="1C8A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获奖（校级及以上）：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处分记录：☐无 ☐有（简述）</w:t>
            </w:r>
          </w:p>
        </w:tc>
      </w:tr>
      <w:tr w14:paraId="712C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</w:t>
            </w:r>
          </w:p>
        </w:tc>
        <w:tc>
          <w:tcPr>
            <w:tcW w:w="8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本人承诺：本人所填写全部信息真实有效，证件、学历、从业资格均合规可查，无失信、违法犯罪、师德违纪记录。若弄虚作假，自愿取消考试资格、聘用资格，承担相关责任。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                          日期：  年    月   日</w:t>
            </w:r>
          </w:p>
        </w:tc>
      </w:tr>
      <w:tr w14:paraId="789A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☐通过                     ☐不通过</w:t>
            </w:r>
          </w:p>
          <w:p w14:paraId="1B139EEA">
            <w:pPr>
              <w:keepNext w:val="0"/>
              <w:keepLines w:val="0"/>
              <w:widowControl/>
              <w:suppressLineNumbers w:val="0"/>
              <w:ind w:left="4180" w:hanging="4180" w:hangingChars="1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</w:t>
            </w:r>
          </w:p>
          <w:p w14:paraId="0C80EA06">
            <w:pPr>
              <w:keepNext w:val="0"/>
              <w:keepLines w:val="0"/>
              <w:widowControl/>
              <w:suppressLineNumbers w:val="0"/>
              <w:ind w:left="4177" w:leftChars="208" w:hanging="3740" w:hanging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57AF8B">
            <w:pPr>
              <w:keepNext w:val="0"/>
              <w:keepLines w:val="0"/>
              <w:widowControl/>
              <w:suppressLineNumbers w:val="0"/>
              <w:ind w:left="4174" w:leftChars="416" w:hanging="3300" w:hanging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                 日期：</w:t>
            </w:r>
          </w:p>
        </w:tc>
      </w:tr>
      <w:tr w14:paraId="2473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复审意见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☐通过                     ☐不通过</w:t>
            </w:r>
          </w:p>
          <w:p w14:paraId="03C2DB47">
            <w:pPr>
              <w:keepNext w:val="0"/>
              <w:keepLines w:val="0"/>
              <w:widowControl/>
              <w:suppressLineNumbers w:val="0"/>
              <w:ind w:left="4180" w:hanging="4180" w:hangingChars="1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</w:t>
            </w:r>
          </w:p>
          <w:p w14:paraId="7BCED083">
            <w:pPr>
              <w:keepNext w:val="0"/>
              <w:keepLines w:val="0"/>
              <w:widowControl/>
              <w:suppressLineNumbers w:val="0"/>
              <w:ind w:left="4177" w:leftChars="208" w:hanging="3740" w:hanging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C10713"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                 日期：</w:t>
            </w:r>
          </w:p>
        </w:tc>
      </w:tr>
      <w:tr w14:paraId="3207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电话1：                           电话2：</w:t>
            </w:r>
          </w:p>
        </w:tc>
      </w:tr>
    </w:tbl>
    <w:p w14:paraId="7FA88E73">
      <w:pPr>
        <w:rPr>
          <w:rFonts w:hint="eastAsia"/>
          <w:sz w:val="24"/>
          <w:szCs w:val="32"/>
          <w:lang w:val="en-US" w:eastAsia="zh-CN"/>
        </w:rPr>
      </w:pPr>
    </w:p>
    <w:p w14:paraId="5466072E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注：报名表要进行正反面打印</w:t>
      </w:r>
    </w:p>
    <w:sectPr>
      <w:pgSz w:w="11906" w:h="16838"/>
      <w:pgMar w:top="1077" w:right="1417" w:bottom="107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88AEA00-B282-41D1-9470-FEE1295049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6B2465-3438-431F-A370-F4F3C43253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7107"/>
    <w:rsid w:val="494D2DF3"/>
    <w:rsid w:val="4ADD3943"/>
    <w:rsid w:val="4F7E6EE4"/>
    <w:rsid w:val="6C5938CE"/>
    <w:rsid w:val="74FE697D"/>
    <w:rsid w:val="79D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0</Lines>
  <Paragraphs>0</Paragraphs>
  <TotalTime>19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2026-06-05T09:01:00Z</dcterms:created>
  <dc:creator>寂寞沙洲冷</dc:creator>
  <cp:lastModifiedBy>silence</cp:lastModifiedBy>
  <cp:lastPrinted>2026-06-07T03:29:00Z</cp:lastPrinted>
  <dcterms:modified xsi:type="dcterms:W3CDTF">2026-06-10T14:17:56Z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B0AB7E53E1454D719FB07C7998515B60_11</vt:lpwstr>
  </property>
  <property fmtid="{D5CDD505-2E9C-101B-9397-08002B2CF9AE}" pid="4" name="KSOTemplateDocerSaveRecord">
    <vt:lpwstr>eyJoZGlkIjoiYWJmMjNjNWIyZTNhOTA4OTY1NTcxNTM1MTAwYTAzN2EiLCJ1c2VySWQiOiIzNzI3Mzc5MjEifQ==</vt:lpwstr>
  </property>
</Properties>
</file>