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09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5510B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简体" w:cs="Times New Roman"/>
          <w:b w:val="0"/>
          <w:bCs w:val="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pacing w:val="0"/>
          <w:sz w:val="44"/>
          <w:szCs w:val="44"/>
          <w:highlight w:val="none"/>
          <w:lang w:val="en-US" w:eastAsia="zh-CN"/>
        </w:rPr>
        <w:t>北京一零一中呼和浩特分校2026年公开招聘</w:t>
      </w:r>
    </w:p>
    <w:p w14:paraId="2C843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spacing w:val="0"/>
          <w:sz w:val="44"/>
          <w:szCs w:val="44"/>
          <w:highlight w:val="none"/>
          <w:lang w:val="en-US" w:eastAsia="zh-CN"/>
        </w:rPr>
        <w:t>教师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4"/>
          <w:szCs w:val="44"/>
          <w:lang w:val="en-US" w:eastAsia="zh-CN"/>
        </w:rPr>
        <w:t>资格复审人员诚信承诺书</w:t>
      </w:r>
    </w:p>
    <w:p w14:paraId="26CE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firstLine="6080" w:firstLineChars="19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</w:rPr>
      </w:pPr>
    </w:p>
    <w:p w14:paraId="5FABA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246A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7" w:firstLineChars="200"/>
        <w:textAlignment w:val="auto"/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本人自愿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参加</w:t>
      </w:r>
      <w:r>
        <w:rPr>
          <w:rFonts w:hint="eastAsia" w:eastAsia="楷体" w:cs="Times New Roman"/>
          <w:b/>
          <w:bCs/>
          <w:spacing w:val="6"/>
          <w:sz w:val="32"/>
          <w:szCs w:val="32"/>
          <w:lang w:val="en-US" w:eastAsia="zh-CN"/>
        </w:rPr>
        <w:t>本次公开招聘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，我已仔细阅读</w:t>
      </w:r>
      <w:r>
        <w:rPr>
          <w:rFonts w:hint="eastAsia" w:eastAsia="楷体" w:cs="Times New Roman"/>
          <w:b/>
          <w:bCs/>
          <w:spacing w:val="6"/>
          <w:sz w:val="32"/>
          <w:szCs w:val="32"/>
          <w:lang w:val="en-US" w:eastAsia="zh-CN"/>
        </w:rPr>
        <w:t>招聘</w:t>
      </w:r>
      <w:r>
        <w:rPr>
          <w:rFonts w:hint="eastAsia" w:eastAsia="楷体" w:cs="Times New Roman"/>
          <w:b/>
          <w:bCs/>
          <w:spacing w:val="6"/>
          <w:kern w:val="0"/>
          <w:sz w:val="32"/>
          <w:szCs w:val="32"/>
          <w:lang w:eastAsia="zh-CN"/>
        </w:rPr>
        <w:t>、</w:t>
      </w:r>
      <w:r>
        <w:rPr>
          <w:rFonts w:hint="eastAsia" w:eastAsia="楷体" w:cs="Times New Roman"/>
          <w:b/>
          <w:bCs/>
          <w:spacing w:val="6"/>
          <w:kern w:val="0"/>
          <w:sz w:val="32"/>
          <w:szCs w:val="32"/>
          <w:lang w:val="en-US" w:eastAsia="zh-CN"/>
        </w:rPr>
        <w:t>资格复审</w:t>
      </w:r>
      <w:r>
        <w:rPr>
          <w:rFonts w:hint="eastAsia" w:eastAsia="楷体" w:cs="Times New Roman"/>
          <w:b/>
          <w:bCs/>
          <w:spacing w:val="6"/>
          <w:sz w:val="32"/>
          <w:szCs w:val="32"/>
          <w:lang w:val="en-US" w:eastAsia="zh-CN"/>
        </w:rPr>
        <w:t>公告以及岗位表</w:t>
      </w:r>
      <w:r>
        <w:rPr>
          <w:rFonts w:hint="default" w:ascii="Times New Roman" w:hAnsi="Times New Roman" w:eastAsia="楷体" w:cs="Times New Roman"/>
          <w:b/>
          <w:bCs/>
          <w:spacing w:val="6"/>
          <w:kern w:val="0"/>
          <w:sz w:val="32"/>
          <w:szCs w:val="32"/>
        </w:rPr>
        <w:t>，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清楚并理解其内容。在此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郑重承诺：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br w:type="textWrapping"/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 xml:space="preserve">    一、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eastAsia="zh-CN"/>
        </w:rPr>
        <w:t>本人熟悉公开招聘</w:t>
      </w:r>
      <w:r>
        <w:rPr>
          <w:rFonts w:hint="eastAsia" w:eastAsia="楷体" w:cs="Times New Roman"/>
          <w:b/>
          <w:bCs/>
          <w:spacing w:val="6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eastAsia="zh-CN"/>
        </w:rPr>
        <w:t>和岗位表明确的资格条件并符合报考岗位所需的全部条件，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认真执行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eastAsia="zh-CN"/>
        </w:rPr>
        <w:t>公开招聘有关政策规定，遵守</w:t>
      </w:r>
      <w:r>
        <w:rPr>
          <w:rFonts w:hint="eastAsia" w:eastAsia="楷体" w:cs="Times New Roman"/>
          <w:b/>
          <w:bCs/>
          <w:spacing w:val="6"/>
          <w:kern w:val="0"/>
          <w:sz w:val="32"/>
          <w:szCs w:val="32"/>
          <w:lang w:val="en-US" w:eastAsia="zh-CN"/>
        </w:rPr>
        <w:t>本次公开招聘</w:t>
      </w:r>
      <w:r>
        <w:rPr>
          <w:rFonts w:hint="default" w:ascii="Times New Roman" w:hAnsi="Times New Roman" w:eastAsia="楷体" w:cs="Times New Roman"/>
          <w:b/>
          <w:bCs/>
          <w:spacing w:val="6"/>
          <w:kern w:val="0"/>
          <w:sz w:val="32"/>
          <w:szCs w:val="32"/>
          <w:lang w:eastAsia="zh-CN"/>
        </w:rPr>
        <w:t>有关要求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。</w:t>
      </w:r>
    </w:p>
    <w:p w14:paraId="0C8BED1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67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、按时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按要求提交个人报名信息、证书、证件、证明材料等，确保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eastAsia="zh-CN"/>
        </w:rPr>
        <w:t>提交的内容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准确、真实、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eastAsia="zh-CN"/>
        </w:rPr>
        <w:t>全面、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有效、无误。</w:t>
      </w:r>
    </w:p>
    <w:p w14:paraId="50E9C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7" w:firstLineChars="200"/>
        <w:textAlignment w:val="auto"/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、自觉遵守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纪律，服从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安排，尊重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工作人员，确保不发生违纪违规行为。</w:t>
      </w:r>
    </w:p>
    <w:p w14:paraId="12B66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7" w:firstLineChars="200"/>
        <w:textAlignment w:val="auto"/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、诚实守信，严格自律，认真履行报考人员的义务。</w:t>
      </w:r>
    </w:p>
    <w:p w14:paraId="61BED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7" w:firstLineChars="200"/>
        <w:textAlignment w:val="auto"/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、对违反以上承诺所造成的后果，本人自愿承担相应责任，后果自负。</w:t>
      </w:r>
    </w:p>
    <w:p w14:paraId="52C1D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7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6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特别提醒：对应聘人员的资格审查贯穿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楷体" w:cs="Times New Roman"/>
          <w:b/>
          <w:bCs/>
          <w:spacing w:val="6"/>
          <w:sz w:val="32"/>
          <w:szCs w:val="32"/>
        </w:rPr>
        <w:t>工作全过程，任何阶段发现应聘人员弄虚作假的，一经查实，即取消其相应资格，凡因所提交材料不真实、不准确、不完整而影响报名、面试或聘用的，责任自负。</w:t>
      </w:r>
      <w:bookmarkStart w:id="0" w:name="_GoBack"/>
      <w:bookmarkEnd w:id="0"/>
    </w:p>
    <w:p w14:paraId="1DE09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6"/>
          <w:sz w:val="32"/>
          <w:szCs w:val="32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 xml:space="preserve"> 身份证号：</w:t>
      </w:r>
    </w:p>
    <w:p w14:paraId="412D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报考单位：                      报考岗位：</w:t>
      </w:r>
    </w:p>
    <w:p w14:paraId="724E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联系电话：</w:t>
      </w:r>
    </w:p>
    <w:p w14:paraId="6D38D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44" w:firstLineChars="17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  <w:r>
        <w:rPr>
          <w:rFonts w:hint="eastAsia" w:eastAsia="黑体" w:cs="Times New Roman"/>
          <w:b w:val="0"/>
          <w:bCs w:val="0"/>
          <w:spacing w:val="6"/>
          <w:sz w:val="32"/>
          <w:szCs w:val="32"/>
          <w:lang w:val="en-US" w:eastAsia="zh-CN"/>
        </w:rPr>
        <w:t xml:space="preserve">2026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年</w:t>
      </w:r>
      <w:r>
        <w:rPr>
          <w:rFonts w:hint="eastAsia" w:eastAsia="黑体" w:cs="Times New Roman"/>
          <w:b w:val="0"/>
          <w:bCs w:val="0"/>
          <w:spacing w:val="6"/>
          <w:sz w:val="32"/>
          <w:szCs w:val="32"/>
          <w:lang w:val="en-US" w:eastAsia="zh-CN"/>
        </w:rPr>
        <w:t xml:space="preserve">6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 xml:space="preserve">月 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 xml:space="preserve"> 日</w:t>
      </w:r>
    </w:p>
    <w:p w14:paraId="493E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1ED51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注：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资格复审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  <w:t>人员提交的有关证件复印件装订成诚信档案，留存用人单位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②除签字处外，其他内容可机打。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3E640BF"/>
    <w:rsid w:val="04A65B41"/>
    <w:rsid w:val="08E96202"/>
    <w:rsid w:val="0A126957"/>
    <w:rsid w:val="0C2D7F82"/>
    <w:rsid w:val="0C9C3710"/>
    <w:rsid w:val="0DEF0A04"/>
    <w:rsid w:val="0E2C21E7"/>
    <w:rsid w:val="0F722A26"/>
    <w:rsid w:val="129B0B8E"/>
    <w:rsid w:val="12E526F5"/>
    <w:rsid w:val="12EB419B"/>
    <w:rsid w:val="142819FF"/>
    <w:rsid w:val="16196807"/>
    <w:rsid w:val="188E6560"/>
    <w:rsid w:val="1A8210FD"/>
    <w:rsid w:val="1A9568E3"/>
    <w:rsid w:val="1B311025"/>
    <w:rsid w:val="1C534DE0"/>
    <w:rsid w:val="1DF71F3C"/>
    <w:rsid w:val="1EDB4AD4"/>
    <w:rsid w:val="1F587176"/>
    <w:rsid w:val="22C811B4"/>
    <w:rsid w:val="254A607F"/>
    <w:rsid w:val="28EB4E8D"/>
    <w:rsid w:val="2E113539"/>
    <w:rsid w:val="2F0742EB"/>
    <w:rsid w:val="33FB0FA3"/>
    <w:rsid w:val="35344874"/>
    <w:rsid w:val="373508A1"/>
    <w:rsid w:val="379E56AD"/>
    <w:rsid w:val="3BDD37F4"/>
    <w:rsid w:val="3DA94B3F"/>
    <w:rsid w:val="42DECAC5"/>
    <w:rsid w:val="437A4070"/>
    <w:rsid w:val="46F21CE2"/>
    <w:rsid w:val="476B3EEB"/>
    <w:rsid w:val="47C14A44"/>
    <w:rsid w:val="49D1292A"/>
    <w:rsid w:val="4C341B2B"/>
    <w:rsid w:val="4CBD3E72"/>
    <w:rsid w:val="4F9A5644"/>
    <w:rsid w:val="50046641"/>
    <w:rsid w:val="50367CA1"/>
    <w:rsid w:val="54276561"/>
    <w:rsid w:val="56C443C8"/>
    <w:rsid w:val="56CD21DD"/>
    <w:rsid w:val="594E6A31"/>
    <w:rsid w:val="59A23C3E"/>
    <w:rsid w:val="5AF8204A"/>
    <w:rsid w:val="5E3735CA"/>
    <w:rsid w:val="5FA81ABA"/>
    <w:rsid w:val="614E5143"/>
    <w:rsid w:val="61510E12"/>
    <w:rsid w:val="678959A9"/>
    <w:rsid w:val="685B67C5"/>
    <w:rsid w:val="69C23F69"/>
    <w:rsid w:val="6D431225"/>
    <w:rsid w:val="6D4C537C"/>
    <w:rsid w:val="70280F57"/>
    <w:rsid w:val="70F84614"/>
    <w:rsid w:val="71587EAB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490</Characters>
  <Lines>3</Lines>
  <Paragraphs>1</Paragraphs>
  <TotalTime>1</TotalTime>
  <ScaleCrop>false</ScaleCrop>
  <LinksUpToDate>false</LinksUpToDate>
  <CharactersWithSpaces>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尼古拉斯·新</cp:lastModifiedBy>
  <cp:lastPrinted>2024-01-30T08:55:00Z</cp:lastPrinted>
  <dcterms:modified xsi:type="dcterms:W3CDTF">2026-06-08T01:22:49Z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9E0E427882D6489897F8FBE2525DE648_13</vt:lpwstr>
  </property>
  <property fmtid="{D5CDD505-2E9C-101B-9397-08002B2CF9AE}" pid="4" name="KSOTemplateDocerSaveRecord">
    <vt:lpwstr>eyJoZGlkIjoiM2UwN2IyZjQ4ZmYxNzIzNzE2YTUzNWQ4Y2UzNjcyNTIiLCJ1c2VySWQiOiIyMzA4NzY1NTAifQ==</vt:lpwstr>
  </property>
</Properties>
</file>