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A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3A669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 w:cs="Times New Roman"/>
          <w:b w:val="0"/>
          <w:bCs w:val="0"/>
          <w:spacing w:val="0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8"/>
          <w:szCs w:val="48"/>
          <w:highlight w:val="none"/>
        </w:rPr>
        <w:t>关于</w:t>
      </w:r>
      <w:r>
        <w:rPr>
          <w:rFonts w:hint="eastAsia" w:eastAsia="方正小标宋简体" w:cs="Times New Roman"/>
          <w:b w:val="0"/>
          <w:bCs w:val="0"/>
          <w:spacing w:val="0"/>
          <w:sz w:val="48"/>
          <w:szCs w:val="48"/>
          <w:highlight w:val="none"/>
          <w:lang w:val="en-US" w:eastAsia="zh-CN"/>
        </w:rPr>
        <w:t>北京一零一中呼和浩特分校2026年</w:t>
      </w:r>
    </w:p>
    <w:p w14:paraId="4A878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pacing w:val="0"/>
          <w:sz w:val="48"/>
          <w:szCs w:val="48"/>
          <w:highlight w:val="none"/>
          <w:lang w:val="en-US" w:eastAsia="zh-CN"/>
        </w:rPr>
        <w:t>公开招聘教师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专业方向承诺书</w:t>
      </w:r>
    </w:p>
    <w:p w14:paraId="0964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6080" w:firstLineChars="19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</w:rPr>
      </w:pPr>
    </w:p>
    <w:p w14:paraId="4D63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B54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本次公开招聘考试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公告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》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考察阶段提供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《专业方向证明》。</w:t>
      </w:r>
      <w:bookmarkStart w:id="0" w:name="_GoBack"/>
      <w:bookmarkEnd w:id="0"/>
    </w:p>
    <w:p w14:paraId="1A86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  <w:t>本人所学专业名称及方向符合《公告》《岗位表》要求，符合报考条件。</w:t>
      </w:r>
    </w:p>
    <w:p w14:paraId="57FD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899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ED7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CF7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6"/>
          <w:sz w:val="32"/>
          <w:szCs w:val="32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 身份证号：</w:t>
      </w:r>
    </w:p>
    <w:p w14:paraId="02D0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报考单位：                      报考岗位：</w:t>
      </w:r>
    </w:p>
    <w:p w14:paraId="3A62D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联系电话：</w:t>
      </w:r>
    </w:p>
    <w:p w14:paraId="5391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44" w:firstLineChars="1700"/>
        <w:textAlignment w:val="auto"/>
        <w:rPr>
          <w:rFonts w:hint="eastAsia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</w:p>
    <w:p w14:paraId="6D38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952" w:firstLineChars="16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 xml:space="preserve">月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 xml:space="preserve"> 日</w:t>
      </w:r>
    </w:p>
    <w:p w14:paraId="2ADA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3D9BD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</w:p>
    <w:p w14:paraId="461F2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</w:p>
    <w:p w14:paraId="68EEF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备注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资格复审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人员提交的有关证件复印件装订成诚信档案，留存用人单位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②除签字处外，其他内容可机打。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E3596E-7914-404B-8D13-0DFFA7BD0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A67406-804D-4289-B891-120747481E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719E57-1C71-4548-BC0B-6A1366C82F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03A3A6-60B5-4ADD-B83C-C1BA447D35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D5044E7"/>
    <w:rsid w:val="0E0E5254"/>
    <w:rsid w:val="0E2C21E7"/>
    <w:rsid w:val="0E876762"/>
    <w:rsid w:val="12E526F5"/>
    <w:rsid w:val="12EB419B"/>
    <w:rsid w:val="142819FF"/>
    <w:rsid w:val="156D0C34"/>
    <w:rsid w:val="16196807"/>
    <w:rsid w:val="16772908"/>
    <w:rsid w:val="188E6560"/>
    <w:rsid w:val="1A8210FD"/>
    <w:rsid w:val="1A9568E3"/>
    <w:rsid w:val="1B311025"/>
    <w:rsid w:val="1C534DE0"/>
    <w:rsid w:val="1DF71F3C"/>
    <w:rsid w:val="1EDB4AD4"/>
    <w:rsid w:val="1F587176"/>
    <w:rsid w:val="281921D0"/>
    <w:rsid w:val="28EB4E8D"/>
    <w:rsid w:val="2E113539"/>
    <w:rsid w:val="2F0742EB"/>
    <w:rsid w:val="2F8D3F4C"/>
    <w:rsid w:val="30913CD1"/>
    <w:rsid w:val="30A22BDB"/>
    <w:rsid w:val="30E61401"/>
    <w:rsid w:val="33FB0FA3"/>
    <w:rsid w:val="35344874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E2F2707"/>
    <w:rsid w:val="4F9A5644"/>
    <w:rsid w:val="50046641"/>
    <w:rsid w:val="51F872B4"/>
    <w:rsid w:val="54276561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78959A9"/>
    <w:rsid w:val="69C23F69"/>
    <w:rsid w:val="6CDA6AAC"/>
    <w:rsid w:val="6D431225"/>
    <w:rsid w:val="6DEC5069"/>
    <w:rsid w:val="70F84614"/>
    <w:rsid w:val="71587EAB"/>
    <w:rsid w:val="755B4847"/>
    <w:rsid w:val="75D35E7F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244</Characters>
  <Lines>3</Lines>
  <Paragraphs>1</Paragraphs>
  <TotalTime>0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尼古拉斯·新</cp:lastModifiedBy>
  <cp:lastPrinted>2026-06-08T01:27:06Z</cp:lastPrinted>
  <dcterms:modified xsi:type="dcterms:W3CDTF">2026-06-08T01:27:21Z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EF21ED15AD65411FB8CC9768116F6FAA_13</vt:lpwstr>
  </property>
  <property fmtid="{D5CDD505-2E9C-101B-9397-08002B2CF9AE}" pid="4" name="KSOTemplateDocerSaveRecord">
    <vt:lpwstr>eyJoZGlkIjoiM2UwN2IyZjQ4ZmYxNzIzNzE2YTUzNWQ4Y2UzNjcyNTIiLCJ1c2VySWQiOiIyMzA4NzY1NTAifQ==</vt:lpwstr>
  </property>
</Properties>
</file>