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0DE2CA">
      <w:pPr>
        <w:pStyle w:val="3"/>
        <w:rPr>
          <w:rFonts w:hint="default" w:ascii="方正黑体_GBK" w:hAnsi="方正黑体_GBK" w:eastAsia="方正黑体_GBK" w:cs="方正黑体_GBK"/>
          <w:sz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lang w:val="en-US" w:eastAsia="zh-CN"/>
        </w:rPr>
        <w:t>2</w:t>
      </w:r>
    </w:p>
    <w:p w14:paraId="436C1E3E"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乌鲁木齐市2026年上半年</w:t>
      </w:r>
      <w:r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面向社会公开招聘事业单位工作人员</w:t>
      </w:r>
    </w:p>
    <w:p w14:paraId="6E55025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分类考试资格审查表</w:t>
      </w:r>
    </w:p>
    <w:tbl>
      <w:tblPr>
        <w:tblStyle w:val="4"/>
        <w:tblpPr w:leftFromText="180" w:rightFromText="180" w:vertAnchor="text" w:horzAnchor="margin" w:tblpY="139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00"/>
        <w:gridCol w:w="233"/>
        <w:gridCol w:w="487"/>
        <w:gridCol w:w="430"/>
        <w:gridCol w:w="261"/>
        <w:gridCol w:w="209"/>
        <w:gridCol w:w="53"/>
        <w:gridCol w:w="240"/>
        <w:gridCol w:w="125"/>
        <w:gridCol w:w="158"/>
        <w:gridCol w:w="261"/>
        <w:gridCol w:w="266"/>
        <w:gridCol w:w="201"/>
        <w:gridCol w:w="39"/>
        <w:gridCol w:w="283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261"/>
        <w:gridCol w:w="236"/>
        <w:gridCol w:w="26"/>
        <w:gridCol w:w="213"/>
        <w:gridCol w:w="48"/>
        <w:gridCol w:w="191"/>
        <w:gridCol w:w="28"/>
        <w:gridCol w:w="48"/>
        <w:gridCol w:w="164"/>
        <w:gridCol w:w="239"/>
        <w:gridCol w:w="239"/>
        <w:gridCol w:w="157"/>
        <w:gridCol w:w="53"/>
        <w:gridCol w:w="29"/>
        <w:gridCol w:w="240"/>
        <w:gridCol w:w="239"/>
        <w:gridCol w:w="239"/>
        <w:gridCol w:w="240"/>
      </w:tblGrid>
      <w:tr w14:paraId="528C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4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897" w:leftChars="-513" w:right="-1138" w:rightChars="-542" w:hanging="180" w:hangingChars="75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2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E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0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A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A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D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0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0E176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（近期免冠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照，底色无要求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</w:p>
        </w:tc>
      </w:tr>
      <w:tr w14:paraId="38A6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 w14:paraId="3078E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B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 w14:paraId="5037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0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8FB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2837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6A0A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7976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D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A15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12E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 w14:paraId="37AB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 w14:paraId="7A37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3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9C3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 w14:paraId="5AE4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29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</w:tr>
      <w:tr w14:paraId="3D52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91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A7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</w:tr>
      <w:tr w14:paraId="08CD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 w14:paraId="4B7D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 w14:paraId="46A7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3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加分</w:t>
            </w:r>
          </w:p>
          <w:p w14:paraId="255F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原因</w:t>
            </w:r>
          </w:p>
        </w:tc>
        <w:tc>
          <w:tcPr>
            <w:tcW w:w="3361" w:type="dxa"/>
            <w:gridSpan w:val="2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B9C9"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参照公告上的加分事项填写（没有的填写无）</w:t>
            </w: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98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6AE7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1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 w14:paraId="3AA32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49C9D6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</w:t>
            </w:r>
          </w:p>
          <w:p w14:paraId="7BCB7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开始填写）</w:t>
            </w:r>
          </w:p>
          <w:p w14:paraId="0862B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就读于XX初中</w:t>
            </w:r>
          </w:p>
          <w:p w14:paraId="38E3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就读于XX高中</w:t>
            </w:r>
          </w:p>
          <w:p w14:paraId="3C2B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就读于XX大学</w:t>
            </w:r>
          </w:p>
          <w:p w14:paraId="19D7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XXXX年XX月-至今 就职于XX单位</w:t>
            </w:r>
          </w:p>
          <w:p w14:paraId="2E24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简历应从初中开始填写，并与个人档案记载一致。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）</w:t>
            </w:r>
          </w:p>
        </w:tc>
      </w:tr>
      <w:tr w14:paraId="04D4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8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3BA1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5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 获得XX奖项</w:t>
            </w:r>
          </w:p>
          <w:p w14:paraId="21071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（没有的填写无）</w:t>
            </w:r>
          </w:p>
        </w:tc>
      </w:tr>
      <w:tr w14:paraId="5608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0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 w14:paraId="014E8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48364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 w14:paraId="1F48E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 w14:paraId="19BE9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 w14:paraId="4FD0B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2E35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hint="eastAsia" w:ascii="宋体" w:hAnsi="宋体"/>
                <w:sz w:val="24"/>
              </w:rPr>
            </w:pPr>
          </w:p>
          <w:p w14:paraId="39534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审核单位（盖章）：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（由招聘主管单位盖章，考生请忽略，打印时删除所有红色字体）</w:t>
            </w:r>
          </w:p>
          <w:p w14:paraId="5D787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A8A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 w14:paraId="6632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 w14:paraId="1219DE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本表一式三份，招聘单位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一份，考生本人留存一份，市人社局备案一份。</w:t>
      </w:r>
    </w:p>
    <w:p w14:paraId="355C3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宋体"/>
          <w:color w:val="FF0000"/>
          <w:sz w:val="24"/>
          <w:lang w:eastAsia="zh-CN"/>
        </w:rPr>
      </w:pPr>
    </w:p>
    <w:p w14:paraId="6EC7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  <w:lang w:eastAsia="zh-CN"/>
        </w:rPr>
        <w:t>（资格审查需填写完成上述信息后手写签名）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</w:t>
      </w:r>
    </w:p>
    <w:sectPr>
      <w:headerReference r:id="rId3" w:type="default"/>
      <w:pgSz w:w="11906" w:h="16838"/>
      <w:pgMar w:top="1020" w:right="1134" w:bottom="907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DFAA3">
    <w:pPr>
      <w:pStyle w:val="3"/>
    </w:pPr>
    <w:r>
      <w:rPr>
        <w:sz w:val="18"/>
      </w:rPr>
      <w:pict>
        <v:shape id="PowerPlusWaterMarkObject68046" o:spid="_x0000_s4097" o:spt="136" type="#_x0000_t136" style="position:absolute;left:0pt;height:151.15pt;width:530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9175f" focussize="0,0"/>
          <v:stroke on="f"/>
          <v:imagedata o:title=""/>
          <o:lock v:ext="edit" aspectratio="t"/>
          <v:textpath on="t" fitshape="t" fitpath="t" trim="t" xscale="f" string="人事考试" style="font-family:仿宋_GB2312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05345D51"/>
    <w:rsid w:val="0A483313"/>
    <w:rsid w:val="14EB1578"/>
    <w:rsid w:val="1CFB1666"/>
    <w:rsid w:val="1D030CAB"/>
    <w:rsid w:val="1EF0423F"/>
    <w:rsid w:val="1FEA82DD"/>
    <w:rsid w:val="20A456A7"/>
    <w:rsid w:val="25320492"/>
    <w:rsid w:val="2585551C"/>
    <w:rsid w:val="263144E9"/>
    <w:rsid w:val="296614EB"/>
    <w:rsid w:val="301A336A"/>
    <w:rsid w:val="315F7D5A"/>
    <w:rsid w:val="31686E6A"/>
    <w:rsid w:val="33AD4A94"/>
    <w:rsid w:val="33DB0CEA"/>
    <w:rsid w:val="36625498"/>
    <w:rsid w:val="38EE7832"/>
    <w:rsid w:val="39DF46F6"/>
    <w:rsid w:val="3FBFECE0"/>
    <w:rsid w:val="40140D45"/>
    <w:rsid w:val="40932841"/>
    <w:rsid w:val="46823BB2"/>
    <w:rsid w:val="4A9E2C26"/>
    <w:rsid w:val="4AA629E5"/>
    <w:rsid w:val="4E547947"/>
    <w:rsid w:val="51313E19"/>
    <w:rsid w:val="51391516"/>
    <w:rsid w:val="55E005B8"/>
    <w:rsid w:val="58C900E4"/>
    <w:rsid w:val="59B02FDF"/>
    <w:rsid w:val="5BDE19B2"/>
    <w:rsid w:val="5FB26B07"/>
    <w:rsid w:val="67A31E39"/>
    <w:rsid w:val="6E695847"/>
    <w:rsid w:val="6F6BA5A0"/>
    <w:rsid w:val="6FDF9DA2"/>
    <w:rsid w:val="6FEF531D"/>
    <w:rsid w:val="70006CA5"/>
    <w:rsid w:val="70BB29F2"/>
    <w:rsid w:val="74423655"/>
    <w:rsid w:val="753B1F15"/>
    <w:rsid w:val="75B41EB9"/>
    <w:rsid w:val="76307777"/>
    <w:rsid w:val="7D7F6622"/>
    <w:rsid w:val="7E5FFD97"/>
    <w:rsid w:val="7E6FA123"/>
    <w:rsid w:val="7F8252F1"/>
    <w:rsid w:val="8EFE5024"/>
    <w:rsid w:val="A7577284"/>
    <w:rsid w:val="DBED0D04"/>
    <w:rsid w:val="FA8F91EA"/>
    <w:rsid w:val="FDF5FA40"/>
    <w:rsid w:val="FDFDA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0</TotalTime>
  <ScaleCrop>false</ScaleCrop>
  <LinksUpToDate>false</LinksUpToDate>
  <CharactersWithSpaces>325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2013-08-31T02:43:00Z</dcterms:created>
  <dc:creator>User</dc:creator>
  <cp:lastModifiedBy>RSKSZX</cp:lastModifiedBy>
  <cp:lastPrinted>2024-05-17T03:36:00Z</cp:lastPrinted>
  <dcterms:modified xsi:type="dcterms:W3CDTF">2026-06-11T02:45:29Z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