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4BA7">
      <w:pPr>
        <w:spacing w:line="520" w:lineRule="exac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6EF0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返聘优秀退休教师报名登记表</w:t>
      </w:r>
    </w:p>
    <w:tbl>
      <w:tblPr>
        <w:tblStyle w:val="4"/>
        <w:tblW w:w="91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319"/>
        <w:gridCol w:w="665"/>
        <w:gridCol w:w="759"/>
        <w:gridCol w:w="572"/>
        <w:gridCol w:w="1200"/>
        <w:gridCol w:w="672"/>
        <w:gridCol w:w="705"/>
        <w:gridCol w:w="420"/>
        <w:gridCol w:w="1814"/>
      </w:tblGrid>
      <w:tr w14:paraId="679B04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1C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85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E6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25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BE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  <w:p w14:paraId="4B4319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周岁）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ED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4F48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5B2F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BF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</w:t>
            </w:r>
          </w:p>
          <w:p w14:paraId="7C5C8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250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1EFB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25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B15BF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EF3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E8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A9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E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17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8C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A23F9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7FA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3F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5F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A6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任教学科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8AC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</w:tcBorders>
            <w:vAlign w:val="center"/>
          </w:tcPr>
          <w:p w14:paraId="0E17C5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C8875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91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52295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BB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退休时间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DB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15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教师资格</w:t>
            </w:r>
          </w:p>
          <w:p w14:paraId="4E2AEB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学段学科</w:t>
            </w:r>
          </w:p>
        </w:tc>
        <w:tc>
          <w:tcPr>
            <w:tcW w:w="2444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A70E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DBF56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gridSpan w:val="2"/>
            <w:tcBorders>
              <w:right w:val="single" w:color="000000" w:sz="4" w:space="0"/>
            </w:tcBorders>
            <w:vAlign w:val="center"/>
          </w:tcPr>
          <w:p w14:paraId="28435F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DE8D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2DF1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退休单位及岗位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195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4DFB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AA4B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教育经历（自本科开始）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EA64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0CD0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7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B61C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任职经历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9B7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CF1F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4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5080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获奖、荣誉称号等情况</w:t>
            </w:r>
          </w:p>
        </w:tc>
        <w:tc>
          <w:tcPr>
            <w:tcW w:w="812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BE3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9AA0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6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07C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E0B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 w14:paraId="0B94F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jc w:val="center"/>
        </w:trPr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02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领导小组审核意见</w:t>
            </w:r>
          </w:p>
        </w:tc>
        <w:tc>
          <w:tcPr>
            <w:tcW w:w="68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76A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ECD95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</w:tbl>
    <w:p w14:paraId="59F79BCE"/>
    <w:p w14:paraId="2A2093C8"/>
    <w:p w14:paraId="15CF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9CB8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cs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返聘优秀退休教师退休前教学业绩情况表</w:t>
      </w:r>
    </w:p>
    <w:p w14:paraId="4BB34542">
      <w:pPr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EB105DF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应聘人姓名：     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812"/>
        <w:gridCol w:w="1419"/>
        <w:gridCol w:w="1419"/>
        <w:gridCol w:w="1419"/>
        <w:gridCol w:w="1420"/>
      </w:tblGrid>
      <w:tr w14:paraId="40BC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091D952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学年</w:t>
            </w:r>
          </w:p>
        </w:tc>
        <w:tc>
          <w:tcPr>
            <w:tcW w:w="1812" w:type="dxa"/>
          </w:tcPr>
          <w:p w14:paraId="0C9152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任教学校</w:t>
            </w:r>
          </w:p>
        </w:tc>
        <w:tc>
          <w:tcPr>
            <w:tcW w:w="1419" w:type="dxa"/>
          </w:tcPr>
          <w:p w14:paraId="55375B0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任教班级</w:t>
            </w:r>
          </w:p>
        </w:tc>
        <w:tc>
          <w:tcPr>
            <w:tcW w:w="1419" w:type="dxa"/>
          </w:tcPr>
          <w:p w14:paraId="007A456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任教学科</w:t>
            </w:r>
          </w:p>
        </w:tc>
        <w:tc>
          <w:tcPr>
            <w:tcW w:w="1419" w:type="dxa"/>
          </w:tcPr>
          <w:p w14:paraId="55D8B96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业绩评价</w:t>
            </w:r>
          </w:p>
        </w:tc>
        <w:tc>
          <w:tcPr>
            <w:tcW w:w="1420" w:type="dxa"/>
          </w:tcPr>
          <w:p w14:paraId="3EAD598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 w14:paraId="4A70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49803EA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939588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568351F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16A2683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1B956D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0CD48E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BC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13C5E54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0124F2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011CE21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096981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428B82E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47B360E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27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26" w:type="dxa"/>
          </w:tcPr>
          <w:p w14:paraId="741F240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2" w:type="dxa"/>
          </w:tcPr>
          <w:p w14:paraId="5789665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4370A6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3EA25F8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</w:tcPr>
          <w:p w14:paraId="25FB82B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</w:tcPr>
          <w:p w14:paraId="3A15254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AB45D7A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注：1.每个应聘人员至少提供退休前3学年的教学业绩证明</w:t>
      </w:r>
    </w:p>
    <w:p w14:paraId="5E18B611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2.业绩评价填写“优秀”、“良好”、“合格”、“不合格”</w:t>
      </w:r>
    </w:p>
    <w:p w14:paraId="7250D5B9">
      <w:pPr>
        <w:spacing w:line="52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　　3.“证明人”填写当年同班班主任。本人为班主任的，填写其他科任教师。</w:t>
      </w:r>
    </w:p>
    <w:p w14:paraId="5C2AE54C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48EE9CBC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27B48422">
      <w:pPr>
        <w:spacing w:line="520" w:lineRule="exact"/>
        <w:ind w:firstLine="4099" w:firstLineChars="12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711C9F">
      <w:pPr>
        <w:wordWrap w:val="0"/>
        <w:spacing w:line="520" w:lineRule="exact"/>
        <w:ind w:firstLine="4099" w:firstLineChars="1281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9746A77"/>
    <w:p w14:paraId="1E6B7A96"/>
    <w:p w14:paraId="5DA9AD83"/>
    <w:p w14:paraId="27EE6829"/>
    <w:p w14:paraId="56C5A3EF"/>
    <w:p w14:paraId="5EE9EA02"/>
    <w:p w14:paraId="4DD54815"/>
    <w:p w14:paraId="6FD1B08C"/>
    <w:p w14:paraId="4FABAD6D"/>
    <w:p w14:paraId="27630D93"/>
    <w:p w14:paraId="214BFBE3"/>
    <w:p w14:paraId="20910F8C"/>
    <w:p w14:paraId="3B4DB7A8"/>
    <w:p w14:paraId="45EF05CA"/>
    <w:p w14:paraId="02F3B3DE"/>
    <w:p w14:paraId="7CC58D93"/>
    <w:p w14:paraId="73432658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kern w:val="0"/>
          <w:sz w:val="44"/>
          <w:szCs w:val="44"/>
          <w:fitText w:val="440" w:id="1343758988"/>
        </w:rPr>
      </w:pPr>
    </w:p>
    <w:p w14:paraId="15B2F987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 w14:paraId="763A4D5D">
      <w:pPr>
        <w:spacing w:line="520" w:lineRule="exact"/>
        <w:jc w:val="both"/>
        <w:rPr>
          <w:rFonts w:ascii="方正小标宋简体" w:hAnsi="方正小标宋简体" w:eastAsia="方正小标宋简体" w:cs="方正小标宋简体"/>
          <w:b/>
          <w:bCs/>
          <w:spacing w:val="-20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w w:val="100"/>
          <w:kern w:val="0"/>
          <w:sz w:val="44"/>
          <w:szCs w:val="44"/>
          <w:fitText w:val="8360" w:id="1168402488"/>
        </w:rPr>
        <w:t>返聘优秀退休教师退休前教科研业绩情况表</w:t>
      </w:r>
    </w:p>
    <w:p w14:paraId="1F8360AA">
      <w:pPr>
        <w:spacing w:line="520" w:lineRule="exact"/>
        <w:rPr>
          <w:rFonts w:ascii="宋体" w:cs="宋体"/>
          <w:b/>
          <w:bCs/>
          <w:sz w:val="36"/>
          <w:szCs w:val="36"/>
        </w:rPr>
      </w:pPr>
    </w:p>
    <w:p w14:paraId="5FF6ADCA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应聘人姓名：     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620"/>
        <w:gridCol w:w="1620"/>
        <w:gridCol w:w="2571"/>
        <w:gridCol w:w="1209"/>
      </w:tblGrid>
      <w:tr w14:paraId="6F27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00D5384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学年</w:t>
            </w:r>
          </w:p>
        </w:tc>
        <w:tc>
          <w:tcPr>
            <w:tcW w:w="1620" w:type="dxa"/>
          </w:tcPr>
          <w:p w14:paraId="7F4EA63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620" w:type="dxa"/>
          </w:tcPr>
          <w:p w14:paraId="0F07F00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所教学科</w:t>
            </w:r>
          </w:p>
        </w:tc>
        <w:tc>
          <w:tcPr>
            <w:tcW w:w="2571" w:type="dxa"/>
          </w:tcPr>
          <w:p w14:paraId="49140B2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教科研业绩评价</w:t>
            </w:r>
          </w:p>
        </w:tc>
        <w:tc>
          <w:tcPr>
            <w:tcW w:w="1209" w:type="dxa"/>
          </w:tcPr>
          <w:p w14:paraId="48EF3C3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</w:t>
            </w:r>
          </w:p>
        </w:tc>
      </w:tr>
      <w:tr w14:paraId="402B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1AF36C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D5F675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48D2B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79594D6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3B66C0D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CE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7C50ECA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C18CD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D97A4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553F62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71C4FA3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1DA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39" w:type="dxa"/>
          </w:tcPr>
          <w:p w14:paraId="3A5A640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8A45F8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E657B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71" w:type="dxa"/>
          </w:tcPr>
          <w:p w14:paraId="685D8A7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09" w:type="dxa"/>
          </w:tcPr>
          <w:p w14:paraId="155E79B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AF4F08D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注：1.每个应聘人员至少提供退休前3学年的教科研业绩证明</w:t>
      </w:r>
    </w:p>
    <w:p w14:paraId="0A2372C7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2.业绩评价填写“优秀”、“良好”、“合格”、“不合格”</w:t>
      </w:r>
    </w:p>
    <w:p w14:paraId="35631CC5">
      <w:pPr>
        <w:spacing w:line="52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　　3.“证明人”填写当年单位同事姓名。</w:t>
      </w:r>
    </w:p>
    <w:p w14:paraId="5F225096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4122F45A">
      <w:pPr>
        <w:spacing w:line="520" w:lineRule="exact"/>
        <w:rPr>
          <w:rFonts w:ascii="方正仿宋_GBK" w:hAnsi="方正仿宋_GBK" w:eastAsia="方正仿宋_GBK" w:cs="方正仿宋_GBK"/>
          <w:b/>
          <w:bCs/>
          <w:sz w:val="36"/>
          <w:szCs w:val="36"/>
        </w:rPr>
      </w:pPr>
    </w:p>
    <w:p w14:paraId="35A4FDA9">
      <w:pPr>
        <w:spacing w:line="520" w:lineRule="exact"/>
        <w:ind w:firstLine="3779" w:firstLineChars="11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68058">
      <w:pPr>
        <w:spacing w:line="520" w:lineRule="exact"/>
        <w:ind w:firstLine="3779" w:firstLineChars="118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D2BC2">
      <w:pPr>
        <w:wordWrap w:val="0"/>
        <w:spacing w:line="520" w:lineRule="exact"/>
        <w:ind w:firstLine="3779" w:firstLineChars="1181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130D0E6F">
      <w:pPr>
        <w:tabs>
          <w:tab w:val="left" w:pos="1663"/>
        </w:tabs>
        <w:jc w:val="left"/>
      </w:pPr>
    </w:p>
    <w:p w14:paraId="02B2F7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759BD"/>
    <w:rsid w:val="26A759BD"/>
    <w:rsid w:val="2CA8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129</Characters>
  <Lines>0</Lines>
  <Paragraphs>0</Paragraphs>
  <TotalTime>0</TotalTime>
  <ScaleCrop>false</ScaleCrop>
  <LinksUpToDate>false</LinksUpToDate>
  <CharactersWithSpaces>204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2026-04-17T06:33:00Z</dcterms:created>
  <dc:creator>AliceLee</dc:creator>
  <cp:lastModifiedBy>K</cp:lastModifiedBy>
  <dcterms:modified xsi:type="dcterms:W3CDTF">2026-06-10T08:22:40Z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1E45C37C952E4AEE89533697C3A5B0DE_13</vt:lpwstr>
  </property>
  <property fmtid="{D5CDD505-2E9C-101B-9397-08002B2CF9AE}" pid="4" name="KSOTemplateDocerSaveRecord">
    <vt:lpwstr>eyJoZGlkIjoiNGYzN2Y2ODA4ZmY0ZGQ0OGY3MDQ1NzUyNDEyMzNjZWEiLCJ1c2VySWQiOiIxNjMzMzU5NDQzIn0=</vt:lpwstr>
  </property>
</Properties>
</file>