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E03ED6">
      <w:pPr>
        <w:spacing w:line="440" w:lineRule="exact"/>
        <w:ind w:left="-359" w:leftChars="-171"/>
        <w:jc w:val="left"/>
        <w:rPr>
          <w:rFonts w:ascii="宋体" w:hAnsi="宋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附件：</w:t>
      </w:r>
    </w:p>
    <w:p w14:paraId="1DB283C1">
      <w:pPr>
        <w:spacing w:line="440" w:lineRule="exact"/>
        <w:ind w:left="-359" w:leftChars="-171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年沂水县事业单位公开招聘教师</w:t>
      </w:r>
    </w:p>
    <w:p w14:paraId="5814E66E">
      <w:pPr>
        <w:spacing w:line="440" w:lineRule="exact"/>
        <w:ind w:left="-359" w:leftChars="-171"/>
        <w:jc w:val="center"/>
        <w:rPr>
          <w:rFonts w:ascii="文星标宋" w:eastAsia="文星标宋"/>
          <w:sz w:val="24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                  </w:t>
      </w:r>
      <w:r>
        <w:rPr>
          <w:rFonts w:hint="eastAsia" w:ascii="方正小标宋简体" w:eastAsia="方正小标宋简体"/>
          <w:sz w:val="36"/>
          <w:szCs w:val="36"/>
        </w:rPr>
        <w:t>面试资格审查表</w:t>
      </w:r>
      <w:r>
        <w:rPr>
          <w:rFonts w:hint="eastAsia" w:ascii="文星标宋" w:eastAsia="文星标宋"/>
          <w:sz w:val="36"/>
          <w:szCs w:val="36"/>
          <w:lang w:val="en-US" w:eastAsia="zh-CN"/>
        </w:rPr>
        <w:t xml:space="preserve">        </w:t>
      </w:r>
      <w:r>
        <w:rPr>
          <w:rFonts w:hint="eastAsia" w:ascii="文星标宋" w:eastAsia="文星标宋"/>
          <w:sz w:val="24"/>
        </w:rPr>
        <w:t>（</w:t>
      </w:r>
      <w:r>
        <w:rPr>
          <w:rFonts w:hint="eastAsia" w:ascii="文星标宋" w:eastAsia="文星标宋"/>
          <w:sz w:val="24"/>
          <w:lang w:eastAsia="zh-CN"/>
        </w:rPr>
        <w:t>202</w:t>
      </w:r>
      <w:r>
        <w:rPr>
          <w:rFonts w:hint="eastAsia" w:ascii="文星标宋" w:eastAsia="文星标宋"/>
          <w:sz w:val="24"/>
          <w:lang w:val="en-US" w:eastAsia="zh-CN"/>
        </w:rPr>
        <w:t>6</w:t>
      </w:r>
      <w:r>
        <w:rPr>
          <w:rFonts w:hint="eastAsia" w:ascii="文星标宋" w:eastAsia="文星标宋"/>
          <w:sz w:val="24"/>
        </w:rPr>
        <w:t>年</w:t>
      </w:r>
      <w:r>
        <w:rPr>
          <w:rFonts w:hint="eastAsia" w:ascii="文星标宋" w:eastAsia="文星标宋"/>
          <w:sz w:val="24"/>
          <w:u w:val="thick"/>
        </w:rPr>
        <w:t xml:space="preserve">    </w:t>
      </w:r>
      <w:r>
        <w:rPr>
          <w:rFonts w:hint="eastAsia" w:ascii="文星标宋" w:eastAsia="文星标宋"/>
          <w:sz w:val="24"/>
        </w:rPr>
        <w:t>月</w:t>
      </w:r>
      <w:r>
        <w:rPr>
          <w:rFonts w:hint="eastAsia" w:ascii="文星标宋" w:eastAsia="文星标宋"/>
          <w:sz w:val="24"/>
          <w:u w:val="thick"/>
        </w:rPr>
        <w:t xml:space="preserve">   </w:t>
      </w:r>
      <w:r>
        <w:rPr>
          <w:rFonts w:hint="eastAsia" w:ascii="文星标宋" w:eastAsia="文星标宋"/>
          <w:sz w:val="24"/>
        </w:rPr>
        <w:t>日）</w:t>
      </w:r>
    </w:p>
    <w:tbl>
      <w:tblPr>
        <w:tblStyle w:val="6"/>
        <w:tblW w:w="10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19"/>
        <w:gridCol w:w="757"/>
        <w:gridCol w:w="207"/>
        <w:gridCol w:w="313"/>
        <w:gridCol w:w="709"/>
        <w:gridCol w:w="416"/>
        <w:gridCol w:w="31"/>
        <w:gridCol w:w="751"/>
        <w:gridCol w:w="315"/>
        <w:gridCol w:w="610"/>
        <w:gridCol w:w="459"/>
        <w:gridCol w:w="374"/>
        <w:gridCol w:w="21"/>
        <w:gridCol w:w="102"/>
        <w:gridCol w:w="720"/>
        <w:gridCol w:w="170"/>
        <w:gridCol w:w="1294"/>
        <w:gridCol w:w="212"/>
        <w:gridCol w:w="30"/>
        <w:gridCol w:w="732"/>
        <w:gridCol w:w="914"/>
      </w:tblGrid>
      <w:tr w14:paraId="6910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3042" w:type="dxa"/>
            <w:gridSpan w:val="5"/>
            <w:vAlign w:val="center"/>
          </w:tcPr>
          <w:p w14:paraId="4706A49F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考生身份（和网上所填报要一致）</w:t>
            </w:r>
          </w:p>
        </w:tc>
        <w:tc>
          <w:tcPr>
            <w:tcW w:w="7860" w:type="dxa"/>
            <w:gridSpan w:val="17"/>
            <w:vAlign w:val="center"/>
          </w:tcPr>
          <w:p w14:paraId="49728FE5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F84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31F2FB77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基本情况</w:t>
            </w:r>
          </w:p>
        </w:tc>
        <w:tc>
          <w:tcPr>
            <w:tcW w:w="919" w:type="dxa"/>
            <w:vAlign w:val="center"/>
          </w:tcPr>
          <w:p w14:paraId="76214FE1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姓名</w:t>
            </w:r>
          </w:p>
        </w:tc>
        <w:tc>
          <w:tcPr>
            <w:tcW w:w="1277" w:type="dxa"/>
            <w:gridSpan w:val="3"/>
            <w:vAlign w:val="center"/>
          </w:tcPr>
          <w:p w14:paraId="46969D12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B9F5763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准考证号</w:t>
            </w:r>
          </w:p>
        </w:tc>
        <w:tc>
          <w:tcPr>
            <w:tcW w:w="2166" w:type="dxa"/>
            <w:gridSpan w:val="5"/>
            <w:vAlign w:val="center"/>
          </w:tcPr>
          <w:p w14:paraId="6CDD7D7F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87" w:type="dxa"/>
            <w:gridSpan w:val="5"/>
            <w:vAlign w:val="center"/>
          </w:tcPr>
          <w:p w14:paraId="10201319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身份证号</w:t>
            </w:r>
          </w:p>
        </w:tc>
        <w:tc>
          <w:tcPr>
            <w:tcW w:w="3182" w:type="dxa"/>
            <w:gridSpan w:val="5"/>
            <w:vAlign w:val="center"/>
          </w:tcPr>
          <w:p w14:paraId="70A27D35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BD6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78DBC5F1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5DA2AD9E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应聘单位</w:t>
            </w:r>
          </w:p>
        </w:tc>
        <w:tc>
          <w:tcPr>
            <w:tcW w:w="2535" w:type="dxa"/>
            <w:gridSpan w:val="6"/>
            <w:vAlign w:val="center"/>
          </w:tcPr>
          <w:p w14:paraId="6E92F81C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456" w:type="dxa"/>
            <w:gridSpan w:val="7"/>
            <w:vAlign w:val="center"/>
          </w:tcPr>
          <w:p w14:paraId="1C55B792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应聘岗位</w:t>
            </w:r>
          </w:p>
        </w:tc>
        <w:tc>
          <w:tcPr>
            <w:tcW w:w="3182" w:type="dxa"/>
            <w:gridSpan w:val="5"/>
            <w:vAlign w:val="center"/>
          </w:tcPr>
          <w:p w14:paraId="041F4778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4FC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02776769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79292A9C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应聘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学历</w:t>
            </w:r>
          </w:p>
        </w:tc>
        <w:tc>
          <w:tcPr>
            <w:tcW w:w="1438" w:type="dxa"/>
            <w:gridSpan w:val="3"/>
            <w:vAlign w:val="center"/>
          </w:tcPr>
          <w:p w14:paraId="2B038D75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0F781D64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应聘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学位</w:t>
            </w:r>
          </w:p>
        </w:tc>
        <w:tc>
          <w:tcPr>
            <w:tcW w:w="1443" w:type="dxa"/>
            <w:gridSpan w:val="3"/>
            <w:vAlign w:val="center"/>
          </w:tcPr>
          <w:p w14:paraId="20E2F725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013" w:type="dxa"/>
            <w:gridSpan w:val="4"/>
            <w:vAlign w:val="center"/>
          </w:tcPr>
          <w:p w14:paraId="67866D7E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应聘学历毕业院校</w:t>
            </w:r>
          </w:p>
        </w:tc>
        <w:tc>
          <w:tcPr>
            <w:tcW w:w="3182" w:type="dxa"/>
            <w:gridSpan w:val="5"/>
            <w:vAlign w:val="center"/>
          </w:tcPr>
          <w:p w14:paraId="1510E0A8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4531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30BDDD65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5DD8950C"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应聘学历所学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2535" w:type="dxa"/>
            <w:gridSpan w:val="6"/>
            <w:vAlign w:val="center"/>
          </w:tcPr>
          <w:p w14:paraId="6201B61A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64" w:type="dxa"/>
            <w:gridSpan w:val="4"/>
            <w:vAlign w:val="center"/>
          </w:tcPr>
          <w:p w14:paraId="7B094B47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应聘学历</w:t>
            </w:r>
          </w:p>
          <w:p w14:paraId="5776B530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毕业时间</w:t>
            </w:r>
          </w:p>
        </w:tc>
        <w:tc>
          <w:tcPr>
            <w:tcW w:w="2286" w:type="dxa"/>
            <w:gridSpan w:val="4"/>
            <w:vAlign w:val="center"/>
          </w:tcPr>
          <w:p w14:paraId="0543CE21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vAlign w:val="center"/>
          </w:tcPr>
          <w:p w14:paraId="3C1848BD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  <w:highlight w:val="none"/>
              </w:rPr>
              <w:t>是否师范类专业</w:t>
            </w:r>
          </w:p>
        </w:tc>
        <w:tc>
          <w:tcPr>
            <w:tcW w:w="914" w:type="dxa"/>
            <w:vAlign w:val="center"/>
          </w:tcPr>
          <w:p w14:paraId="3E1E66BB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yellow"/>
              </w:rPr>
            </w:pPr>
          </w:p>
        </w:tc>
      </w:tr>
      <w:tr w14:paraId="64EE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71354D50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39C92A66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工作单位</w:t>
            </w:r>
          </w:p>
        </w:tc>
        <w:tc>
          <w:tcPr>
            <w:tcW w:w="4101" w:type="dxa"/>
            <w:gridSpan w:val="11"/>
            <w:vAlign w:val="center"/>
          </w:tcPr>
          <w:p w14:paraId="05FCF298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184" w:type="dxa"/>
            <w:gridSpan w:val="3"/>
            <w:vAlign w:val="center"/>
          </w:tcPr>
          <w:p w14:paraId="4750A06D"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  <w:lang w:eastAsia="zh-CN"/>
              </w:rPr>
              <w:t>是否机关事业单位在编（含人员控制总量备案管理）人员</w:t>
            </w:r>
          </w:p>
        </w:tc>
        <w:tc>
          <w:tcPr>
            <w:tcW w:w="1888" w:type="dxa"/>
            <w:gridSpan w:val="4"/>
            <w:vAlign w:val="center"/>
          </w:tcPr>
          <w:p w14:paraId="6BC35984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266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4118EAE9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72BAF965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所学专业是否符合所报岗位要求（是/否）</w:t>
            </w:r>
          </w:p>
        </w:tc>
        <w:tc>
          <w:tcPr>
            <w:tcW w:w="1676" w:type="dxa"/>
            <w:gridSpan w:val="5"/>
            <w:vAlign w:val="center"/>
          </w:tcPr>
          <w:p w14:paraId="3B891ABA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60D3534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生源地/</w:t>
            </w:r>
          </w:p>
          <w:p w14:paraId="2F5F2181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户口所在地</w:t>
            </w:r>
          </w:p>
        </w:tc>
        <w:tc>
          <w:tcPr>
            <w:tcW w:w="1676" w:type="dxa"/>
            <w:gridSpan w:val="5"/>
            <w:vAlign w:val="center"/>
          </w:tcPr>
          <w:p w14:paraId="05BF7908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538CFF68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岗位要求的证件是否符合所报岗位要求（是/否）</w:t>
            </w:r>
          </w:p>
        </w:tc>
        <w:tc>
          <w:tcPr>
            <w:tcW w:w="1676" w:type="dxa"/>
            <w:gridSpan w:val="3"/>
            <w:vAlign w:val="center"/>
          </w:tcPr>
          <w:p w14:paraId="113462C3"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11845A59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</w:p>
        </w:tc>
      </w:tr>
      <w:tr w14:paraId="770F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149D653F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必须提供材料</w:t>
            </w:r>
          </w:p>
        </w:tc>
        <w:tc>
          <w:tcPr>
            <w:tcW w:w="9142" w:type="dxa"/>
            <w:gridSpan w:val="20"/>
            <w:vAlign w:val="center"/>
          </w:tcPr>
          <w:p w14:paraId="328A4213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1、二代身份证原件(审核后当场退还)及复印件（正背面复印在一张A4纸上）</w:t>
            </w:r>
          </w:p>
        </w:tc>
        <w:tc>
          <w:tcPr>
            <w:tcW w:w="914" w:type="dxa"/>
          </w:tcPr>
          <w:p w14:paraId="02262FF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7996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846" w:type="dxa"/>
            <w:vMerge w:val="continue"/>
            <w:tcBorders/>
            <w:textDirection w:val="tbRlV"/>
            <w:vAlign w:val="center"/>
          </w:tcPr>
          <w:p w14:paraId="73CE8986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142" w:type="dxa"/>
            <w:gridSpan w:val="20"/>
            <w:vAlign w:val="center"/>
          </w:tcPr>
          <w:p w14:paraId="08E897D8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2、诚信承诺书原件</w:t>
            </w:r>
          </w:p>
        </w:tc>
        <w:tc>
          <w:tcPr>
            <w:tcW w:w="914" w:type="dxa"/>
          </w:tcPr>
          <w:p w14:paraId="1A290BB8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5F74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846" w:type="dxa"/>
            <w:vMerge w:val="continue"/>
            <w:tcBorders/>
            <w:textDirection w:val="tbRlV"/>
            <w:vAlign w:val="center"/>
          </w:tcPr>
          <w:p w14:paraId="39FB9409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142" w:type="dxa"/>
            <w:gridSpan w:val="20"/>
            <w:vAlign w:val="center"/>
          </w:tcPr>
          <w:p w14:paraId="6080D50D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3、报名登记表原件</w:t>
            </w:r>
          </w:p>
        </w:tc>
        <w:tc>
          <w:tcPr>
            <w:tcW w:w="914" w:type="dxa"/>
          </w:tcPr>
          <w:p w14:paraId="09C113FE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24A0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846" w:type="dxa"/>
            <w:vMerge w:val="continue"/>
            <w:tcBorders/>
            <w:textDirection w:val="tbRlV"/>
            <w:vAlign w:val="center"/>
          </w:tcPr>
          <w:p w14:paraId="6675089F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142" w:type="dxa"/>
            <w:gridSpan w:val="20"/>
            <w:vAlign w:val="center"/>
          </w:tcPr>
          <w:p w14:paraId="3D31D0B8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4、笔试准考证原件(审核后当场退还)及复印件</w:t>
            </w:r>
          </w:p>
        </w:tc>
        <w:tc>
          <w:tcPr>
            <w:tcW w:w="914" w:type="dxa"/>
          </w:tcPr>
          <w:p w14:paraId="3FD87717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994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846" w:type="dxa"/>
            <w:vMerge w:val="continue"/>
            <w:tcBorders/>
            <w:textDirection w:val="tbRlV"/>
            <w:vAlign w:val="center"/>
          </w:tcPr>
          <w:p w14:paraId="27DC8023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142" w:type="dxa"/>
            <w:gridSpan w:val="20"/>
            <w:vAlign w:val="center"/>
          </w:tcPr>
          <w:p w14:paraId="399B0A18">
            <w:pP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5、与网上报名同底版1寸免冠照片2张（背面须标注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报考岗位、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姓名、身份证号码）</w:t>
            </w:r>
          </w:p>
        </w:tc>
        <w:tc>
          <w:tcPr>
            <w:tcW w:w="914" w:type="dxa"/>
          </w:tcPr>
          <w:p w14:paraId="67E2745E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523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846" w:type="dxa"/>
            <w:vMerge w:val="continue"/>
            <w:tcBorders/>
            <w:textDirection w:val="tbRlV"/>
            <w:vAlign w:val="center"/>
          </w:tcPr>
          <w:p w14:paraId="39CCD5C2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142" w:type="dxa"/>
            <w:gridSpan w:val="20"/>
            <w:tcBorders>
              <w:bottom w:val="single" w:color="auto" w:sz="4" w:space="0"/>
            </w:tcBorders>
            <w:vAlign w:val="center"/>
          </w:tcPr>
          <w:p w14:paraId="1FE6F0B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6、毕业证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（就业推荐表、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留学人员学历认证书）原件(审核后当场退还)及复印件</w:t>
            </w:r>
          </w:p>
        </w:tc>
        <w:tc>
          <w:tcPr>
            <w:tcW w:w="914" w:type="dxa"/>
            <w:tcBorders>
              <w:bottom w:val="single" w:color="auto" w:sz="4" w:space="0"/>
            </w:tcBorders>
          </w:tcPr>
          <w:p w14:paraId="2003CBFB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224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846" w:type="dxa"/>
            <w:vMerge w:val="continue"/>
            <w:tcBorders/>
            <w:textDirection w:val="tbRlV"/>
            <w:vAlign w:val="center"/>
          </w:tcPr>
          <w:p w14:paraId="656FCCE6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142" w:type="dxa"/>
            <w:gridSpan w:val="20"/>
            <w:tcBorders>
              <w:bottom w:val="single" w:color="auto" w:sz="4" w:space="0"/>
            </w:tcBorders>
            <w:vAlign w:val="center"/>
          </w:tcPr>
          <w:p w14:paraId="164866AE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7、教育部学历证书电子注册备案表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（http：//www.chsi.com.cn,中国高等教育学生信息网查询打印）</w:t>
            </w:r>
          </w:p>
        </w:tc>
        <w:tc>
          <w:tcPr>
            <w:tcW w:w="914" w:type="dxa"/>
            <w:tcBorders>
              <w:bottom w:val="single" w:color="auto" w:sz="4" w:space="0"/>
            </w:tcBorders>
          </w:tcPr>
          <w:p w14:paraId="66D8D557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48AD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846" w:type="dxa"/>
            <w:vMerge w:val="continue"/>
            <w:tcBorders/>
            <w:textDirection w:val="tbRlV"/>
            <w:vAlign w:val="center"/>
          </w:tcPr>
          <w:p w14:paraId="4E80E9BF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142" w:type="dxa"/>
            <w:gridSpan w:val="20"/>
            <w:tcBorders>
              <w:bottom w:val="single" w:color="auto" w:sz="4" w:space="0"/>
            </w:tcBorders>
            <w:vAlign w:val="center"/>
          </w:tcPr>
          <w:p w14:paraId="6ACE96A6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学位证书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及学位验证报告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（岗位有要求的提供）原件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证书原件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审核后当场退还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及复印件</w:t>
            </w:r>
          </w:p>
        </w:tc>
        <w:tc>
          <w:tcPr>
            <w:tcW w:w="914" w:type="dxa"/>
            <w:tcBorders>
              <w:bottom w:val="single" w:color="auto" w:sz="4" w:space="0"/>
            </w:tcBorders>
          </w:tcPr>
          <w:p w14:paraId="6B6BAB8E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20F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846" w:type="dxa"/>
            <w:vMerge w:val="continue"/>
            <w:tcBorders/>
            <w:shd w:val="clear" w:color="auto" w:fill="auto"/>
            <w:textDirection w:val="tbRlV"/>
            <w:vAlign w:val="bottom"/>
          </w:tcPr>
          <w:p w14:paraId="438347F0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142" w:type="dxa"/>
            <w:gridSpan w:val="20"/>
            <w:vAlign w:val="center"/>
          </w:tcPr>
          <w:p w14:paraId="7378FDF6">
            <w:pPr>
              <w:rPr>
                <w:rFonts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9、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岗位要求的教师资格证书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或教师资格考试合格证明）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原件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审核后当场退还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及复印件</w:t>
            </w:r>
          </w:p>
        </w:tc>
        <w:tc>
          <w:tcPr>
            <w:tcW w:w="914" w:type="dxa"/>
            <w:vAlign w:val="center"/>
          </w:tcPr>
          <w:p w14:paraId="3AC51B0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3F0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 w14:paraId="5A7D33A7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其他材料</w:t>
            </w:r>
          </w:p>
        </w:tc>
        <w:tc>
          <w:tcPr>
            <w:tcW w:w="9142" w:type="dxa"/>
            <w:gridSpan w:val="20"/>
            <w:vAlign w:val="center"/>
          </w:tcPr>
          <w:p w14:paraId="046ED584">
            <w:pP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在职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人员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有人事管理权限的部门或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单位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盖章的《所在单位同意报考证明信》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原件</w:t>
            </w:r>
          </w:p>
        </w:tc>
        <w:tc>
          <w:tcPr>
            <w:tcW w:w="914" w:type="dxa"/>
            <w:tcBorders>
              <w:left w:val="nil"/>
            </w:tcBorders>
            <w:vAlign w:val="center"/>
          </w:tcPr>
          <w:p w14:paraId="4AC9B6F4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614C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846" w:type="dxa"/>
            <w:vMerge w:val="continue"/>
            <w:tcBorders/>
            <w:shd w:val="clear" w:color="auto" w:fill="auto"/>
            <w:textDirection w:val="tbRlV"/>
            <w:vAlign w:val="bottom"/>
          </w:tcPr>
          <w:p w14:paraId="57B0A81A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142" w:type="dxa"/>
            <w:gridSpan w:val="20"/>
            <w:vAlign w:val="center"/>
          </w:tcPr>
          <w:p w14:paraId="5488EB7C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定向、委培毕业生定向、委培单位同意应聘的证明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原件</w:t>
            </w:r>
          </w:p>
          <w:p w14:paraId="4286C060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14" w:type="dxa"/>
            <w:tcBorders>
              <w:left w:val="nil"/>
            </w:tcBorders>
            <w:vAlign w:val="center"/>
          </w:tcPr>
          <w:p w14:paraId="72479A9E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46A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846" w:type="dxa"/>
            <w:vMerge w:val="continue"/>
            <w:tcBorders/>
            <w:shd w:val="clear" w:color="auto" w:fill="auto"/>
            <w:textDirection w:val="tbRlV"/>
            <w:vAlign w:val="bottom"/>
          </w:tcPr>
          <w:p w14:paraId="1F06C95B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142" w:type="dxa"/>
            <w:gridSpan w:val="20"/>
            <w:vAlign w:val="center"/>
          </w:tcPr>
          <w:p w14:paraId="3DE2FAA5"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其他岗位要求提供的证明材料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原件</w:t>
            </w:r>
          </w:p>
        </w:tc>
        <w:tc>
          <w:tcPr>
            <w:tcW w:w="914" w:type="dxa"/>
            <w:tcBorders>
              <w:left w:val="nil"/>
            </w:tcBorders>
            <w:vAlign w:val="center"/>
          </w:tcPr>
          <w:p w14:paraId="11A6C272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DEF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 w14:paraId="27095637">
            <w:pPr>
              <w:ind w:left="113" w:right="113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单位审核意见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</w:tcBorders>
            <w:vAlign w:val="center"/>
          </w:tcPr>
          <w:p w14:paraId="17710754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审核情况（通过/未通过/自愿放弃）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</w:tcBorders>
            <w:vAlign w:val="center"/>
          </w:tcPr>
          <w:p w14:paraId="115600ED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</w:tcBorders>
            <w:vAlign w:val="center"/>
          </w:tcPr>
          <w:p w14:paraId="07FE28F9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未通过原因</w:t>
            </w:r>
          </w:p>
        </w:tc>
        <w:tc>
          <w:tcPr>
            <w:tcW w:w="2771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26B21C5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9F4CB59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是否递补</w:t>
            </w:r>
          </w:p>
          <w:p w14:paraId="568BA2A0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（是/否）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6483AFA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F35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46" w:type="dxa"/>
            <w:vMerge w:val="continue"/>
            <w:vAlign w:val="center"/>
          </w:tcPr>
          <w:p w14:paraId="3149EBCD"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874" w:type="dxa"/>
            <w:gridSpan w:val="16"/>
            <w:vAlign w:val="center"/>
          </w:tcPr>
          <w:p w14:paraId="0338070E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A0FBA7">
            <w:pP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审核人签字：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thick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thick"/>
              </w:rPr>
              <w:t xml:space="preserve">      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</w:t>
            </w:r>
          </w:p>
        </w:tc>
        <w:tc>
          <w:tcPr>
            <w:tcW w:w="3182" w:type="dxa"/>
            <w:gridSpan w:val="5"/>
            <w:vAlign w:val="center"/>
          </w:tcPr>
          <w:p w14:paraId="03A77580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单位公章</w:t>
            </w:r>
          </w:p>
          <w:p w14:paraId="2F623B35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审核时间：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   月   日</w:t>
            </w:r>
          </w:p>
        </w:tc>
      </w:tr>
      <w:tr w14:paraId="4E34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902" w:type="dxa"/>
            <w:gridSpan w:val="22"/>
            <w:vAlign w:val="center"/>
          </w:tcPr>
          <w:p w14:paraId="405F52A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审核未通过考生签字：</w:t>
            </w:r>
          </w:p>
        </w:tc>
      </w:tr>
      <w:tr w14:paraId="55B5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729" w:type="dxa"/>
            <w:gridSpan w:val="4"/>
            <w:vAlign w:val="center"/>
          </w:tcPr>
          <w:p w14:paraId="3A96916A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缴费单据号码:</w:t>
            </w:r>
          </w:p>
        </w:tc>
        <w:tc>
          <w:tcPr>
            <w:tcW w:w="8173" w:type="dxa"/>
            <w:gridSpan w:val="18"/>
            <w:vAlign w:val="center"/>
          </w:tcPr>
          <w:p w14:paraId="1BCCEB6C"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 w14:paraId="6390D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/>
          <w:sz w:val="18"/>
          <w:szCs w:val="18"/>
        </w:rPr>
        <w:t xml:space="preserve">     1、应聘人员只填写考生身份、基本情况中姓名、准考证号、身份证号、应聘单位、应聘岗位、</w:t>
      </w:r>
      <w:r>
        <w:rPr>
          <w:rFonts w:hint="eastAsia"/>
          <w:sz w:val="18"/>
          <w:szCs w:val="18"/>
          <w:lang w:eastAsia="zh-CN"/>
        </w:rPr>
        <w:t>应聘学历</w:t>
      </w:r>
      <w:r>
        <w:rPr>
          <w:rFonts w:hint="eastAsia"/>
          <w:sz w:val="18"/>
          <w:szCs w:val="18"/>
        </w:rPr>
        <w:t>、</w:t>
      </w:r>
      <w:r>
        <w:rPr>
          <w:rFonts w:hint="eastAsia" w:asciiTheme="minorEastAsia" w:hAnsiTheme="minorEastAsia" w:eastAsiaTheme="minorEastAsia"/>
          <w:sz w:val="18"/>
          <w:szCs w:val="18"/>
          <w:lang w:eastAsia="zh-CN"/>
        </w:rPr>
        <w:t>应聘学历毕业院校</w:t>
      </w:r>
      <w:r>
        <w:rPr>
          <w:rFonts w:hint="eastAsia"/>
          <w:sz w:val="18"/>
          <w:szCs w:val="18"/>
        </w:rPr>
        <w:t>、</w:t>
      </w:r>
      <w:r>
        <w:rPr>
          <w:rFonts w:hint="eastAsia" w:cs="宋体" w:asciiTheme="minorEastAsia" w:hAnsiTheme="minorEastAsia" w:eastAsiaTheme="minorEastAsia"/>
          <w:kern w:val="0"/>
          <w:sz w:val="18"/>
          <w:szCs w:val="18"/>
          <w:lang w:eastAsia="zh-CN"/>
        </w:rPr>
        <w:t>应聘学历所学</w:t>
      </w:r>
      <w:r>
        <w:rPr>
          <w:rFonts w:hint="eastAsia" w:cs="宋体" w:asciiTheme="minorEastAsia" w:hAnsiTheme="minorEastAsia" w:eastAsiaTheme="minorEastAsia"/>
          <w:kern w:val="0"/>
          <w:sz w:val="18"/>
          <w:szCs w:val="18"/>
        </w:rPr>
        <w:t>专业</w:t>
      </w:r>
      <w:r>
        <w:rPr>
          <w:rFonts w:hint="eastAsia"/>
          <w:sz w:val="18"/>
          <w:szCs w:val="18"/>
        </w:rPr>
        <w:t>、</w:t>
      </w:r>
      <w:r>
        <w:rPr>
          <w:rFonts w:hint="eastAsia" w:asciiTheme="minorEastAsia" w:hAnsiTheme="minorEastAsia" w:eastAsiaTheme="minorEastAsia"/>
          <w:sz w:val="18"/>
          <w:szCs w:val="18"/>
          <w:lang w:eastAsia="zh-CN"/>
        </w:rPr>
        <w:t>应聘学历</w:t>
      </w:r>
      <w:r>
        <w:rPr>
          <w:rFonts w:hint="eastAsia"/>
          <w:sz w:val="18"/>
          <w:szCs w:val="18"/>
        </w:rPr>
        <w:t>毕业时间、</w:t>
      </w:r>
      <w:r>
        <w:rPr>
          <w:rFonts w:hint="eastAsia" w:cs="宋体" w:asciiTheme="minorEastAsia" w:hAnsiTheme="minorEastAsia" w:eastAsiaTheme="minorEastAsia"/>
          <w:bCs/>
          <w:kern w:val="0"/>
          <w:sz w:val="18"/>
          <w:szCs w:val="18"/>
        </w:rPr>
        <w:t>是否师范类专业</w:t>
      </w:r>
      <w:r>
        <w:rPr>
          <w:rFonts w:hint="eastAsia"/>
          <w:sz w:val="18"/>
          <w:szCs w:val="18"/>
        </w:rPr>
        <w:t>、</w:t>
      </w:r>
      <w:r>
        <w:rPr>
          <w:rFonts w:hint="eastAsia" w:asciiTheme="minorEastAsia" w:hAnsiTheme="minorEastAsia" w:eastAsiaTheme="minorEastAsia"/>
          <w:sz w:val="18"/>
          <w:szCs w:val="18"/>
        </w:rPr>
        <w:t>工作单位</w:t>
      </w:r>
      <w:r>
        <w:rPr>
          <w:rFonts w:hint="eastAsia"/>
          <w:sz w:val="18"/>
          <w:szCs w:val="18"/>
        </w:rPr>
        <w:t>、</w:t>
      </w:r>
      <w:r>
        <w:rPr>
          <w:rFonts w:hint="eastAsia" w:asciiTheme="minorEastAsia" w:hAnsiTheme="minorEastAsia" w:eastAsiaTheme="minorEastAsia"/>
          <w:sz w:val="18"/>
          <w:szCs w:val="18"/>
          <w:lang w:eastAsia="zh-CN"/>
        </w:rPr>
        <w:t>是否机关事业单位在编（含人员控制总量备案管理）人员</w:t>
      </w:r>
      <w:r>
        <w:rPr>
          <w:rFonts w:hint="eastAsia" w:asciiTheme="minorEastAsia" w:hAnsiTheme="minorEastAsia" w:eastAsiaTheme="minorEastAsia"/>
          <w:sz w:val="18"/>
          <w:szCs w:val="18"/>
        </w:rPr>
        <w:t>，</w:t>
      </w:r>
      <w:r>
        <w:rPr>
          <w:rFonts w:hint="eastAsia" w:ascii="宋体" w:hAnsi="宋体"/>
          <w:b/>
          <w:sz w:val="18"/>
          <w:szCs w:val="18"/>
        </w:rPr>
        <w:t>其他栏目由现场资格审查人员填写。</w:t>
      </w:r>
    </w:p>
    <w:p w14:paraId="52D76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52" w:firstLineChars="196"/>
        <w:jc w:val="left"/>
        <w:textAlignment w:val="auto"/>
        <w:rPr>
          <w:rFonts w:ascii="宋体" w:hAnsi="宋体"/>
          <w:b/>
          <w:sz w:val="18"/>
          <w:szCs w:val="18"/>
        </w:rPr>
      </w:pPr>
      <w:r>
        <w:rPr>
          <w:rFonts w:hint="eastAsia"/>
          <w:sz w:val="18"/>
          <w:szCs w:val="18"/>
        </w:rPr>
        <w:t xml:space="preserve"> 2、以上材料证件原件审查完毕后退回本人，只留存证件复印件及证明表格等材料。本表签字盖章后，由县教育主管部门留存。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73" w:right="1134" w:bottom="510" w:left="1134" w:header="567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0317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D735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5199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46F2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92B5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F094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TRhNWMwZDA5OTFkOTg0ZTU2ZDcxMWNjNmNmYTAifQ=="/>
  </w:docVars>
  <w:rsids>
    <w:rsidRoot w:val="00172A27"/>
    <w:rsid w:val="000253F4"/>
    <w:rsid w:val="000540DE"/>
    <w:rsid w:val="000575B3"/>
    <w:rsid w:val="00061564"/>
    <w:rsid w:val="00074425"/>
    <w:rsid w:val="0008322D"/>
    <w:rsid w:val="00092E57"/>
    <w:rsid w:val="000C61EC"/>
    <w:rsid w:val="000E4E31"/>
    <w:rsid w:val="00126AD4"/>
    <w:rsid w:val="00142BAC"/>
    <w:rsid w:val="00145475"/>
    <w:rsid w:val="00152390"/>
    <w:rsid w:val="00154868"/>
    <w:rsid w:val="00172A27"/>
    <w:rsid w:val="00182F49"/>
    <w:rsid w:val="001A5A0B"/>
    <w:rsid w:val="001B2D16"/>
    <w:rsid w:val="001B4F3A"/>
    <w:rsid w:val="001D0B3F"/>
    <w:rsid w:val="001E5F85"/>
    <w:rsid w:val="001E74D0"/>
    <w:rsid w:val="001F1922"/>
    <w:rsid w:val="002032CB"/>
    <w:rsid w:val="00203D1E"/>
    <w:rsid w:val="00204768"/>
    <w:rsid w:val="00211069"/>
    <w:rsid w:val="00211909"/>
    <w:rsid w:val="002B78FB"/>
    <w:rsid w:val="002C4ED6"/>
    <w:rsid w:val="002D19BC"/>
    <w:rsid w:val="00305F57"/>
    <w:rsid w:val="0030629A"/>
    <w:rsid w:val="00354665"/>
    <w:rsid w:val="0036459D"/>
    <w:rsid w:val="00383C12"/>
    <w:rsid w:val="00387DC8"/>
    <w:rsid w:val="00394EA6"/>
    <w:rsid w:val="003B025E"/>
    <w:rsid w:val="003C23D9"/>
    <w:rsid w:val="003C3E20"/>
    <w:rsid w:val="004028F0"/>
    <w:rsid w:val="00463900"/>
    <w:rsid w:val="00487F73"/>
    <w:rsid w:val="004915DD"/>
    <w:rsid w:val="004D5E27"/>
    <w:rsid w:val="00502176"/>
    <w:rsid w:val="00502302"/>
    <w:rsid w:val="005125F3"/>
    <w:rsid w:val="00522081"/>
    <w:rsid w:val="005332C4"/>
    <w:rsid w:val="005657EF"/>
    <w:rsid w:val="00574B00"/>
    <w:rsid w:val="00580D7F"/>
    <w:rsid w:val="005C117E"/>
    <w:rsid w:val="0061340F"/>
    <w:rsid w:val="00624BB5"/>
    <w:rsid w:val="00630D2E"/>
    <w:rsid w:val="00642E1E"/>
    <w:rsid w:val="006726AE"/>
    <w:rsid w:val="00675C57"/>
    <w:rsid w:val="006769F6"/>
    <w:rsid w:val="006B4558"/>
    <w:rsid w:val="006B49BE"/>
    <w:rsid w:val="006F1021"/>
    <w:rsid w:val="007037EE"/>
    <w:rsid w:val="00732A6A"/>
    <w:rsid w:val="0076192B"/>
    <w:rsid w:val="00783759"/>
    <w:rsid w:val="007F10CF"/>
    <w:rsid w:val="007F14C7"/>
    <w:rsid w:val="007F7AA4"/>
    <w:rsid w:val="00803D10"/>
    <w:rsid w:val="008045C9"/>
    <w:rsid w:val="00810404"/>
    <w:rsid w:val="00810908"/>
    <w:rsid w:val="008207D1"/>
    <w:rsid w:val="00845066"/>
    <w:rsid w:val="00863676"/>
    <w:rsid w:val="0086475B"/>
    <w:rsid w:val="00876832"/>
    <w:rsid w:val="008956A3"/>
    <w:rsid w:val="008D0C6E"/>
    <w:rsid w:val="008F0F1F"/>
    <w:rsid w:val="008F2322"/>
    <w:rsid w:val="00916CD8"/>
    <w:rsid w:val="00916D48"/>
    <w:rsid w:val="009315C5"/>
    <w:rsid w:val="009C430E"/>
    <w:rsid w:val="009E70F5"/>
    <w:rsid w:val="009F7106"/>
    <w:rsid w:val="00A02144"/>
    <w:rsid w:val="00A034B7"/>
    <w:rsid w:val="00A12741"/>
    <w:rsid w:val="00A13ADA"/>
    <w:rsid w:val="00A15E86"/>
    <w:rsid w:val="00A25350"/>
    <w:rsid w:val="00A30302"/>
    <w:rsid w:val="00A46C09"/>
    <w:rsid w:val="00A5708E"/>
    <w:rsid w:val="00A621F3"/>
    <w:rsid w:val="00A97ECF"/>
    <w:rsid w:val="00AC7892"/>
    <w:rsid w:val="00AD6489"/>
    <w:rsid w:val="00AF303D"/>
    <w:rsid w:val="00B54DF0"/>
    <w:rsid w:val="00BB4CFF"/>
    <w:rsid w:val="00BC7533"/>
    <w:rsid w:val="00BE69E8"/>
    <w:rsid w:val="00C027AD"/>
    <w:rsid w:val="00C04DFB"/>
    <w:rsid w:val="00C05129"/>
    <w:rsid w:val="00C44F8A"/>
    <w:rsid w:val="00C45802"/>
    <w:rsid w:val="00C46650"/>
    <w:rsid w:val="00C47F78"/>
    <w:rsid w:val="00C76C82"/>
    <w:rsid w:val="00CB3FE5"/>
    <w:rsid w:val="00CB76F8"/>
    <w:rsid w:val="00CC1FDA"/>
    <w:rsid w:val="00CC62E9"/>
    <w:rsid w:val="00CD47E3"/>
    <w:rsid w:val="00CE18E1"/>
    <w:rsid w:val="00CE62DE"/>
    <w:rsid w:val="00D24AA9"/>
    <w:rsid w:val="00D40069"/>
    <w:rsid w:val="00D4063A"/>
    <w:rsid w:val="00D600C0"/>
    <w:rsid w:val="00D96EB1"/>
    <w:rsid w:val="00DA2265"/>
    <w:rsid w:val="00DB3D78"/>
    <w:rsid w:val="00DE63A3"/>
    <w:rsid w:val="00E265D7"/>
    <w:rsid w:val="00E40B93"/>
    <w:rsid w:val="00E47ADC"/>
    <w:rsid w:val="00E51F6A"/>
    <w:rsid w:val="00E56999"/>
    <w:rsid w:val="00E6241D"/>
    <w:rsid w:val="00E702F1"/>
    <w:rsid w:val="00E73B3C"/>
    <w:rsid w:val="00E87EB6"/>
    <w:rsid w:val="00E90897"/>
    <w:rsid w:val="00EB10E4"/>
    <w:rsid w:val="00EB5E77"/>
    <w:rsid w:val="00ED5FC8"/>
    <w:rsid w:val="00ED6A78"/>
    <w:rsid w:val="00EE464A"/>
    <w:rsid w:val="00F039EC"/>
    <w:rsid w:val="00F062E2"/>
    <w:rsid w:val="00F17DB3"/>
    <w:rsid w:val="00F31B45"/>
    <w:rsid w:val="00F50580"/>
    <w:rsid w:val="00F55F28"/>
    <w:rsid w:val="00F62B21"/>
    <w:rsid w:val="00F742F7"/>
    <w:rsid w:val="00F75C39"/>
    <w:rsid w:val="00F76815"/>
    <w:rsid w:val="00F81FFC"/>
    <w:rsid w:val="00FC6DFF"/>
    <w:rsid w:val="00FD4423"/>
    <w:rsid w:val="00FE475A"/>
    <w:rsid w:val="00FF420E"/>
    <w:rsid w:val="012515C4"/>
    <w:rsid w:val="045301F6"/>
    <w:rsid w:val="05924D4E"/>
    <w:rsid w:val="05CA0AEF"/>
    <w:rsid w:val="06B036DE"/>
    <w:rsid w:val="072265C1"/>
    <w:rsid w:val="07832BA1"/>
    <w:rsid w:val="0B991FCC"/>
    <w:rsid w:val="0D695E06"/>
    <w:rsid w:val="0D8633EB"/>
    <w:rsid w:val="0E4F5ED2"/>
    <w:rsid w:val="0F3E01A5"/>
    <w:rsid w:val="0FB8461F"/>
    <w:rsid w:val="10817E99"/>
    <w:rsid w:val="10DD5A17"/>
    <w:rsid w:val="13B30CB1"/>
    <w:rsid w:val="13FF0070"/>
    <w:rsid w:val="14A01236"/>
    <w:rsid w:val="14D26F15"/>
    <w:rsid w:val="168803C1"/>
    <w:rsid w:val="169C77DB"/>
    <w:rsid w:val="169E17A5"/>
    <w:rsid w:val="172D5258"/>
    <w:rsid w:val="184D6D3F"/>
    <w:rsid w:val="189D70F1"/>
    <w:rsid w:val="18F4137B"/>
    <w:rsid w:val="1B451F52"/>
    <w:rsid w:val="1C9D595F"/>
    <w:rsid w:val="1CBA6C0D"/>
    <w:rsid w:val="1CC952A2"/>
    <w:rsid w:val="1D7B2840"/>
    <w:rsid w:val="1E7A6A54"/>
    <w:rsid w:val="22066450"/>
    <w:rsid w:val="222230E5"/>
    <w:rsid w:val="26082E8D"/>
    <w:rsid w:val="281F64BE"/>
    <w:rsid w:val="288F5AD7"/>
    <w:rsid w:val="2935501F"/>
    <w:rsid w:val="29E269C2"/>
    <w:rsid w:val="2A583579"/>
    <w:rsid w:val="2A783C63"/>
    <w:rsid w:val="2D202ABC"/>
    <w:rsid w:val="2D915768"/>
    <w:rsid w:val="2E4E00D2"/>
    <w:rsid w:val="2EAD3AC0"/>
    <w:rsid w:val="2F230642"/>
    <w:rsid w:val="2FF10740"/>
    <w:rsid w:val="303845C1"/>
    <w:rsid w:val="30E738F1"/>
    <w:rsid w:val="319677F1"/>
    <w:rsid w:val="32546D64"/>
    <w:rsid w:val="330324CD"/>
    <w:rsid w:val="33DA14EB"/>
    <w:rsid w:val="33E41F63"/>
    <w:rsid w:val="33ED121E"/>
    <w:rsid w:val="34D20CD5"/>
    <w:rsid w:val="35246EC1"/>
    <w:rsid w:val="3579545F"/>
    <w:rsid w:val="36B9188B"/>
    <w:rsid w:val="39DF3CFF"/>
    <w:rsid w:val="3A070042"/>
    <w:rsid w:val="3AC76C6D"/>
    <w:rsid w:val="3B133C60"/>
    <w:rsid w:val="3C9F32D2"/>
    <w:rsid w:val="3D2B4015"/>
    <w:rsid w:val="3DE23DBE"/>
    <w:rsid w:val="411A5287"/>
    <w:rsid w:val="41590C35"/>
    <w:rsid w:val="423A41C8"/>
    <w:rsid w:val="42D25FA6"/>
    <w:rsid w:val="43B753A5"/>
    <w:rsid w:val="43CC2BFE"/>
    <w:rsid w:val="45D23988"/>
    <w:rsid w:val="468C2B19"/>
    <w:rsid w:val="46D17D23"/>
    <w:rsid w:val="46E93AC7"/>
    <w:rsid w:val="48BF2D31"/>
    <w:rsid w:val="492D2391"/>
    <w:rsid w:val="495F2766"/>
    <w:rsid w:val="49B6691A"/>
    <w:rsid w:val="4ACA1E61"/>
    <w:rsid w:val="4AF173EE"/>
    <w:rsid w:val="4C48746A"/>
    <w:rsid w:val="4DE85845"/>
    <w:rsid w:val="4E557C94"/>
    <w:rsid w:val="507E34D2"/>
    <w:rsid w:val="51497F84"/>
    <w:rsid w:val="52253D18"/>
    <w:rsid w:val="535D661D"/>
    <w:rsid w:val="540C5299"/>
    <w:rsid w:val="54C80718"/>
    <w:rsid w:val="54CD6D99"/>
    <w:rsid w:val="55A57753"/>
    <w:rsid w:val="55D20E0B"/>
    <w:rsid w:val="5746C7A2"/>
    <w:rsid w:val="575907F5"/>
    <w:rsid w:val="58226E39"/>
    <w:rsid w:val="58ED4523"/>
    <w:rsid w:val="590D5D3B"/>
    <w:rsid w:val="595E0345"/>
    <w:rsid w:val="5B386973"/>
    <w:rsid w:val="5BAC35E9"/>
    <w:rsid w:val="5BCB3FDF"/>
    <w:rsid w:val="5CB144D4"/>
    <w:rsid w:val="5CDD6F11"/>
    <w:rsid w:val="5DEE35FE"/>
    <w:rsid w:val="5E056FE1"/>
    <w:rsid w:val="605B738C"/>
    <w:rsid w:val="6142054C"/>
    <w:rsid w:val="648855C2"/>
    <w:rsid w:val="649E018F"/>
    <w:rsid w:val="64B051F1"/>
    <w:rsid w:val="66173542"/>
    <w:rsid w:val="668C2E4B"/>
    <w:rsid w:val="6694216A"/>
    <w:rsid w:val="67223BFC"/>
    <w:rsid w:val="68361DED"/>
    <w:rsid w:val="686A031F"/>
    <w:rsid w:val="6A7E25F5"/>
    <w:rsid w:val="6A8F4802"/>
    <w:rsid w:val="6B1A4EC6"/>
    <w:rsid w:val="6B657311"/>
    <w:rsid w:val="6C063A21"/>
    <w:rsid w:val="6DE50BDD"/>
    <w:rsid w:val="6ED8604B"/>
    <w:rsid w:val="70AE52B6"/>
    <w:rsid w:val="70CE694A"/>
    <w:rsid w:val="721D6B97"/>
    <w:rsid w:val="72403935"/>
    <w:rsid w:val="757851A7"/>
    <w:rsid w:val="78081C2B"/>
    <w:rsid w:val="783C5D82"/>
    <w:rsid w:val="783E7867"/>
    <w:rsid w:val="79604EE2"/>
    <w:rsid w:val="7A7E4875"/>
    <w:rsid w:val="7B8E0E7E"/>
    <w:rsid w:val="7DE62533"/>
    <w:rsid w:val="7F413799"/>
    <w:rsid w:val="7F4A15B7"/>
    <w:rsid w:val="F37D27A6"/>
    <w:rsid w:val="FFEB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联想（北京）有限公司</Company>
  <Pages>1</Pages>
  <Words>793</Words>
  <Characters>823</Characters>
  <Lines>7</Lines>
  <Paragraphs>2</Paragraphs>
  <TotalTime>2</TotalTime>
  <ScaleCrop>false</ScaleCrop>
  <LinksUpToDate>false</LinksUpToDate>
  <CharactersWithSpaces>908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2019-06-27T16:53:00Z</dcterms:created>
  <dc:creator>Lenovo User</dc:creator>
  <cp:lastModifiedBy>RRRJIAN</cp:lastModifiedBy>
  <cp:lastPrinted>2025-06-24T18:37:00Z</cp:lastPrinted>
  <dcterms:modified xsi:type="dcterms:W3CDTF">2026-06-16T07:02:15Z</dcterms:modified>
  <dc:title>2011年市直部分事业单位公开招聘工作人员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4BC6B25C01214463854477E870AF1C53_13</vt:lpwstr>
  </property>
  <property fmtid="{D5CDD505-2E9C-101B-9397-08002B2CF9AE}" pid="4" name="KSOTemplateDocerSaveRecord">
    <vt:lpwstr>eyJoZGlkIjoiY2JkNTQ1OWQxZjQ1YjdjMDBlM2QyMjc4ZmVjYjNkMmYiLCJ1c2VySWQiOiI0ODMwMDQ3MDIifQ==</vt:lpwstr>
  </property>
</Properties>
</file>