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B5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5</w:t>
      </w:r>
    </w:p>
    <w:p w14:paraId="4FF63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单位同意报考证明</w:t>
      </w:r>
    </w:p>
    <w:p w14:paraId="2C7D7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2B9D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兹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本单位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同志，男/女，身份证号：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</w:t>
      </w:r>
    </w:p>
    <w:p w14:paraId="4B071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于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月至今在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单位从事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（岗位）工作。目前系本单位（公司）在编/正式工作人员。现同意该同志报考</w:t>
      </w:r>
      <w:r>
        <w:rPr>
          <w:rFonts w:hint="eastAsia" w:ascii="仿宋_GB2312" w:hAnsi="宋体" w:eastAsia="仿宋_GB2312" w:cs="仿宋_GB2312"/>
          <w:spacing w:val="11"/>
          <w:kern w:val="0"/>
          <w:sz w:val="30"/>
          <w:szCs w:val="30"/>
          <w:lang w:val="en-US" w:eastAsia="zh-CN" w:bidi="ar-SA"/>
        </w:rPr>
        <w:t>阿克苏地区</w:t>
      </w:r>
      <w:r>
        <w:rPr>
          <w:rFonts w:hint="default" w:ascii="Times New Roman" w:hAnsi="Times New Roman" w:eastAsia="仿宋_GB2312" w:cs="Times New Roman"/>
          <w:b w:val="0"/>
          <w:i w:val="0"/>
          <w:spacing w:val="11"/>
          <w:kern w:val="0"/>
          <w:sz w:val="30"/>
          <w:szCs w:val="30"/>
          <w:lang w:val="en-US" w:eastAsia="zh-CN" w:bidi="ar-SA"/>
        </w:rPr>
        <w:t>2026</w:t>
      </w:r>
      <w:r>
        <w:rPr>
          <w:rFonts w:hint="eastAsia" w:ascii="仿宋_GB2312" w:hAnsi="宋体" w:eastAsia="仿宋_GB2312" w:cs="仿宋_GB2312"/>
          <w:spacing w:val="11"/>
          <w:kern w:val="0"/>
          <w:sz w:val="30"/>
          <w:szCs w:val="30"/>
          <w:lang w:val="en-US" w:eastAsia="zh-CN" w:bidi="ar-SA"/>
        </w:rPr>
        <w:t>年上半年面向社会公开招聘事业单位工作人员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岗位，并承诺聘用后将配合相关单位办理其档案、工资、党团等关系的移交手续。</w:t>
      </w:r>
    </w:p>
    <w:p w14:paraId="60D1F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特此证明。</w:t>
      </w:r>
    </w:p>
    <w:p w14:paraId="6E0B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9F6E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184DB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                  XXXXX单位</w:t>
      </w:r>
    </w:p>
    <w:p w14:paraId="547D7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                2026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</w:t>
      </w:r>
    </w:p>
    <w:p w14:paraId="1268D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0" w:firstLineChars="21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（盖单位公章）</w:t>
      </w:r>
    </w:p>
    <w:sectPr>
      <w:pgSz w:w="11906" w:h="16838"/>
      <w:pgMar w:top="2098" w:right="1474" w:bottom="1871" w:left="1474" w:header="851" w:footer="164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D31F9"/>
    <w:rsid w:val="07D37038"/>
    <w:rsid w:val="0AA33383"/>
    <w:rsid w:val="1DA3605D"/>
    <w:rsid w:val="200D4187"/>
    <w:rsid w:val="2E20089A"/>
    <w:rsid w:val="3A040F3C"/>
    <w:rsid w:val="3EAB0813"/>
    <w:rsid w:val="419158DF"/>
    <w:rsid w:val="46715CDF"/>
    <w:rsid w:val="496F58E2"/>
    <w:rsid w:val="6D7DB6B8"/>
    <w:rsid w:val="70EF0119"/>
    <w:rsid w:val="7EE48A65"/>
    <w:rsid w:val="7F51616E"/>
    <w:rsid w:val="BF7FD1C3"/>
    <w:rsid w:val="F7BB7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181</Characters>
  <Lines>0</Lines>
  <Paragraphs>0</Paragraphs>
  <TotalTime>0</TotalTime>
  <ScaleCrop>false</ScaleCrop>
  <LinksUpToDate>false</LinksUpToDate>
  <CharactersWithSpaces>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柴真辉</cp:lastModifiedBy>
  <dcterms:modified xsi:type="dcterms:W3CDTF">2026-06-11T09:15:48Z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201D20D43DC74C1084D405A29F27ADCC_13</vt:lpwstr>
  </property>
  <property fmtid="{D5CDD505-2E9C-101B-9397-08002B2CF9AE}" pid="4" name="KSOTemplateDocerSaveRecord">
    <vt:lpwstr>eyJoZGlkIjoiNDA2MThlNmYyMjc0Y2I1OWZjMmQxNWMxZWY3NmIwMDQiLCJ1c2VySWQiOiIzMjkxODE0ODAifQ==</vt:lpwstr>
  </property>
</Properties>
</file>