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BD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6</w:t>
      </w:r>
    </w:p>
    <w:p w14:paraId="23A5C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委托</w:t>
      </w: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证明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书</w:t>
      </w:r>
    </w:p>
    <w:p w14:paraId="182DC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0FEE90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本人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，身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份证号码：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，在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>新疆维吾尔自治区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2026年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上半年面向社会公开招聘事业单位工作人员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招聘中报考了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阿克苏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地区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，岗位代码：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，岗位名称：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，现进入资格审查环节，由于本人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，无法参加现场审查。</w:t>
      </w:r>
    </w:p>
    <w:p w14:paraId="213113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现委托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，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关系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身份证号码为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代为资格复审。</w:t>
      </w:r>
    </w:p>
    <w:p w14:paraId="5ACD2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本人承诺所提交的材料均真实有效、符合报考岗位的所有条件。若发生材料不真实、隐瞒相关信息等情况，本人承担一切后果。</w:t>
      </w:r>
    </w:p>
    <w:p w14:paraId="13003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特此声明!</w:t>
      </w:r>
    </w:p>
    <w:p w14:paraId="1AB33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6D53B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0A3DF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委托人签名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（捺手印）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受委托人签名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（捺手印）</w:t>
      </w:r>
    </w:p>
    <w:p w14:paraId="478ED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联系  电话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         联系  电话：</w:t>
      </w:r>
      <w:bookmarkStart w:id="0" w:name="_GoBack"/>
      <w:bookmarkEnd w:id="0"/>
    </w:p>
    <w:p w14:paraId="3DC8A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0" w:firstLineChars="18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3939B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0" w:firstLineChars="18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2026年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月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日</w:t>
      </w:r>
    </w:p>
    <w:sectPr>
      <w:pgSz w:w="11906" w:h="16838"/>
      <w:pgMar w:top="2098" w:right="1474" w:bottom="187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413F0"/>
    <w:rsid w:val="20731C5D"/>
    <w:rsid w:val="39FF29AF"/>
    <w:rsid w:val="3EAB0813"/>
    <w:rsid w:val="43A972A3"/>
    <w:rsid w:val="4FF10C3A"/>
    <w:rsid w:val="5EEF1BEB"/>
    <w:rsid w:val="6618187B"/>
    <w:rsid w:val="7A122D59"/>
    <w:rsid w:val="7B7F75A5"/>
    <w:rsid w:val="F4DF3594"/>
    <w:rsid w:val="FDDF38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221</Characters>
  <Lines>0</Lines>
  <Paragraphs>0</Paragraphs>
  <TotalTime>0</TotalTime>
  <ScaleCrop>false</ScaleCrop>
  <LinksUpToDate>false</LinksUpToDate>
  <CharactersWithSpaces>366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柴真辉</cp:lastModifiedBy>
  <dcterms:modified xsi:type="dcterms:W3CDTF">2026-06-11T09:24:03Z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F45DC31A27B2495F899A3BB7039294BC_13</vt:lpwstr>
  </property>
  <property fmtid="{D5CDD505-2E9C-101B-9397-08002B2CF9AE}" pid="4" name="KSOTemplateDocerSaveRecord">
    <vt:lpwstr>eyJoZGlkIjoiNDA2MThlNmYyMjc0Y2I1OWZjMmQxNWMxZWY3NmIwMDQiLCJ1c2VySWQiOiIzMjkxODE0ODAifQ==</vt:lpwstr>
  </property>
</Properties>
</file>