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814CC">
      <w:pPr>
        <w:spacing w:line="0" w:lineRule="atLeast"/>
        <w:jc w:val="left"/>
      </w:pPr>
      <w:r>
        <w:rPr>
          <w:rFonts w:hint="eastAsia" w:ascii="黑体" w:hAnsi="黑体" w:eastAsia="黑体" w:cs="微软雅黑"/>
          <w:sz w:val="32"/>
          <w:szCs w:val="32"/>
        </w:rPr>
        <w:t>附件</w:t>
      </w:r>
      <w:r>
        <w:rPr>
          <w:rFonts w:hint="eastAsia" w:ascii="黑体" w:hAnsi="黑体" w:eastAsia="黑体" w:cs="微软雅黑"/>
          <w:sz w:val="32"/>
          <w:szCs w:val="32"/>
          <w:lang w:val="en-US" w:eastAsia="zh-CN"/>
        </w:rPr>
        <w:t>3</w:t>
      </w:r>
    </w:p>
    <w:p w14:paraId="5FEBD2BF"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罗源县202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优秀教育人才第一轮公开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招聘面试教材</w:t>
      </w:r>
    </w:p>
    <w:bookmarkEnd w:id="0"/>
    <w:p w14:paraId="4826E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eastAsia="方正小标宋_GBK" w:cs="微软雅黑"/>
          <w:sz w:val="44"/>
          <w:szCs w:val="44"/>
        </w:rPr>
      </w:pPr>
    </w:p>
    <w:tbl>
      <w:tblPr>
        <w:tblStyle w:val="7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651"/>
        <w:gridCol w:w="2855"/>
        <w:gridCol w:w="4671"/>
        <w:gridCol w:w="3639"/>
      </w:tblGrid>
      <w:tr w14:paraId="693C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出版时间、印刷版次</w:t>
            </w:r>
          </w:p>
        </w:tc>
      </w:tr>
      <w:tr w14:paraId="28AF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必修上册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2019年8月第1版</w:t>
            </w:r>
          </w:p>
        </w:tc>
      </w:tr>
      <w:tr w14:paraId="365C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9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5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必修下册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2019年12月第1版</w:t>
            </w:r>
          </w:p>
        </w:tc>
      </w:tr>
      <w:tr w14:paraId="7B23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2019年6月第1版</w:t>
            </w:r>
          </w:p>
        </w:tc>
      </w:tr>
      <w:tr w14:paraId="10F6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7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4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1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必修第二册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2019年7月第1版</w:t>
            </w:r>
          </w:p>
        </w:tc>
      </w:tr>
      <w:tr w14:paraId="7139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2019年6月第1版</w:t>
            </w:r>
          </w:p>
        </w:tc>
      </w:tr>
      <w:tr w14:paraId="4188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B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A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0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必修第二册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2019年6月第1版</w:t>
            </w:r>
          </w:p>
        </w:tc>
      </w:tr>
      <w:tr w14:paraId="029C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F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6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D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必修第三册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2019年11月第1版</w:t>
            </w:r>
          </w:p>
        </w:tc>
      </w:tr>
      <w:tr w14:paraId="5F59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2020年7月第1版</w:t>
            </w:r>
          </w:p>
        </w:tc>
      </w:tr>
      <w:tr w14:paraId="54B6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5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C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F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必修第二册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2020年7月第1版</w:t>
            </w:r>
          </w:p>
        </w:tc>
      </w:tr>
      <w:tr w14:paraId="0333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江苏凤凰教育出版社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2020年7月第1版</w:t>
            </w:r>
          </w:p>
        </w:tc>
      </w:tr>
      <w:tr w14:paraId="10F1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3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6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F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必修第二册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2020年7月第1版</w:t>
            </w:r>
          </w:p>
        </w:tc>
      </w:tr>
      <w:tr w14:paraId="11A3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2019年6月第1版</w:t>
            </w:r>
          </w:p>
        </w:tc>
      </w:tr>
      <w:tr w14:paraId="17C6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6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5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8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必修第二册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2019年6月第1版</w:t>
            </w:r>
          </w:p>
        </w:tc>
      </w:tr>
      <w:tr w14:paraId="0ABF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必修一（中国特色社会主义）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2020年7月第2版</w:t>
            </w:r>
          </w:p>
        </w:tc>
      </w:tr>
      <w:tr w14:paraId="035F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A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D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F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必修二（经济与社会）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2021年7月第3版</w:t>
            </w:r>
          </w:p>
        </w:tc>
      </w:tr>
      <w:tr w14:paraId="78E0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2024年8月第1版</w:t>
            </w:r>
          </w:p>
        </w:tc>
      </w:tr>
      <w:tr w14:paraId="7631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1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D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B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七年级下册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2024年10月第1版</w:t>
            </w:r>
          </w:p>
        </w:tc>
      </w:tr>
      <w:tr w14:paraId="4D0B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2024年7月第1版</w:t>
            </w:r>
          </w:p>
        </w:tc>
      </w:tr>
      <w:tr w14:paraId="7FCA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0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F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B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七年级下册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2024年10月第1版</w:t>
            </w:r>
          </w:p>
        </w:tc>
      </w:tr>
      <w:tr w14:paraId="4CDB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科学普及出版社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2024年8月第1版</w:t>
            </w:r>
          </w:p>
        </w:tc>
      </w:tr>
      <w:tr w14:paraId="3963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7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A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7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七年级下册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2024年12月第1版</w:t>
            </w:r>
          </w:p>
        </w:tc>
      </w:tr>
      <w:tr w14:paraId="6838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科学出版社、广东教育出版社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九年级上册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2024年7月第1版</w:t>
            </w:r>
          </w:p>
        </w:tc>
      </w:tr>
      <w:tr w14:paraId="3346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3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0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0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九年级下册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2024年10月第1版</w:t>
            </w:r>
          </w:p>
        </w:tc>
      </w:tr>
      <w:tr w14:paraId="1DB4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2024年7月第1版</w:t>
            </w:r>
          </w:p>
        </w:tc>
      </w:tr>
      <w:tr w14:paraId="0EBA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A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F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5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七年级下册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2024年10月第1版</w:t>
            </w:r>
          </w:p>
        </w:tc>
      </w:tr>
    </w:tbl>
    <w:p w14:paraId="31F41B24">
      <w:pPr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4B79AC-AAEF-4818-864E-6F5A52BC77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612A669-8097-4610-8B17-CD5DFC1D088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056B4FF9-A6FE-4602-8E9E-00C52118BE9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2B6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9F9FB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99F9FB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63DFF">
    <w:pPr>
      <w:pStyle w:val="5"/>
      <w:pBdr>
        <w:bottom w:val="none" w:color="auto" w:sz="0" w:space="1"/>
      </w:pBdr>
      <w:tabs>
        <w:tab w:val="left" w:pos="4961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mZmQxMmMzZGZjM2Y1YzNhMmZmMzRiMWE3OTg4Y2EifQ=="/>
  </w:docVars>
  <w:rsids>
    <w:rsidRoot w:val="697A2D53"/>
    <w:rsid w:val="000217D0"/>
    <w:rsid w:val="00225482"/>
    <w:rsid w:val="002978BC"/>
    <w:rsid w:val="002E01C1"/>
    <w:rsid w:val="006F5514"/>
    <w:rsid w:val="00B33089"/>
    <w:rsid w:val="00EA39CF"/>
    <w:rsid w:val="00FB40B6"/>
    <w:rsid w:val="07125E9E"/>
    <w:rsid w:val="076D6EDF"/>
    <w:rsid w:val="07A121DB"/>
    <w:rsid w:val="080D00B4"/>
    <w:rsid w:val="09684744"/>
    <w:rsid w:val="09CE6FEA"/>
    <w:rsid w:val="0B5B590C"/>
    <w:rsid w:val="0D686865"/>
    <w:rsid w:val="124C714D"/>
    <w:rsid w:val="127E6D86"/>
    <w:rsid w:val="184A3267"/>
    <w:rsid w:val="19602651"/>
    <w:rsid w:val="1F5E5F75"/>
    <w:rsid w:val="23667720"/>
    <w:rsid w:val="259F3D0B"/>
    <w:rsid w:val="26675BA1"/>
    <w:rsid w:val="2A374112"/>
    <w:rsid w:val="2C244BCA"/>
    <w:rsid w:val="2C8D7E9A"/>
    <w:rsid w:val="2DA26055"/>
    <w:rsid w:val="30582A48"/>
    <w:rsid w:val="312A3E29"/>
    <w:rsid w:val="335F76F1"/>
    <w:rsid w:val="36794FEB"/>
    <w:rsid w:val="3C88367D"/>
    <w:rsid w:val="3D77338D"/>
    <w:rsid w:val="3F9343D4"/>
    <w:rsid w:val="40AA6B78"/>
    <w:rsid w:val="415F68B4"/>
    <w:rsid w:val="45AC109C"/>
    <w:rsid w:val="46113492"/>
    <w:rsid w:val="472E3BD0"/>
    <w:rsid w:val="47691236"/>
    <w:rsid w:val="48726E9C"/>
    <w:rsid w:val="49F529CE"/>
    <w:rsid w:val="506D7517"/>
    <w:rsid w:val="545A74F9"/>
    <w:rsid w:val="54776BB6"/>
    <w:rsid w:val="569B5A09"/>
    <w:rsid w:val="573B6885"/>
    <w:rsid w:val="5B5847E5"/>
    <w:rsid w:val="622B1A51"/>
    <w:rsid w:val="632B7C7A"/>
    <w:rsid w:val="651830FD"/>
    <w:rsid w:val="656A036E"/>
    <w:rsid w:val="66805D9E"/>
    <w:rsid w:val="67204632"/>
    <w:rsid w:val="697A2D53"/>
    <w:rsid w:val="6F860CC8"/>
    <w:rsid w:val="6FA95A1C"/>
    <w:rsid w:val="71E637C2"/>
    <w:rsid w:val="72A72A4C"/>
    <w:rsid w:val="72C76AA8"/>
    <w:rsid w:val="759C2965"/>
    <w:rsid w:val="78C11D93"/>
    <w:rsid w:val="7900199D"/>
    <w:rsid w:val="7BED1CE6"/>
    <w:rsid w:val="7EE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semiHidden/>
    <w:qFormat/>
    <w:uiPriority w:val="0"/>
    <w:rPr>
      <w:rFonts w:ascii="Times New Roman" w:hAnsi="Times New Roman" w:eastAsia="仿宋_GB2312"/>
      <w:kern w:val="2"/>
      <w:sz w:val="32"/>
      <w:lang w:val="en-US" w:eastAsia="zh-CN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1719</Words>
  <Characters>1827</Characters>
  <Lines>15</Lines>
  <Paragraphs>4</Paragraphs>
  <TotalTime>10</TotalTime>
  <ScaleCrop>false</ScaleCrop>
  <LinksUpToDate>false</LinksUpToDate>
  <CharactersWithSpaces>1899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2023-05-30T02:41:00Z</dcterms:created>
  <dc:creator>王启人</dc:creator>
  <cp:lastModifiedBy>王木木</cp:lastModifiedBy>
  <cp:lastPrinted>2026-06-16T08:08:00Z</cp:lastPrinted>
  <dcterms:modified xsi:type="dcterms:W3CDTF">2026-06-17T01:22:34Z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A2A61EBD7484463DB4A23D10F6C7C063_13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