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5A4F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 w14:paraId="598F443D">
      <w:pPr>
        <w:rPr>
          <w:rFonts w:ascii="仿宋" w:hAnsi="仿宋" w:eastAsia="仿宋" w:cs="仿宋"/>
          <w:sz w:val="32"/>
          <w:szCs w:val="32"/>
        </w:rPr>
      </w:pPr>
    </w:p>
    <w:p w14:paraId="716F3F4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根据北京市丰台区教育委员会所属事业单位面向应届毕业生第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批公开招聘工作人员公告有关要求，本人对所提供材料郑重承诺如下：</w:t>
      </w:r>
    </w:p>
    <w:p w14:paraId="19E5E23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一、本人提供材料均为真实有效。</w:t>
      </w:r>
    </w:p>
    <w:p w14:paraId="667FA60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二、如本人提供材料存在虚假、伪造、隐瞒相关重要事项的情况，或未按照时间截点提供相关材料，视为本人自愿放弃报考岗位聘用资格。</w:t>
      </w:r>
    </w:p>
    <w:p w14:paraId="2F1B18D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 w14:paraId="1CF54120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四、本人承诺在入职前取得毕业证、学位证（留学生为学位证明及教育部学历认证材料），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相关岗位入职一年内考取教师资格证，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否则取消聘用资格。</w:t>
      </w:r>
    </w:p>
    <w:p w14:paraId="128BB021">
      <w:pPr>
        <w:rPr>
          <w:rFonts w:ascii="仿宋_GB2312" w:hAnsi="仿宋_GB2312" w:eastAsia="仿宋_GB2312" w:cs="仿宋_GB2312"/>
          <w:sz w:val="32"/>
          <w:szCs w:val="32"/>
        </w:rPr>
      </w:pPr>
    </w:p>
    <w:p w14:paraId="02F6EBED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6EAE41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 w14:paraId="6BBF558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 w14:paraId="20DB59A7">
      <w:pPr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 w14:paraId="219984C5">
      <w:pPr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ZDIxMmVjNTBiYWY4ZDdmZTI4YmNiZTVlNTQzMzE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7B7E1E"/>
    <w:rsid w:val="0082372F"/>
    <w:rsid w:val="008250BE"/>
    <w:rsid w:val="008A5459"/>
    <w:rsid w:val="00A759F0"/>
    <w:rsid w:val="00B23BC5"/>
    <w:rsid w:val="00B371AD"/>
    <w:rsid w:val="00B81336"/>
    <w:rsid w:val="00C52510"/>
    <w:rsid w:val="00DE3AD7"/>
    <w:rsid w:val="00E24527"/>
    <w:rsid w:val="00E61AA6"/>
    <w:rsid w:val="00EC5451"/>
    <w:rsid w:val="04811E26"/>
    <w:rsid w:val="05CC1F5B"/>
    <w:rsid w:val="07966D38"/>
    <w:rsid w:val="08DE47DF"/>
    <w:rsid w:val="08FA30B2"/>
    <w:rsid w:val="0C6E5C28"/>
    <w:rsid w:val="179A103B"/>
    <w:rsid w:val="1A4036E3"/>
    <w:rsid w:val="1BBE02A3"/>
    <w:rsid w:val="27A000F5"/>
    <w:rsid w:val="2CBA2D64"/>
    <w:rsid w:val="2D12627A"/>
    <w:rsid w:val="2F931E97"/>
    <w:rsid w:val="3097542C"/>
    <w:rsid w:val="35161590"/>
    <w:rsid w:val="353C3E3F"/>
    <w:rsid w:val="3ABB2076"/>
    <w:rsid w:val="3E7B3985"/>
    <w:rsid w:val="41630F1F"/>
    <w:rsid w:val="453975C3"/>
    <w:rsid w:val="48D2239B"/>
    <w:rsid w:val="49B9152D"/>
    <w:rsid w:val="4C9E4B70"/>
    <w:rsid w:val="4CFF2F8E"/>
    <w:rsid w:val="507725A1"/>
    <w:rsid w:val="517B7E7B"/>
    <w:rsid w:val="51AD4F85"/>
    <w:rsid w:val="53403B3F"/>
    <w:rsid w:val="5E097FAD"/>
    <w:rsid w:val="62C432CB"/>
    <w:rsid w:val="69C57EED"/>
    <w:rsid w:val="6A8B5B8C"/>
    <w:rsid w:val="6B745C32"/>
    <w:rsid w:val="6C0C3638"/>
    <w:rsid w:val="6C3D6688"/>
    <w:rsid w:val="6E451523"/>
    <w:rsid w:val="71305ED1"/>
    <w:rsid w:val="73A55440"/>
    <w:rsid w:val="7B147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235</Words>
  <Characters>235</Characters>
  <Lines>2</Lines>
  <Paragraphs>1</Paragraphs>
  <TotalTime>0</TotalTime>
  <ScaleCrop>false</ScaleCrop>
  <LinksUpToDate>false</LinksUpToDate>
  <CharactersWithSpaces>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2025-06-27T01:39:00Z</dcterms:created>
  <dc:creator>nana computer</dc:creator>
  <cp:lastModifiedBy>张子慧</cp:lastModifiedBy>
  <cp:lastPrinted>2024-06-13T01:01:00Z</cp:lastPrinted>
  <dcterms:modified xsi:type="dcterms:W3CDTF">2026-06-01T07:12:18Z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8E076E8C5DDE4159B294F4F07CFA95B5_13</vt:lpwstr>
  </property>
  <property fmtid="{D5CDD505-2E9C-101B-9397-08002B2CF9AE}" pid="4" name="KSOTemplateDocerSaveRecord">
    <vt:lpwstr>eyJoZGlkIjoiMDA0ZDIxMmVjNTBiYWY4ZDdmZTI4YmNiZTVlNTQzMzEiLCJ1c2VySWQiOiIxNzUyMjQ3NDQ3In0=</vt:lpwstr>
  </property>
</Properties>
</file>