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C199">
      <w:pPr>
        <w:rPr>
          <w:rFonts w:hint="default" w:ascii="仿宋_GB2312" w:eastAsia="仿宋_GB2312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shd w:val="clear" w:color="auto" w:fill="FFFFFF"/>
          <w:lang w:eastAsia="zh-CN"/>
        </w:rPr>
        <w:t>附</w:t>
      </w:r>
      <w:r>
        <w:rPr>
          <w:rFonts w:hint="eastAsia" w:ascii="仿宋_GB2312" w:eastAsia="仿宋_GB2312"/>
          <w:bCs/>
          <w:sz w:val="28"/>
          <w:szCs w:val="28"/>
          <w:shd w:val="clear" w:color="auto" w:fill="FFFFFF"/>
          <w:lang w:val="en-US" w:eastAsia="zh-CN"/>
        </w:rPr>
        <w:t>4：</w:t>
      </w:r>
    </w:p>
    <w:p w14:paraId="6567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1629341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黄梅县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审查</w:t>
      </w:r>
    </w:p>
    <w:p w14:paraId="5CCC921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委托书</w:t>
      </w:r>
    </w:p>
    <w:p w14:paraId="456C0305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46518B6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767AAF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4B7DEBF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332BBA8D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BA09182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51D23EB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黄梅县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中小学教师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47E26E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203220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B7F8EE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2D2D32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</w:t>
      </w:r>
      <w:r>
        <w:rPr>
          <w:rFonts w:hint="eastAsia" w:ascii="仿宋_GB2312" w:eastAsia="仿宋_GB2312"/>
          <w:bCs/>
          <w:sz w:val="32"/>
          <w:szCs w:val="32"/>
          <w:shd w:val="clear" w:color="auto" w:fill="auto"/>
        </w:rPr>
        <w:t>签名</w:t>
      </w:r>
      <w:r>
        <w:rPr>
          <w:rFonts w:hint="eastAsia" w:ascii="仿宋_GB2312" w:eastAsia="仿宋_GB2312"/>
          <w:bCs/>
          <w:sz w:val="32"/>
          <w:szCs w:val="32"/>
          <w:shd w:val="clear" w:color="auto" w:fill="auto"/>
          <w:lang w:eastAsia="zh-CN"/>
        </w:rPr>
        <w:t>捺手印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）：</w:t>
      </w:r>
    </w:p>
    <w:p w14:paraId="2F95DABE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63F9A700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日</w:t>
      </w:r>
    </w:p>
    <w:p w14:paraId="3DA0C016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NTFhNWI1ODkxNmNiMGZmNzQ0MWFhMTZhZWUwOTk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6253063"/>
    <w:rsid w:val="184A7FD4"/>
    <w:rsid w:val="21C9267C"/>
    <w:rsid w:val="24791B5E"/>
    <w:rsid w:val="2672079B"/>
    <w:rsid w:val="279425ED"/>
    <w:rsid w:val="315161CB"/>
    <w:rsid w:val="349F1EE5"/>
    <w:rsid w:val="36130F6F"/>
    <w:rsid w:val="51B62402"/>
    <w:rsid w:val="534379EC"/>
    <w:rsid w:val="5CCA1C0B"/>
    <w:rsid w:val="66F92AA6"/>
    <w:rsid w:val="71262823"/>
    <w:rsid w:val="77010101"/>
    <w:rsid w:val="777165A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212</Characters>
  <Lines>3</Lines>
  <Paragraphs>1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HUAN</cp:lastModifiedBy>
  <dcterms:modified xsi:type="dcterms:W3CDTF">2026-06-17T05:00:22Z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eyJoZGlkIjoiMzI2MjVlNTNiODdlNzYyMDI1YzJlNTRmZjAxMTg4NmYiLCJ1c2VySWQiOiIxMDY3NTk3NzkxIn0=</vt:lpwstr>
  </property>
</Properties>
</file>