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4A5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附件3</w:t>
      </w:r>
    </w:p>
    <w:p w14:paraId="093AA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bCs/>
          <w:sz w:val="44"/>
          <w:szCs w:val="44"/>
        </w:rPr>
      </w:pPr>
    </w:p>
    <w:p w14:paraId="464D808A"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当阳市2026年公开招聘中小学教师</w:t>
      </w:r>
    </w:p>
    <w:p w14:paraId="2B58381E">
      <w:pPr>
        <w:jc w:val="center"/>
        <w:rPr>
          <w:rFonts w:hint="default" w:ascii="方正小标宋简体" w:eastAsia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资格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审查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委托书</w:t>
      </w:r>
      <w:r>
        <w:rPr>
          <w:rFonts w:hint="eastAsia" w:ascii="方正小标宋简体" w:eastAsia="方正小标宋简体"/>
          <w:bCs/>
          <w:color w:val="0000FF"/>
          <w:sz w:val="44"/>
          <w:szCs w:val="44"/>
          <w:lang w:val="en-US" w:eastAsia="zh-CN"/>
        </w:rPr>
        <w:t>(模板）</w:t>
      </w:r>
    </w:p>
    <w:p w14:paraId="57E920F5">
      <w:pPr>
        <w:jc w:val="both"/>
        <w:rPr>
          <w:rFonts w:hint="eastAsia" w:ascii="仿宋_GB2312" w:hAnsi="仿宋_GB2312" w:eastAsia="仿宋_GB2312" w:cs="仿宋_GB2312"/>
          <w:bCs/>
          <w:sz w:val="36"/>
          <w:szCs w:val="36"/>
          <w:lang w:val="en-US" w:eastAsia="zh-CN"/>
        </w:rPr>
      </w:pPr>
    </w:p>
    <w:p w14:paraId="2294600F"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649CB759">
      <w:pPr>
        <w:ind w:firstLine="640" w:firstLineChars="200"/>
        <w:jc w:val="both"/>
        <w:rPr>
          <w:rFonts w:hint="default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委托人  姓名：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        </w:t>
      </w:r>
    </w:p>
    <w:p w14:paraId="0B33918D">
      <w:pPr>
        <w:ind w:firstLine="640" w:firstLineChars="200"/>
        <w:jc w:val="both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被委托人姓名：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  身份证号：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  <w:lang w:val="en-US" w:eastAsia="zh-CN"/>
        </w:rPr>
        <w:t xml:space="preserve">              </w:t>
      </w:r>
    </w:p>
    <w:p w14:paraId="5A98B002">
      <w:pPr>
        <w:ind w:firstLine="72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本人xxx因xxxxxxxx原因不能到现场参加资格审查，特委托本人</w:t>
      </w:r>
      <w:r>
        <w:rPr>
          <w:rFonts w:hint="eastAsia" w:ascii="仿宋_GB2312" w:hAnsi="仿宋_GB2312" w:eastAsia="仿宋_GB2312" w:cs="仿宋_GB2312"/>
          <w:bCs/>
          <w:color w:val="0000FF"/>
          <w:sz w:val="32"/>
          <w:szCs w:val="32"/>
          <w:lang w:val="en-US" w:eastAsia="zh-CN"/>
        </w:rPr>
        <w:t>父亲/母亲XXX或同学XXX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代为办理面试资格审查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事宜。</w:t>
      </w:r>
    </w:p>
    <w:p w14:paraId="5E07F30B">
      <w:pPr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</w:p>
    <w:p w14:paraId="3D65A54B">
      <w:pPr>
        <w:ind w:firstLine="4480" w:firstLineChars="1400"/>
        <w:jc w:val="both"/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委托人：（手写签名）</w:t>
      </w:r>
    </w:p>
    <w:p w14:paraId="56231DE6">
      <w:pPr>
        <w:ind w:firstLine="4480" w:firstLineChars="1400"/>
        <w:jc w:val="both"/>
        <w:rPr>
          <w:rFonts w:hint="default" w:ascii="仿宋_GB2312" w:hAnsi="仿宋_GB2312" w:eastAsia="仿宋_GB2312" w:cs="仿宋_GB2312"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 xml:space="preserve"> xxxx年x月x日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3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zZDQ3ZjBiY2Q4YmNiZjg2MzNlODc4OGEzMThkYjUifQ=="/>
  </w:docVars>
  <w:rsids>
    <w:rsidRoot w:val="00000000"/>
    <w:rsid w:val="0E14718A"/>
    <w:rsid w:val="113B380A"/>
    <w:rsid w:val="14086450"/>
    <w:rsid w:val="14DE03C8"/>
    <w:rsid w:val="21815604"/>
    <w:rsid w:val="27C44DE4"/>
    <w:rsid w:val="28F95B5A"/>
    <w:rsid w:val="2CA205CA"/>
    <w:rsid w:val="31BB3EA6"/>
    <w:rsid w:val="376B9E9A"/>
    <w:rsid w:val="3F253F62"/>
    <w:rsid w:val="44585040"/>
    <w:rsid w:val="4F733D94"/>
    <w:rsid w:val="51863CDF"/>
    <w:rsid w:val="669617A2"/>
    <w:rsid w:val="69B772E0"/>
    <w:rsid w:val="6F69133D"/>
    <w:rsid w:val="6F7E009B"/>
    <w:rsid w:val="7EEE15F4"/>
    <w:rsid w:val="BFDB317B"/>
    <w:rsid w:val="FECE94B7"/>
    <w:rsid w:val="FFFD1B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118</Words>
  <Characters>127</Characters>
  <Lines>0</Lines>
  <Paragraphs>0</Paragraphs>
  <TotalTime>2</TotalTime>
  <ScaleCrop>false</ScaleCrop>
  <LinksUpToDate>false</LinksUpToDate>
  <CharactersWithSpaces>152</CharactersWithSpaces>
  <Application>WPS Office_12.1.2.25882_F1E327BC-269C-435d-A152-05C5408002CA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2023-05-11T00:23:00Z</dcterms:created>
  <dc:creator>lenovo</dc:creator>
  <cp:lastModifiedBy>周伟</cp:lastModifiedBy>
  <cp:lastPrinted>2026-06-18T08:34:14Z</cp:lastPrinted>
  <dcterms:modified xsi:type="dcterms:W3CDTF">2026-06-18T08:34:16Z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2052-12.1.2.25882</vt:lpwstr>
  </property>
  <property fmtid="{D5CDD505-2E9C-101B-9397-08002B2CF9AE}" pid="3" name="ICV">
    <vt:lpwstr>CFAA4FA8E4F8A1E0F1896166BA455993_43</vt:lpwstr>
  </property>
</Properties>
</file>