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B256">
      <w:pPr>
        <w:widowControl/>
        <w:jc w:val="both"/>
        <w:textAlignment w:val="center"/>
        <w:rPr>
          <w:rFonts w:hint="default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2"/>
        <w:tblW w:w="82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858"/>
        <w:gridCol w:w="874"/>
        <w:gridCol w:w="1122"/>
        <w:gridCol w:w="1142"/>
        <w:gridCol w:w="1120"/>
        <w:gridCol w:w="1223"/>
      </w:tblGrid>
      <w:tr w14:paraId="77A3C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8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46D4C82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鹤峰县2026年中小学教师公开招聘面试</w:t>
            </w:r>
          </w:p>
          <w:p w14:paraId="5D4EC3D0">
            <w:pPr>
              <w:widowControl/>
              <w:jc w:val="center"/>
              <w:textAlignment w:val="center"/>
              <w:rPr>
                <w:rFonts w:ascii="仿宋_GB2312" w:hAnsi="宋体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</w:rPr>
              <w:t>资格审查人员名单</w:t>
            </w:r>
          </w:p>
        </w:tc>
      </w:tr>
      <w:tr w14:paraId="3BF17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211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C9B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4D14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763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报考的岗位类型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90A2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ADF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招聘计划数（人）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2A50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</w:tr>
      <w:tr w14:paraId="6F78C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FA2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7D74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12046090303117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BF43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喻琪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25D0F4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新机制</w:t>
            </w:r>
          </w:p>
          <w:p w14:paraId="6411FB7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F9839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小学道德与法治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97EF5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210F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78.85</w:t>
            </w:r>
          </w:p>
        </w:tc>
      </w:tr>
      <w:tr w14:paraId="58D3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067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9110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12046280400221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165B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刘佳媛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96BBF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E0663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F437A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6516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78.2</w:t>
            </w:r>
          </w:p>
        </w:tc>
      </w:tr>
      <w:tr w14:paraId="19454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B72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0F8A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12046280400108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1DD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杨凤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D59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A557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DC0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D839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77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.0</w:t>
            </w:r>
          </w:p>
        </w:tc>
      </w:tr>
      <w:tr w14:paraId="1A34B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BF3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E15A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13046280302617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9834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吴璇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2279CE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新机制</w:t>
            </w:r>
          </w:p>
          <w:p w14:paraId="08230DF5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789A2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初中道德与法治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31FBF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27D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80.4</w:t>
            </w:r>
          </w:p>
        </w:tc>
      </w:tr>
      <w:tr w14:paraId="00768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247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8568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13046280303726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90AA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周凤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57CAE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EE6ED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E432B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C1D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80.1</w:t>
            </w:r>
          </w:p>
        </w:tc>
      </w:tr>
      <w:tr w14:paraId="0110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E4E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2F1D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13046280303626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18BB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陈明玉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092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6B7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3AF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8813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78.65</w:t>
            </w:r>
          </w:p>
        </w:tc>
      </w:tr>
      <w:tr w14:paraId="06EB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5FF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2977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13066280305624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58C0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谭立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5FA39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新机制</w:t>
            </w:r>
          </w:p>
          <w:p w14:paraId="5EA621E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FA09BA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初中地理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1C9FC0C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9365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80.85</w:t>
            </w:r>
          </w:p>
        </w:tc>
      </w:tr>
      <w:tr w14:paraId="2BA5B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520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1B43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13066010408518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8D10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吴隆航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C84B9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37390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5AB8B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041D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79.4</w:t>
            </w:r>
          </w:p>
        </w:tc>
      </w:tr>
      <w:tr w14:paraId="0D2F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7EA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5939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13066280305713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981F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易文潇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29FC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692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4A46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A723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77.2</w:t>
            </w:r>
          </w:p>
        </w:tc>
      </w:tr>
      <w:tr w14:paraId="0018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AE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0CAD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22066280505214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0B96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蒋欣辰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5F26D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地方自主招聘农村教师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E38B2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小学音乐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5076E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AF2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74.8</w:t>
            </w:r>
          </w:p>
        </w:tc>
      </w:tr>
      <w:tr w14:paraId="1A42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E74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8A8D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22066120102818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D8BF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吴媚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8CA71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6D465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8FDBB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8E61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73.25</w:t>
            </w:r>
          </w:p>
        </w:tc>
      </w:tr>
      <w:tr w14:paraId="4FA18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4F2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A612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22066280505126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2E7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田剑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B285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1EC0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2596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C8A8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70.85</w:t>
            </w:r>
          </w:p>
        </w:tc>
      </w:tr>
      <w:tr w14:paraId="5EEB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12E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32C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33116280404127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48DB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史庭忠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F966D2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城镇义务教育教师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26241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初中体育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2C44A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555C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87.0</w:t>
            </w:r>
          </w:p>
        </w:tc>
      </w:tr>
      <w:tr w14:paraId="6009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64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89E1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33116020404429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4D61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谭鹏欢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1CBB8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2513E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EE0FA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B479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85.05</w:t>
            </w:r>
          </w:p>
        </w:tc>
      </w:tr>
      <w:tr w14:paraId="6422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C80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D667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33116940106423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F268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唐彪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1107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267A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9108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76E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84.65</w:t>
            </w:r>
          </w:p>
        </w:tc>
      </w:tr>
      <w:tr w14:paraId="7C163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E4BF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AD31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33106280704716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D265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肖贵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256957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城镇义务教育教师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87BF2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初中音乐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639A0F2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C60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84.1</w:t>
            </w:r>
          </w:p>
        </w:tc>
      </w:tr>
      <w:tr w14:paraId="7BFA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7599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94CD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33106280704813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EC65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柳婷婷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33DCD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418B3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07C42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E60B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81.45</w:t>
            </w:r>
          </w:p>
        </w:tc>
      </w:tr>
      <w:tr w14:paraId="200E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C5E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7EBF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33106280704915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5924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张宣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10C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3B21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3C7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6FF76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80.9</w:t>
            </w:r>
          </w:p>
        </w:tc>
      </w:tr>
      <w:tr w14:paraId="33C8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D74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7821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32096280400404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9B4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秦行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6F71B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城镇义务教育教师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64F34C1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小学信息技术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041AEB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89FD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77.2</w:t>
            </w:r>
          </w:p>
        </w:tc>
      </w:tr>
      <w:tr w14:paraId="21BA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7C42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8FA0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32096280400722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92AF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邓贵星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BAC48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00429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1BCC0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8565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77.2</w:t>
            </w:r>
          </w:p>
        </w:tc>
      </w:tr>
      <w:tr w14:paraId="18D7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6AE0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297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32096280400409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ED60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蒋雨欣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EF8C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BA8F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18AF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941A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75.5</w:t>
            </w:r>
          </w:p>
        </w:tc>
      </w:tr>
      <w:tr w14:paraId="11F8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D215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885E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32086280602505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BDC8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田梨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A62A2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城镇义务教育教师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7EA46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小学美术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4158B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CE1B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80.25</w:t>
            </w:r>
          </w:p>
        </w:tc>
      </w:tr>
      <w:tr w14:paraId="2C58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DBC3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FB12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32086280602830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CEEB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叶慧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C96E3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7B864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2AE6E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1D19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79.85</w:t>
            </w:r>
          </w:p>
        </w:tc>
      </w:tr>
      <w:tr w14:paraId="5F208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0338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E313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32086280602716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60F8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唐祯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D0CB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1412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9B9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7FA9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77.95</w:t>
            </w:r>
          </w:p>
        </w:tc>
      </w:tr>
      <w:tr w14:paraId="08D5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640C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E367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32076280601214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34D7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朱妮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8162C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城镇义务教育教师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8338B7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小学体育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A60683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4373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79.9</w:t>
            </w:r>
          </w:p>
        </w:tc>
      </w:tr>
      <w:tr w14:paraId="176E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7E2D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0B6C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32076280600825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C8E3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罗钦腾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7AC0E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E11F6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9D0EC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DD5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77.15</w:t>
            </w:r>
          </w:p>
        </w:tc>
      </w:tr>
      <w:tr w14:paraId="1467B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A6B4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CB43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32076280600730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C2FC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黄梅</w:t>
            </w:r>
          </w:p>
        </w:tc>
        <w:tc>
          <w:tcPr>
            <w:tcW w:w="112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F0595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EF179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40145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70BA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75.7</w:t>
            </w:r>
          </w:p>
        </w:tc>
      </w:tr>
      <w:tr w14:paraId="6BE9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8B0">
            <w:pPr>
              <w:widowControl/>
              <w:jc w:val="center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583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32076110108203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022D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宋志祥</w:t>
            </w: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F6E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86C3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FF05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3F5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75.7</w:t>
            </w:r>
          </w:p>
        </w:tc>
      </w:tr>
    </w:tbl>
    <w:p w14:paraId="335A40D2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1C"/>
    <w:rsid w:val="0007074D"/>
    <w:rsid w:val="000C4068"/>
    <w:rsid w:val="000C4A29"/>
    <w:rsid w:val="00121A18"/>
    <w:rsid w:val="00133750"/>
    <w:rsid w:val="00170FAF"/>
    <w:rsid w:val="00195F40"/>
    <w:rsid w:val="001B266C"/>
    <w:rsid w:val="001B4BC8"/>
    <w:rsid w:val="001B6F8D"/>
    <w:rsid w:val="001F4721"/>
    <w:rsid w:val="002370BA"/>
    <w:rsid w:val="002627D3"/>
    <w:rsid w:val="002912E2"/>
    <w:rsid w:val="002A338C"/>
    <w:rsid w:val="002C04BA"/>
    <w:rsid w:val="003039DC"/>
    <w:rsid w:val="00305414"/>
    <w:rsid w:val="00357A47"/>
    <w:rsid w:val="00365028"/>
    <w:rsid w:val="00377F65"/>
    <w:rsid w:val="003C0742"/>
    <w:rsid w:val="003C28F9"/>
    <w:rsid w:val="003F68C3"/>
    <w:rsid w:val="00405C0E"/>
    <w:rsid w:val="0047321F"/>
    <w:rsid w:val="00485467"/>
    <w:rsid w:val="004B48A1"/>
    <w:rsid w:val="004B5AD8"/>
    <w:rsid w:val="00554DF5"/>
    <w:rsid w:val="00597D36"/>
    <w:rsid w:val="005B3A33"/>
    <w:rsid w:val="005B3B5D"/>
    <w:rsid w:val="005D5D0D"/>
    <w:rsid w:val="005E46F2"/>
    <w:rsid w:val="005F56C5"/>
    <w:rsid w:val="006008BE"/>
    <w:rsid w:val="00615822"/>
    <w:rsid w:val="0062669E"/>
    <w:rsid w:val="006535EC"/>
    <w:rsid w:val="006629FE"/>
    <w:rsid w:val="00695A28"/>
    <w:rsid w:val="006D0585"/>
    <w:rsid w:val="006E15E1"/>
    <w:rsid w:val="007017CF"/>
    <w:rsid w:val="00713138"/>
    <w:rsid w:val="00727EF8"/>
    <w:rsid w:val="0073568C"/>
    <w:rsid w:val="00781AE9"/>
    <w:rsid w:val="007A5B4A"/>
    <w:rsid w:val="007B3648"/>
    <w:rsid w:val="007B69D3"/>
    <w:rsid w:val="007C3EFB"/>
    <w:rsid w:val="007D42A6"/>
    <w:rsid w:val="007E7AA2"/>
    <w:rsid w:val="00822186"/>
    <w:rsid w:val="00865B02"/>
    <w:rsid w:val="008B2CC4"/>
    <w:rsid w:val="008D68F6"/>
    <w:rsid w:val="0090064F"/>
    <w:rsid w:val="00937BED"/>
    <w:rsid w:val="00952303"/>
    <w:rsid w:val="009A201C"/>
    <w:rsid w:val="009B185C"/>
    <w:rsid w:val="009C022E"/>
    <w:rsid w:val="009C6E94"/>
    <w:rsid w:val="009F1D40"/>
    <w:rsid w:val="009F5994"/>
    <w:rsid w:val="00A2687B"/>
    <w:rsid w:val="00A84619"/>
    <w:rsid w:val="00AD51E5"/>
    <w:rsid w:val="00AE30E0"/>
    <w:rsid w:val="00B11138"/>
    <w:rsid w:val="00B17987"/>
    <w:rsid w:val="00B96D9D"/>
    <w:rsid w:val="00BD13E2"/>
    <w:rsid w:val="00C05208"/>
    <w:rsid w:val="00C67453"/>
    <w:rsid w:val="00C81507"/>
    <w:rsid w:val="00CE7E7E"/>
    <w:rsid w:val="00D01E87"/>
    <w:rsid w:val="00D34AA8"/>
    <w:rsid w:val="00D57D74"/>
    <w:rsid w:val="00DD48C1"/>
    <w:rsid w:val="00DE252E"/>
    <w:rsid w:val="00DF331D"/>
    <w:rsid w:val="00E07C3A"/>
    <w:rsid w:val="00E5786B"/>
    <w:rsid w:val="00E8427A"/>
    <w:rsid w:val="00EA02D1"/>
    <w:rsid w:val="00EF3867"/>
    <w:rsid w:val="00F6527C"/>
    <w:rsid w:val="00F77F3D"/>
    <w:rsid w:val="00FB7CEA"/>
    <w:rsid w:val="00FC6E15"/>
    <w:rsid w:val="195449F2"/>
    <w:rsid w:val="2B31775C"/>
    <w:rsid w:val="2E3D2891"/>
    <w:rsid w:val="35E03A6C"/>
    <w:rsid w:val="3A3B66BD"/>
    <w:rsid w:val="3DA233FB"/>
    <w:rsid w:val="44A65381"/>
    <w:rsid w:val="45BF4A56"/>
    <w:rsid w:val="47B775EC"/>
    <w:rsid w:val="52CC07A3"/>
    <w:rsid w:val="56B174CD"/>
    <w:rsid w:val="66E53E53"/>
    <w:rsid w:val="6C012642"/>
    <w:rsid w:val="71D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328</Words>
  <Characters>810</Characters>
  <Lines>2</Lines>
  <Paragraphs>1</Paragraphs>
  <TotalTime>14</TotalTime>
  <ScaleCrop>false</ScaleCrop>
  <LinksUpToDate>false</LinksUpToDate>
  <CharactersWithSpaces>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2026-06-17T23:51:00Z</dcterms:created>
  <dc:creator>Micorosoft</dc:creator>
  <cp:lastModifiedBy>蔷薇girl</cp:lastModifiedBy>
  <cp:lastPrinted>2026-06-18T02:20:00Z</cp:lastPrinted>
  <dcterms:modified xsi:type="dcterms:W3CDTF">2026-06-18T07:03:27Z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eyJoZGlkIjoiNGQxYTZmNjMyN2IwYmMxZWE5ZGJlMTIzMmNhMGM3MWQiLCJ1c2VySWQiOiIzNTAyNjE3MTUifQ==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80DEC1902447450B87B7B4DED925165A_13</vt:lpwstr>
  </property>
</Properties>
</file>