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55CDF">
      <w:pPr>
        <w:ind w:right="2184" w:rightChars="0"/>
        <w:jc w:val="both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附件3：</w:t>
      </w:r>
    </w:p>
    <w:p w14:paraId="13A5DD90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英山县2026年中小学教师公开招聘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资格审查委托书</w:t>
      </w:r>
    </w:p>
    <w:p w14:paraId="58494294">
      <w:p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</w:p>
    <w:p w14:paraId="4ED3EBA7">
      <w:p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</w:p>
    <w:p w14:paraId="322BD0C3">
      <w:pPr>
        <w:ind w:firstLine="1280" w:firstLineChars="400"/>
        <w:jc w:val="both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委托人：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 xml:space="preserve">  性别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 xml:space="preserve">  身份证号码：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</w:t>
      </w:r>
    </w:p>
    <w:p w14:paraId="43B223AD">
      <w:pPr>
        <w:jc w:val="both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</w:p>
    <w:p w14:paraId="0F85CAF6">
      <w:pPr>
        <w:jc w:val="both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</w:p>
    <w:p w14:paraId="215776D6">
      <w:pPr>
        <w:ind w:firstLine="1280" w:firstLineChars="400"/>
        <w:jc w:val="both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被委托人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 xml:space="preserve">  性别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 xml:space="preserve">  身份证号码：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</w:t>
      </w:r>
      <w:bookmarkStart w:id="0" w:name="_GoBack"/>
      <w:bookmarkEnd w:id="0"/>
    </w:p>
    <w:p w14:paraId="7A54C97D">
      <w:pPr>
        <w:jc w:val="both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</w:p>
    <w:p w14:paraId="52B00313">
      <w:pPr>
        <w:jc w:val="both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</w:p>
    <w:p w14:paraId="35FFB33B">
      <w:pPr>
        <w:ind w:left="947" w:leftChars="451" w:right="540" w:rightChars="257" w:firstLine="707" w:firstLineChars="221"/>
        <w:jc w:val="both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因故不能参加英山县2026年中小学教师公开招聘资格审查，特委托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同志代理本次资格审查相关事宜，对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被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委托人在办理上述事项过程中所签署的有关文件，我均予以认可，并承担相应法律责任。</w:t>
      </w:r>
    </w:p>
    <w:p w14:paraId="2103A202">
      <w:pPr>
        <w:ind w:firstLine="720"/>
        <w:jc w:val="both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</w:p>
    <w:p w14:paraId="24391477">
      <w:pPr>
        <w:ind w:firstLine="720"/>
        <w:jc w:val="both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</w:p>
    <w:p w14:paraId="3FD3C449">
      <w:pPr>
        <w:ind w:left="288" w:leftChars="0" w:firstLine="720" w:firstLineChars="0"/>
        <w:jc w:val="both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委托人（签字）：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</w:t>
      </w:r>
    </w:p>
    <w:p w14:paraId="6336BAD1">
      <w:pPr>
        <w:ind w:left="288" w:leftChars="0" w:firstLine="720" w:firstLineChars="0"/>
        <w:jc w:val="both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被委托人（签字）：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</w:t>
      </w:r>
    </w:p>
    <w:p w14:paraId="49C5BC61">
      <w:pPr>
        <w:ind w:firstLine="720"/>
        <w:jc w:val="both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</w:p>
    <w:p w14:paraId="2D2735E7">
      <w:pPr>
        <w:ind w:firstLine="720"/>
        <w:jc w:val="both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</w:p>
    <w:p w14:paraId="52B97B0E">
      <w:pPr>
        <w:ind w:firstLine="7360" w:firstLineChars="2300"/>
        <w:jc w:val="both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2026年  月   日</w:t>
      </w:r>
    </w:p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MWY5MjdiMzlhZTIyNzJhYjhjNWNmZDRlNDIyZWMifQ=="/>
  </w:docVars>
  <w:rsids>
    <w:rsidRoot w:val="4ECB207A"/>
    <w:rsid w:val="05430589"/>
    <w:rsid w:val="0D6C5FD8"/>
    <w:rsid w:val="0D74474B"/>
    <w:rsid w:val="14BE2AA1"/>
    <w:rsid w:val="15212AE5"/>
    <w:rsid w:val="198E70C5"/>
    <w:rsid w:val="2CF9552F"/>
    <w:rsid w:val="32F2010C"/>
    <w:rsid w:val="36AE6B09"/>
    <w:rsid w:val="382B10F5"/>
    <w:rsid w:val="3AB17449"/>
    <w:rsid w:val="45426F3C"/>
    <w:rsid w:val="4ECB207A"/>
    <w:rsid w:val="5298090D"/>
    <w:rsid w:val="56082F0E"/>
    <w:rsid w:val="56DD52D2"/>
    <w:rsid w:val="5E6F518B"/>
    <w:rsid w:val="61CC02E0"/>
    <w:rsid w:val="673E5189"/>
    <w:rsid w:val="70384FBF"/>
    <w:rsid w:val="7BA2010D"/>
    <w:rsid w:val="7BBA5457"/>
    <w:rsid w:val="7CAD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165</Characters>
  <Lines>0</Lines>
  <Paragraphs>0</Paragraphs>
  <TotalTime>0</TotalTime>
  <ScaleCrop>false</ScaleCrop>
  <LinksUpToDate>false</LinksUpToDate>
  <CharactersWithSpaces>266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2021-06-16T08:40:00Z</dcterms:created>
  <dc:creator>蓦然回首</dc:creator>
  <cp:lastModifiedBy>michell</cp:lastModifiedBy>
  <cp:lastPrinted>2026-06-17T08:45:50Z</cp:lastPrinted>
  <dcterms:modified xsi:type="dcterms:W3CDTF">2026-06-17T08:45:52Z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FB138C6C4D7B467385BC6B8E07E39C6F_13</vt:lpwstr>
  </property>
  <property fmtid="{D5CDD505-2E9C-101B-9397-08002B2CF9AE}" pid="4" name="KSOTemplateDocerSaveRecord">
    <vt:lpwstr>eyJoZGlkIjoiN2JlMWY5MjdiMzlhZTIyNzJhYjhjNWNmZDRlNDIyZWMiLCJ1c2VySWQiOiI1NzIyODYyNjYifQ==</vt:lpwstr>
  </property>
</Properties>
</file>