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1AF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 w14:paraId="6E31FF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诚信报考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承诺书</w:t>
      </w:r>
    </w:p>
    <w:p w14:paraId="75DEDFE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</w:p>
    <w:p w14:paraId="4DC808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姓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名: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</w:t>
      </w:r>
    </w:p>
    <w:p w14:paraId="444D1C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身份证号: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</w:t>
      </w:r>
    </w:p>
    <w:p w14:paraId="6A4F08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联系电话: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</w:t>
      </w:r>
    </w:p>
    <w:p w14:paraId="2F973C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u w:val="none"/>
          <w:lang w:val="en-US" w:eastAsia="zh-CN"/>
        </w:rPr>
        <w:t>报考学科名称：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</w:t>
      </w:r>
    </w:p>
    <w:p w14:paraId="6C161D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</w:p>
    <w:p w14:paraId="4FDC5C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我已仔细阅读《湖北省2026年中小学教师公开招聘公告》、《2026年湖北省宣恩县地方自主招聘农村义务教育学校教师公告》，清楚并理解其内容。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现郑重承诺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如下：</w:t>
      </w:r>
    </w:p>
    <w:p w14:paraId="5EFAAE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highlight w:val="none"/>
        </w:rPr>
      </w:pPr>
      <w:r>
        <w:rPr>
          <w:rFonts w:hint="eastAsia" w:ascii="黑体" w:hAnsi="黑体" w:eastAsia="黑体" w:cs="黑体"/>
          <w:sz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highlight w:val="none"/>
        </w:rPr>
        <w:t>不存在</w:t>
      </w:r>
      <w:r>
        <w:rPr>
          <w:rFonts w:hint="eastAsia" w:ascii="黑体" w:hAnsi="黑体" w:eastAsia="黑体" w:cs="黑体"/>
          <w:sz w:val="32"/>
          <w:highlight w:val="none"/>
          <w:lang w:val="en-US" w:eastAsia="zh-CN"/>
        </w:rPr>
        <w:t>招聘公告中</w:t>
      </w:r>
      <w:r>
        <w:rPr>
          <w:rFonts w:hint="eastAsia" w:ascii="黑体" w:hAnsi="黑体" w:eastAsia="黑体" w:cs="黑体"/>
          <w:sz w:val="32"/>
          <w:highlight w:val="none"/>
        </w:rPr>
        <w:t>不得报考情形</w:t>
      </w:r>
      <w:r>
        <w:rPr>
          <w:rFonts w:hint="eastAsia" w:ascii="黑体" w:hAnsi="黑体" w:eastAsia="黑体" w:cs="黑体"/>
          <w:sz w:val="32"/>
          <w:highlight w:val="none"/>
          <w:lang w:val="en-US" w:eastAsia="zh-CN"/>
        </w:rPr>
        <w:t>中的任何一条</w:t>
      </w:r>
      <w:r>
        <w:rPr>
          <w:rFonts w:hint="eastAsia" w:ascii="黑体" w:hAnsi="黑体" w:eastAsia="黑体" w:cs="黑体"/>
          <w:sz w:val="32"/>
          <w:highlight w:val="none"/>
        </w:rPr>
        <w:t>:</w:t>
      </w:r>
    </w:p>
    <w:p w14:paraId="7FDB65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）现役军人；</w:t>
      </w:r>
    </w:p>
    <w:p w14:paraId="0114D8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全日制普通高校在读的非2026年7月31日前毕业的人员（2026年底毕业的博士研究生经招聘组织部门、单位审核同意应聘的除外），在全日制普通高校就读的非2026届毕业生也不能以已取得的较低层次学历、学位应聘；</w:t>
      </w:r>
    </w:p>
    <w:p w14:paraId="608A98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）涉嫌违纪违法正在接受纪检监察、司法机关立案审查调查的人员；</w:t>
      </w:r>
    </w:p>
    <w:p w14:paraId="5CC26D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）受到党纪政务处分并正在处分期内的人员；</w:t>
      </w:r>
    </w:p>
    <w:p w14:paraId="03575B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）因犯罪受过刑事处罚的人员；</w:t>
      </w:r>
    </w:p>
    <w:p w14:paraId="40E10C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）被开除中国共产党党籍的人员，被开除公职的人员；</w:t>
      </w:r>
    </w:p>
    <w:p w14:paraId="2DCB71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）被依法列为失信联合惩戒对象的人员，尚未解除惩戒的；</w:t>
      </w:r>
    </w:p>
    <w:p w14:paraId="6095BF1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）在各级公务员或事业单位公开招考（聘）中被认定为有舞弊等严重违反招考（聘）纪律行为，尚在禁止报考期限内的人员；</w:t>
      </w:r>
    </w:p>
    <w:p w14:paraId="7E418B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）报名应聘人员不得报考聘用后即构成回避关系的招聘岗位；</w:t>
      </w:r>
    </w:p>
    <w:p w14:paraId="0F7736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pacing w:val="-2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pacing w:val="-20"/>
          <w:sz w:val="32"/>
          <w:szCs w:val="32"/>
          <w:highlight w:val="none"/>
          <w:lang w:eastAsia="zh-CN"/>
        </w:rPr>
        <w:t>法律法规规定不得聘为事业单位工作人员的其他情形的人员；</w:t>
      </w:r>
    </w:p>
    <w:p w14:paraId="6DD4F2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）本县在编教师不得报考；</w:t>
      </w:r>
    </w:p>
    <w:p w14:paraId="3F89BA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highlight w:val="none"/>
          <w:lang w:val="en-US" w:eastAsia="zh-CN"/>
        </w:rPr>
        <w:t>二、其他事项</w:t>
      </w:r>
    </w:p>
    <w:p w14:paraId="7CD9FD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报名时所提供的身份证明、学历证书、资格证书、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退役证书、加分、报名减免费用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等有关材料真实、准确、完整、有效,并保证在考试及录用期间通讯畅通。如提供虚假证明和信息或者通讯不畅通，本人愿承担一切责任;</w:t>
      </w:r>
    </w:p>
    <w:p w14:paraId="10D55F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知晓报考条件、资格审查程序及相关要求,承诺遵守考试报考的有关要求。如本人成绩合格,但不符合报名条件或未按规定提交资格审查等材料,接受取消继续考试及聘用资格的处理；</w:t>
      </w:r>
    </w:p>
    <w:p w14:paraId="5F9FB9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保证持真实、有效的身份证和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面试通知书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参加考试；</w:t>
      </w:r>
    </w:p>
    <w:p w14:paraId="07CC66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考试过程中,服从考试管理部门和考试工作人员安排,接受考试工作人员检查、监督和管理,维护考场秩序,遵守考场规则;</w:t>
      </w:r>
    </w:p>
    <w:p w14:paraId="44E402F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不散布言之无据、失实失真言论，有疑问从正常渠道反馈；</w:t>
      </w:r>
    </w:p>
    <w:p w14:paraId="6D4210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-20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20"/>
          <w:sz w:val="32"/>
          <w:highlight w:val="none"/>
          <w:lang w:val="en-US" w:eastAsia="zh-CN"/>
        </w:rPr>
        <w:t>不故意浪费考试资源，按时参加考试相应环节，不无故放弃；</w:t>
      </w:r>
    </w:p>
    <w:p w14:paraId="1155CA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本人已周知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《事业单位公开招聘人员暂行规定》（人事部令第6号）、《事业单位人事管理回避规定》（人社部规〔2019〕1号）等相关规定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,认同并遵守相关规定。</w:t>
      </w:r>
    </w:p>
    <w:p w14:paraId="5A4D63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本人已详细阅读以上条款，如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隐报、不报、漏报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虚报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个人信息，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以及违法、违纪、违规行为,自愿服从处理决定,承担相关责任，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造成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一切后果由本人承担!</w:t>
      </w:r>
    </w:p>
    <w:p w14:paraId="494132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</w:p>
    <w:p w14:paraId="033CEF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承诺人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签名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（捺印）:</w:t>
      </w:r>
    </w:p>
    <w:p w14:paraId="73353F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 xml:space="preserve">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EFB9C54-D8BE-4BED-81C9-870FF9955C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D93A879-27B6-4C10-A193-6B40C87E98F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15DCE"/>
    <w:rsid w:val="019F1377"/>
    <w:rsid w:val="01AB3CF3"/>
    <w:rsid w:val="095C3A4F"/>
    <w:rsid w:val="12133527"/>
    <w:rsid w:val="123316A4"/>
    <w:rsid w:val="198E0736"/>
    <w:rsid w:val="19D20C47"/>
    <w:rsid w:val="2CD15DCE"/>
    <w:rsid w:val="47D413D8"/>
    <w:rsid w:val="4DDB2C2D"/>
    <w:rsid w:val="4F754C20"/>
    <w:rsid w:val="509A2BA3"/>
    <w:rsid w:val="51036D8B"/>
    <w:rsid w:val="5ADC1BE7"/>
    <w:rsid w:val="60182240"/>
    <w:rsid w:val="64F55D5D"/>
    <w:rsid w:val="6E8979D9"/>
    <w:rsid w:val="70E138DD"/>
    <w:rsid w:val="72094AA1"/>
    <w:rsid w:val="795F1053"/>
    <w:rsid w:val="7E59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f10ce592-1e43-499b-bdb7-e5b6e3799f2f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34F8178A</paraID>
      <start>12</start>
      <end>13</end>
      <status>unmodified</status>
      <modifiedWord/>
      <trackRevisions>false</trackRevisions>
    </reviewItem>
    <reviewItem>
      <errorID>ffeb0863-a47b-4188-a0ab-834ab3052e98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34F8178A</paraID>
      <start>25</start>
      <end>26</end>
      <status>unmodified</status>
      <modifiedWord/>
      <trackRevisions>false</trackRevisions>
    </reviewItem>
    <reviewItem>
      <errorID>48dbbbdb-04b9-447e-bfaf-6b7fb15915fe</errorID>
      <errorWord>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16CC1269</paraID>
      <start>76</start>
      <end>77</end>
      <status>unmodified</status>
      <modifiedWord/>
      <trackRevisions>false</trackRevisions>
    </reviewItem>
    <reviewItem>
      <errorID>c16607d7-5c8e-495f-8faa-bde0ef27c38f</errorID>
      <errorWord>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16CC1269</paraID>
      <start>83</start>
      <end>84</end>
      <status>unmodified</status>
      <modifiedWord/>
      <trackRevisions>false</trackRevisions>
    </reviewItem>
    <reviewItem>
      <errorID>8438c78e-0bf1-400f-b01d-48e67e3687ab</errorID>
      <errorWord>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16CC1269</paraID>
      <start>92</start>
      <end>93</end>
      <status>unmodified</status>
      <modifiedWord/>
      <trackRevisions>false</trackRevisions>
    </reviewItem>
    <reviewItem>
      <errorID>77bcfa93-a980-40e9-909a-33948644c5c0</errorID>
      <errorWord>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16CC1269</paraID>
      <start>95</start>
      <end>96</end>
      <status>unmodified</status>
      <modifiedWord/>
      <trackRevisions>false</trackRevisions>
    </reviewItem>
    <reviewItem>
      <errorID>ec975c71-14ff-49ab-9ac3-5c51c488b2a6</errorID>
      <errorWord>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16CC1269</paraID>
      <start>100</start>
      <end>101</end>
      <status>unmodified</status>
      <modifiedWord/>
      <trackRevisions>false</trackRevisions>
    </reviewItem>
    <reviewItem>
      <errorID>72b706e8-2e3f-4abd-8115-60837aba2de8</errorID>
      <errorWord>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16CC1269</paraID>
      <start>109</start>
      <end>110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f095ead-fa3e-4b6a-ab60-f0f2e2d8eb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3384</Words>
  <Characters>3568</Characters>
  <Lines>0</Lines>
  <Paragraphs>0</Paragraphs>
  <TotalTime>5</TotalTime>
  <ScaleCrop>false</ScaleCrop>
  <LinksUpToDate>false</LinksUpToDate>
  <CharactersWithSpaces>3812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2026-06-08T01:10:00Z</dcterms:created>
  <dc:creator>芒果</dc:creator>
  <cp:lastModifiedBy>qinmei</cp:lastModifiedBy>
  <cp:lastPrinted>2026-06-18T08:52:00Z</cp:lastPrinted>
  <dcterms:modified xsi:type="dcterms:W3CDTF">2026-06-18T08:57:56Z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D28B33A6DC984B1B9EDFFF3B896BC44B_13</vt:lpwstr>
  </property>
  <property fmtid="{D5CDD505-2E9C-101B-9397-08002B2CF9AE}" pid="4" name="KSOTemplateDocerSaveRecord">
    <vt:lpwstr>eyJoZGlkIjoiN2JkYzVmMjIyYTQ3Njg3ZjA2MzYxZDNmNjJlYmRkYmMiLCJ1c2VySWQiOiIzOTI4MDY4MjkifQ==</vt:lpwstr>
  </property>
</Properties>
</file>