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C9A9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0788BE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放弃资格复审声明</w:t>
      </w:r>
    </w:p>
    <w:p w14:paraId="4432EB86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183E2062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鄂州市鄂城区教育局：</w:t>
      </w:r>
    </w:p>
    <w:p w14:paraId="1554BA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，参加鄂州市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鄂城区2026年公开招聘义务教育学校教师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考试，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1"/>
          <w:kern w:val="0"/>
          <w:sz w:val="32"/>
          <w:szCs w:val="32"/>
          <w:u w:val="none"/>
          <w:shd w:val="clear" w:fill="FFFFFF"/>
          <w:lang w:val="en-US" w:eastAsia="zh-CN" w:bidi="ar"/>
        </w:rPr>
        <w:t>报考岗位为城镇义务教育学校教师岗，报考学段学科名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，现已进入该岗位资格复审。现因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原因，自愿放弃参加资格复审，特此声明。</w:t>
      </w:r>
    </w:p>
    <w:p w14:paraId="1C044414"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</w:p>
    <w:p w14:paraId="2313ED6D"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081655" cy="1943735"/>
            <wp:effectExtent l="0" t="0" r="4445" b="18415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B534EB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  <w:bookmarkStart w:id="0" w:name="_GoBack"/>
      <w:bookmarkEnd w:id="0"/>
    </w:p>
    <w:p w14:paraId="366A30AC">
      <w:pPr>
        <w:keepNext w:val="0"/>
        <w:keepLines w:val="0"/>
        <w:widowControl/>
        <w:suppressLineNumbers w:val="0"/>
        <w:jc w:val="left"/>
      </w:pPr>
    </w:p>
    <w:p w14:paraId="13DA557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394389D6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0E659F99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1B1989CD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2D65709C">
      <w:pPr>
        <w:ind w:firstLine="4480" w:firstLineChars="14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 w14:paraId="0DC29735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 w14:paraId="179668FA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459A2207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25F4623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报考学段学科名称：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例：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初中语文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、初中道德与法治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GZlMTcwMzU0ZTUyMTEzMzQ1MzJlMTg4NmQ4OGYifQ=="/>
  </w:docVars>
  <w:rsids>
    <w:rsidRoot w:val="00000000"/>
    <w:rsid w:val="1C5C3AA7"/>
    <w:rsid w:val="243A55DE"/>
    <w:rsid w:val="25782329"/>
    <w:rsid w:val="331F30DE"/>
    <w:rsid w:val="3E06189D"/>
    <w:rsid w:val="5CDC4B47"/>
    <w:rsid w:val="5D924A61"/>
    <w:rsid w:val="6AA76A08"/>
    <w:rsid w:val="D775C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28</TotalTime>
  <ScaleCrop>false</ScaleCrop>
  <LinksUpToDate>false</LinksUpToDate>
  <CharactersWithSpaces>263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2024-06-06T15:05:00Z</dcterms:created>
  <dc:creator>Administrator</dc:creator>
  <cp:lastModifiedBy>Paradise</cp:lastModifiedBy>
  <cp:lastPrinted>2026-06-18T09:16:23Z</cp:lastPrinted>
  <dcterms:modified xsi:type="dcterms:W3CDTF">2026-06-18T09:25:22Z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73F5E9ACDF58A6310249336AFDF93B46_43</vt:lpwstr>
  </property>
  <property fmtid="{D5CDD505-2E9C-101B-9397-08002B2CF9AE}" pid="4" name="KSOTemplateDocerSaveRecord">
    <vt:lpwstr>eyJoZGlkIjoiODhkNGZlMTcwMzU0ZTUyMTEzMzQ1MzJlMTg4NmQ4OGYifQ==</vt:lpwstr>
  </property>
</Properties>
</file>