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74A9">
      <w:pPr>
        <w:snapToGrid w:val="0"/>
        <w:spacing w:line="680" w:lineRule="exact"/>
        <w:ind w:left="6" w:hanging="6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江陵县202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年中小学教师招聘</w:t>
      </w:r>
    </w:p>
    <w:p w14:paraId="317B27E0">
      <w:pPr>
        <w:snapToGrid w:val="0"/>
        <w:spacing w:line="680" w:lineRule="exact"/>
        <w:ind w:left="6" w:hanging="6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面试资格审查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登记表</w:t>
      </w:r>
    </w:p>
    <w:p w14:paraId="5CB583DB">
      <w:pPr>
        <w:snapToGrid w:val="0"/>
        <w:spacing w:line="312" w:lineRule="auto"/>
        <w:ind w:left="6" w:right="268" w:hanging="6"/>
        <w:jc w:val="right"/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日</w:t>
      </w:r>
    </w:p>
    <w:tbl>
      <w:tblPr>
        <w:tblStyle w:val="6"/>
        <w:tblW w:w="482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369"/>
        <w:gridCol w:w="951"/>
        <w:gridCol w:w="851"/>
        <w:gridCol w:w="1023"/>
        <w:gridCol w:w="1242"/>
        <w:gridCol w:w="2074"/>
      </w:tblGrid>
      <w:tr w14:paraId="3E37E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2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04D56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7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3C1D8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060FF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4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5F533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C61D8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7527DC6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(岁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AEAE2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33B88D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 岁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80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BA50E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ED2A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E1B93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04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47E69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1987D">
            <w:pPr>
              <w:snapToGrid w:val="0"/>
              <w:spacing w:line="312" w:lineRule="auto"/>
              <w:ind w:left="6" w:hanging="6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6528233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9B945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53E45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94F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72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507DF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77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BBDDE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E18C4">
            <w:pPr>
              <w:snapToGrid w:val="0"/>
              <w:spacing w:line="312" w:lineRule="auto"/>
              <w:ind w:left="6" w:hanging="6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47FCEE8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84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16B48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D6A31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7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FCD1E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CC047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11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72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A62BE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AFD0C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A9019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6E7A7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1999C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7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EA209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AD4C3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2EB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2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C7614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教师资格证号</w:t>
            </w:r>
          </w:p>
        </w:tc>
        <w:tc>
          <w:tcPr>
            <w:tcW w:w="779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AC4AA">
            <w:pPr>
              <w:snapToGrid w:val="0"/>
              <w:spacing w:line="312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7A113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      对应学段</w:t>
            </w:r>
          </w:p>
        </w:tc>
        <w:tc>
          <w:tcPr>
            <w:tcW w:w="582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B1E5C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87BB2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8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E586B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01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2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B6D14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退役证编号</w:t>
            </w:r>
          </w:p>
        </w:tc>
        <w:tc>
          <w:tcPr>
            <w:tcW w:w="132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47780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93E2B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服役时间</w:t>
            </w:r>
          </w:p>
        </w:tc>
        <w:tc>
          <w:tcPr>
            <w:tcW w:w="188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2DB33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0F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2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E64F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报考类型</w:t>
            </w:r>
          </w:p>
        </w:tc>
        <w:tc>
          <w:tcPr>
            <w:tcW w:w="132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23D44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52801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88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C8115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16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27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49618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4273" w:type="pct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EC15B">
            <w:pPr>
              <w:snapToGrid w:val="0"/>
              <w:spacing w:line="312" w:lineRule="auto"/>
              <w:ind w:left="6" w:hanging="6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本表所填写的信息准确无误，所提交的证件、资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料和照片真实有效，若有虚假，所产生的一切后果由本人承担。</w:t>
            </w:r>
          </w:p>
          <w:p w14:paraId="72DC8118">
            <w:pPr>
              <w:snapToGrid w:val="0"/>
              <w:spacing w:line="312" w:lineRule="auto"/>
              <w:ind w:left="6" w:right="45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签名):</w:t>
            </w:r>
          </w:p>
        </w:tc>
      </w:tr>
      <w:tr w14:paraId="44697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727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746BA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pct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2AAB2">
            <w:pPr>
              <w:snapToGrid w:val="0"/>
              <w:spacing w:line="312" w:lineRule="auto"/>
              <w:ind w:left="2736" w:hanging="2736" w:hangingChars="1200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若在招聘公示环节仍未取得教师资格证，本人自愿放弃聘用资格。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9A119D9">
            <w:pPr>
              <w:snapToGrid w:val="0"/>
              <w:spacing w:line="312" w:lineRule="auto"/>
              <w:ind w:left="2747" w:leftChars="1308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签名):</w:t>
            </w:r>
          </w:p>
        </w:tc>
      </w:tr>
      <w:tr w14:paraId="3FB35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3251C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pacing w:val="-6"/>
                <w:sz w:val="24"/>
                <w:szCs w:val="24"/>
              </w:rPr>
              <w:t>以上内容请考生提前填好打印</w:t>
            </w:r>
          </w:p>
        </w:tc>
      </w:tr>
      <w:tr w14:paraId="12BC8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0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874A1">
            <w:pPr>
              <w:snapToGrid w:val="0"/>
              <w:spacing w:line="312" w:lineRule="auto"/>
              <w:ind w:left="6" w:hanging="6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身份证核验情况：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7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F3F26">
            <w:pPr>
              <w:snapToGrid w:val="0"/>
              <w:spacing w:line="312" w:lineRule="auto"/>
              <w:ind w:left="6" w:hanging="6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学历、学位核验情况：</w:t>
            </w:r>
          </w:p>
        </w:tc>
        <w:tc>
          <w:tcPr>
            <w:tcW w:w="188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6558A">
            <w:pPr>
              <w:snapToGrid w:val="0"/>
              <w:spacing w:line="312" w:lineRule="auto"/>
              <w:ind w:left="6" w:hanging="6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教师资格证核验情况：</w:t>
            </w:r>
          </w:p>
        </w:tc>
      </w:tr>
      <w:tr w14:paraId="1DC29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0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7AC20">
            <w:pPr>
              <w:snapToGrid w:val="0"/>
              <w:spacing w:line="312" w:lineRule="auto"/>
              <w:ind w:left="6" w:hanging="6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核验人签名：</w:t>
            </w:r>
          </w:p>
          <w:p w14:paraId="181338C5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59BAF">
            <w:pPr>
              <w:snapToGrid w:val="0"/>
              <w:spacing w:line="312" w:lineRule="auto"/>
              <w:ind w:left="6" w:hanging="6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核验人签名：</w:t>
            </w:r>
          </w:p>
          <w:p w14:paraId="1EE2524E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49FB">
            <w:pPr>
              <w:snapToGrid w:val="0"/>
              <w:spacing w:line="312" w:lineRule="auto"/>
              <w:ind w:left="6" w:hanging="6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核验人签名：</w:t>
            </w:r>
          </w:p>
          <w:p w14:paraId="1A2F259C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86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2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2CA5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工作专班审查结果</w:t>
            </w:r>
          </w:p>
        </w:tc>
        <w:tc>
          <w:tcPr>
            <w:tcW w:w="4273" w:type="pct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D8C0A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2203CB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   月     日</w:t>
            </w:r>
          </w:p>
        </w:tc>
      </w:tr>
      <w:tr w14:paraId="29B61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5A05F">
            <w:pPr>
              <w:snapToGrid w:val="0"/>
              <w:spacing w:line="312" w:lineRule="auto"/>
              <w:ind w:left="6" w:hanging="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考生签名确认:</w:t>
            </w:r>
          </w:p>
        </w:tc>
      </w:tr>
    </w:tbl>
    <w:p w14:paraId="49DD9F94">
      <w:pPr>
        <w:snapToGrid w:val="0"/>
        <w:spacing w:line="312" w:lineRule="auto"/>
        <w:jc w:val="left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17" w:bottom="1587" w:left="1417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3DFF8A-1CDE-48E7-A098-2E8C3C3C0C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B8C687-0C61-4A47-8A66-E596E5AB16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5539B1-7753-4842-88E5-71A2927783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AB989B-487F-4215-8E3C-F5691F51FA09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3D1B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-236220</wp:posOffset>
              </wp:positionV>
              <wp:extent cx="445135" cy="466725"/>
              <wp:effectExtent l="0" t="1905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8404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-18.6pt;height:36.7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gPAA9QAAAAGAQAADwAAAAAAAAABACAAAAAiAAAAZHJzL2Rvd25yZXYueG1s&#10;UEsBAhQAFAAAAAgAh07iQBDvVtX8AQAABAQAAA4AAAAAAAAAAQAgAAAAI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68404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B"/>
    <w:rsid w:val="00003739"/>
    <w:rsid w:val="00025351"/>
    <w:rsid w:val="00063CCE"/>
    <w:rsid w:val="00095D12"/>
    <w:rsid w:val="001077B8"/>
    <w:rsid w:val="0012519D"/>
    <w:rsid w:val="001965AE"/>
    <w:rsid w:val="001E65F9"/>
    <w:rsid w:val="00213864"/>
    <w:rsid w:val="0029176C"/>
    <w:rsid w:val="002A04AC"/>
    <w:rsid w:val="002B3150"/>
    <w:rsid w:val="002C0780"/>
    <w:rsid w:val="00383DEA"/>
    <w:rsid w:val="003C6E18"/>
    <w:rsid w:val="004845B4"/>
    <w:rsid w:val="004F4AA7"/>
    <w:rsid w:val="0050501B"/>
    <w:rsid w:val="00517947"/>
    <w:rsid w:val="00520196"/>
    <w:rsid w:val="005806D8"/>
    <w:rsid w:val="00592045"/>
    <w:rsid w:val="005C4BF8"/>
    <w:rsid w:val="005D3196"/>
    <w:rsid w:val="00604E64"/>
    <w:rsid w:val="00606351"/>
    <w:rsid w:val="006A2256"/>
    <w:rsid w:val="006A2AA4"/>
    <w:rsid w:val="006B29DE"/>
    <w:rsid w:val="006D3DD0"/>
    <w:rsid w:val="006E14F5"/>
    <w:rsid w:val="006F5482"/>
    <w:rsid w:val="00705FF8"/>
    <w:rsid w:val="0071554D"/>
    <w:rsid w:val="00755169"/>
    <w:rsid w:val="007670F3"/>
    <w:rsid w:val="00782E11"/>
    <w:rsid w:val="00784C29"/>
    <w:rsid w:val="00794D14"/>
    <w:rsid w:val="007C2D8E"/>
    <w:rsid w:val="007C6618"/>
    <w:rsid w:val="007E42CB"/>
    <w:rsid w:val="008404D5"/>
    <w:rsid w:val="00871A6B"/>
    <w:rsid w:val="00871DE6"/>
    <w:rsid w:val="008E1690"/>
    <w:rsid w:val="008F47F0"/>
    <w:rsid w:val="00901714"/>
    <w:rsid w:val="0095492F"/>
    <w:rsid w:val="00976F5A"/>
    <w:rsid w:val="0098648B"/>
    <w:rsid w:val="009D0A25"/>
    <w:rsid w:val="009F1990"/>
    <w:rsid w:val="00A1149F"/>
    <w:rsid w:val="00A65DC5"/>
    <w:rsid w:val="00A7325B"/>
    <w:rsid w:val="00A95E35"/>
    <w:rsid w:val="00AC426D"/>
    <w:rsid w:val="00AD5997"/>
    <w:rsid w:val="00B06B72"/>
    <w:rsid w:val="00B11E90"/>
    <w:rsid w:val="00B165A2"/>
    <w:rsid w:val="00B842B9"/>
    <w:rsid w:val="00B92EF0"/>
    <w:rsid w:val="00BA07AB"/>
    <w:rsid w:val="00BB50F9"/>
    <w:rsid w:val="00BC4DE9"/>
    <w:rsid w:val="00BF2925"/>
    <w:rsid w:val="00C124B5"/>
    <w:rsid w:val="00C15503"/>
    <w:rsid w:val="00C640D4"/>
    <w:rsid w:val="00CA06CC"/>
    <w:rsid w:val="00CD14C0"/>
    <w:rsid w:val="00CE4D3C"/>
    <w:rsid w:val="00D03C65"/>
    <w:rsid w:val="00D06545"/>
    <w:rsid w:val="00D95D04"/>
    <w:rsid w:val="00DB7FB9"/>
    <w:rsid w:val="00DE4C47"/>
    <w:rsid w:val="00E7543C"/>
    <w:rsid w:val="00E86686"/>
    <w:rsid w:val="00EC6270"/>
    <w:rsid w:val="00F1482D"/>
    <w:rsid w:val="00F14997"/>
    <w:rsid w:val="00F41654"/>
    <w:rsid w:val="00F6603F"/>
    <w:rsid w:val="00F875C9"/>
    <w:rsid w:val="00FB32A0"/>
    <w:rsid w:val="00FB7CB4"/>
    <w:rsid w:val="00FE55FA"/>
    <w:rsid w:val="03622291"/>
    <w:rsid w:val="06DB3F50"/>
    <w:rsid w:val="075901E7"/>
    <w:rsid w:val="0C215B2E"/>
    <w:rsid w:val="0E3935C3"/>
    <w:rsid w:val="217940C3"/>
    <w:rsid w:val="21E25C23"/>
    <w:rsid w:val="22E470B8"/>
    <w:rsid w:val="235C5B23"/>
    <w:rsid w:val="2DC0286C"/>
    <w:rsid w:val="32C742B0"/>
    <w:rsid w:val="32F53A71"/>
    <w:rsid w:val="3BC1472D"/>
    <w:rsid w:val="3E034649"/>
    <w:rsid w:val="40B94181"/>
    <w:rsid w:val="530F2503"/>
    <w:rsid w:val="54137ACA"/>
    <w:rsid w:val="54731AF1"/>
    <w:rsid w:val="5F333FF7"/>
    <w:rsid w:val="621160F3"/>
    <w:rsid w:val="6C3B2C70"/>
    <w:rsid w:val="794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279</Characters>
  <Lines>70</Lines>
  <Paragraphs>61</Paragraphs>
  <TotalTime>245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2025-06-05T08:30:00Z</dcterms:created>
  <dc:creator>Administrator</dc:creator>
  <cp:lastModifiedBy>念</cp:lastModifiedBy>
  <cp:lastPrinted>2020-09-03T09:04:00Z</cp:lastPrinted>
  <dcterms:modified xsi:type="dcterms:W3CDTF">2026-06-17T02:47:43Z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eyJoZGlkIjoiYWVlZmM1MjU1ZmYzZTQ5MGE3ZjM3ZGIwM2ZlMmY2MWYiLCJ1c2VySWQiOiIzMTc2MzE0MTQifQ==</vt:lpwstr>
  </property>
  <property fmtid="{D5CDD505-2E9C-101B-9397-08002B2CF9AE}" pid="4" name="ICV">
    <vt:lpwstr>C997E63CF7F74F8290A4E12FF0C4BEF3_12</vt:lpwstr>
  </property>
</Properties>
</file>