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721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</w:p>
    <w:p w14:paraId="373C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年毕业生承诺书</w:t>
      </w:r>
    </w:p>
    <w:p w14:paraId="4942A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44"/>
          <w:szCs w:val="44"/>
          <w:lang w:val="en-US" w:eastAsia="zh-CN" w:bidi="ar"/>
        </w:rPr>
      </w:pPr>
    </w:p>
    <w:p w14:paraId="0543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本人：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，报考202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年度哈尔滨“丁香人才周”（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季）平房区事业单位引才招聘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岗位，岗位代码：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。本人承诺符合本次公开招聘报考条件，如承诺不实，本人自愿放弃本次考试（聘用）资格，并承担因此产生的所有责任。</w:t>
      </w:r>
    </w:p>
    <w:p w14:paraId="2FE1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特此承诺</w:t>
      </w:r>
    </w:p>
    <w:p w14:paraId="7EEE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17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签名（考生本人手写并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按手印）：</w:t>
      </w:r>
    </w:p>
    <w:p w14:paraId="4AB5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</w:p>
    <w:p w14:paraId="13A6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备用联系方式：</w:t>
      </w:r>
    </w:p>
    <w:p w14:paraId="74E12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2C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 w14:paraId="036E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B2321-36CB-4171-AE33-C559286E60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8533DF-0089-4024-AEF3-EF27B8CAAC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919BDB-3F9B-4DC0-B94B-56E750C2B5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58A489-CCC1-4BF9-A381-4605D2002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9665D7-366F-4CD6-9FBB-FDCE63FB9A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60C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A094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A094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jY4ZjgxNTZmNTUzZjU3ODU0ZDIxNzczZjRkYWMifQ=="/>
  </w:docVars>
  <w:rsids>
    <w:rsidRoot w:val="00000000"/>
    <w:rsid w:val="027658DD"/>
    <w:rsid w:val="0C9B62C9"/>
    <w:rsid w:val="0E8730CF"/>
    <w:rsid w:val="0F793A0F"/>
    <w:rsid w:val="10FF1BB9"/>
    <w:rsid w:val="153D09F3"/>
    <w:rsid w:val="1D3D339A"/>
    <w:rsid w:val="1E390005"/>
    <w:rsid w:val="1E3B5B2B"/>
    <w:rsid w:val="22DC280A"/>
    <w:rsid w:val="29203043"/>
    <w:rsid w:val="2D9C641F"/>
    <w:rsid w:val="376163AC"/>
    <w:rsid w:val="37C937B3"/>
    <w:rsid w:val="3DF2408F"/>
    <w:rsid w:val="416D10FE"/>
    <w:rsid w:val="4C810BC8"/>
    <w:rsid w:val="4E897AB1"/>
    <w:rsid w:val="4E9C4EF1"/>
    <w:rsid w:val="556643B5"/>
    <w:rsid w:val="55C548E2"/>
    <w:rsid w:val="5A6128FD"/>
    <w:rsid w:val="5E941454"/>
    <w:rsid w:val="69A31C51"/>
    <w:rsid w:val="6B99789C"/>
    <w:rsid w:val="6BCC73EA"/>
    <w:rsid w:val="707312A1"/>
    <w:rsid w:val="7B7412CF"/>
    <w:rsid w:val="7F4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2023-05-19T03:06:00Z</dcterms:created>
  <dc:creator>Lenovo</dc:creator>
  <cp:lastModifiedBy>Admin</cp:lastModifiedBy>
  <cp:lastPrinted>2026-01-21T01:25:00Z</cp:lastPrinted>
  <dcterms:modified xsi:type="dcterms:W3CDTF">2026-06-17T03:42:55Z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CD4920921B034F3DA46F336D352F810E_12</vt:lpwstr>
  </property>
  <property fmtid="{D5CDD505-2E9C-101B-9397-08002B2CF9AE}" pid="4" name="KSOTemplateDocerSaveRecord">
    <vt:lpwstr>eyJoZGlkIjoiNDk2OTBjMTFkZjEwMmExZDdkNTY5YWI3MzExNDAwNTciLCJ1c2VySWQiOiIzMTIzNzc2NzkifQ==</vt:lpwstr>
  </property>
</Properties>
</file>