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05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</w:t>
      </w:r>
    </w:p>
    <w:p w14:paraId="5E371E62"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师范生证明</w:t>
      </w:r>
    </w:p>
    <w:p w14:paraId="7C55D1E2">
      <w:pPr>
        <w:rPr>
          <w:rFonts w:hint="eastAsia"/>
          <w:lang w:val="en-US" w:eastAsia="zh-CN"/>
        </w:rPr>
      </w:pPr>
    </w:p>
    <w:p w14:paraId="10BC7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姓名：</w:t>
      </w:r>
    </w:p>
    <w:p w14:paraId="05FC7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本人身份证号：</w:t>
      </w:r>
    </w:p>
    <w:p w14:paraId="0DB34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就读时间：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 w14:paraId="42F93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558" w:leftChars="304" w:hanging="1920" w:hanging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就读学校及专业：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大学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</w:p>
    <w:p w14:paraId="73C27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</w:t>
      </w:r>
    </w:p>
    <w:p w14:paraId="34C76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该生为师范生，特此证明。</w:t>
      </w:r>
    </w:p>
    <w:p w14:paraId="539C0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3CE3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7E06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院系公章</w:t>
      </w:r>
    </w:p>
    <w:p w14:paraId="60801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年    月    日</w:t>
      </w:r>
    </w:p>
    <w:sectPr>
      <w:pgSz w:w="11906" w:h="16838"/>
      <w:pgMar w:top="1440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92395"/>
    <w:rsid w:val="0DBA7538"/>
    <w:rsid w:val="12C36188"/>
    <w:rsid w:val="15EC6FD3"/>
    <w:rsid w:val="1E8F7C25"/>
    <w:rsid w:val="21F23AFB"/>
    <w:rsid w:val="23977CA8"/>
    <w:rsid w:val="39E30FE4"/>
    <w:rsid w:val="3B06377E"/>
    <w:rsid w:val="3B1E2E30"/>
    <w:rsid w:val="3E23065E"/>
    <w:rsid w:val="3F9F1F66"/>
    <w:rsid w:val="46146ADE"/>
    <w:rsid w:val="47271D7F"/>
    <w:rsid w:val="4AB443EC"/>
    <w:rsid w:val="544B6066"/>
    <w:rsid w:val="59106230"/>
    <w:rsid w:val="649D4417"/>
    <w:rsid w:val="69CB2847"/>
    <w:rsid w:val="6AB029CA"/>
    <w:rsid w:val="7443040B"/>
    <w:rsid w:val="74B8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61</Characters>
  <Lines>0</Lines>
  <Paragraphs>0</Paragraphs>
  <TotalTime>2</TotalTime>
  <ScaleCrop>false</ScaleCrop>
  <LinksUpToDate>false</LinksUpToDate>
  <CharactersWithSpaces>243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2024-12-02T02:15:00Z</dcterms:created>
  <dc:creator>Administrator</dc:creator>
  <cp:lastModifiedBy>快乐心扉</cp:lastModifiedBy>
  <dcterms:modified xsi:type="dcterms:W3CDTF">2025-12-08T09:11:24Z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472C72A4F79347BB8C1BDB703F1B3F6E_12</vt:lpwstr>
  </property>
  <property fmtid="{D5CDD505-2E9C-101B-9397-08002B2CF9AE}" pid="4" name="KSOTemplateDocerSaveRecord">
    <vt:lpwstr>eyJoZGlkIjoiNjcxY2VmMDllOWJmODlmNGE1N2JkNDczZGUxZDU4NGUiLCJ1c2VySWQiOiI4OTc4MDM3NTIifQ==</vt:lpwstr>
  </property>
</Properties>
</file>