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36B40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213B5D40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书</w:t>
      </w:r>
    </w:p>
    <w:p w14:paraId="6F78C24E">
      <w:pPr>
        <w:rPr>
          <w:rFonts w:hint="eastAsia"/>
          <w:sz w:val="28"/>
          <w:szCs w:val="28"/>
        </w:rPr>
      </w:pPr>
    </w:p>
    <w:p w14:paraId="24A3D0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1F051B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0050665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89B6A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68CA7F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4A50EFA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9CAF0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，不能亲自办理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领取面试通知书的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作为我的合法代理人，全权代表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办理相关事项，对委托人在办理上述事项过程中所签署的有关文件，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均予以认可，并承担相应的法律责任。</w:t>
      </w:r>
    </w:p>
    <w:p w14:paraId="45EC83AF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委托期限：自签字之日起至上述事项办完为止。</w:t>
      </w:r>
    </w:p>
    <w:p w14:paraId="4D459ABF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3DE06B95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ED4C535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           委托人（手写签名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）:</w:t>
      </w:r>
      <w:bookmarkStart w:id="0" w:name="_GoBack"/>
      <w:bookmarkEnd w:id="0"/>
    </w:p>
    <w:p w14:paraId="4C912B6E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 w14:paraId="14742832">
      <w:pPr>
        <w:spacing w:line="6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E3OGJkY2UxZDRmYzE3ZTc5OWZmZTY1ODk2ODAifQ=="/>
  </w:docVars>
  <w:rsids>
    <w:rsidRoot w:val="6AB253E9"/>
    <w:rsid w:val="00111671"/>
    <w:rsid w:val="099A50ED"/>
    <w:rsid w:val="0A9B0F75"/>
    <w:rsid w:val="1B477FC6"/>
    <w:rsid w:val="1EC7555C"/>
    <w:rsid w:val="1FF96450"/>
    <w:rsid w:val="21AD57BC"/>
    <w:rsid w:val="2B971F87"/>
    <w:rsid w:val="2CA3247F"/>
    <w:rsid w:val="2F9B0810"/>
    <w:rsid w:val="339736D9"/>
    <w:rsid w:val="3DA963E5"/>
    <w:rsid w:val="3E545113"/>
    <w:rsid w:val="42185C8C"/>
    <w:rsid w:val="53631461"/>
    <w:rsid w:val="5A801093"/>
    <w:rsid w:val="6AB253E9"/>
    <w:rsid w:val="6FA02688"/>
    <w:rsid w:val="74BD5C03"/>
    <w:rsid w:val="7F9013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cs="宋体" w:eastAsiaTheme="minorEastAsia"/>
      <w:snapToGrid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1</TotalTime>
  <ScaleCrop>false</ScaleCrop>
  <LinksUpToDate>false</LinksUpToDate>
  <CharactersWithSpaces>380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2017-04-08T02:05:00Z</dcterms:created>
  <dc:creator>Administrator</dc:creator>
  <cp:lastModifiedBy>   水蛭</cp:lastModifiedBy>
  <cp:lastPrinted>2021-04-07T04:14:00Z</cp:lastPrinted>
  <dcterms:modified xsi:type="dcterms:W3CDTF">2026-06-20T13:13:04Z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14641A49F136420AB949A82447A3C355_13</vt:lpwstr>
  </property>
  <property fmtid="{D5CDD505-2E9C-101B-9397-08002B2CF9AE}" pid="4" name="KSOTemplateDocerSaveRecord">
    <vt:lpwstr>eyJoZGlkIjoiNjYzMzYzN2QwYjljM2ZkMDA4ZTdlNWUyMzM0NjEyYWEiLCJ1c2VySWQiOiIzNjI1OTk5OTQifQ==</vt:lpwstr>
  </property>
</Properties>
</file>