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62D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附：</w:t>
      </w:r>
    </w:p>
    <w:p w14:paraId="60DC7D01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新宁县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2026年公开招聘教师</w:t>
      </w:r>
    </w:p>
    <w:p w14:paraId="3092CD30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面试人员名单</w:t>
      </w:r>
    </w:p>
    <w:p w14:paraId="2A023D9F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一、高中教师：共26人</w:t>
      </w:r>
    </w:p>
    <w:p w14:paraId="7204126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1.高中语文教师4人 </w:t>
      </w:r>
    </w:p>
    <w:p w14:paraId="1F6DF74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曾洁  王艳萍  刘晨  袁薇</w:t>
      </w:r>
    </w:p>
    <w:p w14:paraId="53F8ACD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2.高中数学教师8人</w:t>
      </w:r>
    </w:p>
    <w:p w14:paraId="7966E45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何新阳  杨欣怡  宛  欣  宁兴君</w:t>
      </w:r>
    </w:p>
    <w:p w14:paraId="193C58D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肖文婷  刘  蕾  龚灵炜  陈亚男</w:t>
      </w:r>
    </w:p>
    <w:p w14:paraId="018E461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3.高中英语教师2人</w:t>
      </w:r>
    </w:p>
    <w:p w14:paraId="2D293E3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唐鑫  李钱</w:t>
      </w:r>
    </w:p>
    <w:p w14:paraId="3CF63F84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4.高中政治教师2人</w:t>
      </w:r>
    </w:p>
    <w:p w14:paraId="1D307C6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谢雨彤  徐倩</w:t>
      </w:r>
    </w:p>
    <w:p w14:paraId="78AF3FD0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5.高中历史教师4人</w:t>
      </w:r>
    </w:p>
    <w:p w14:paraId="443A6B01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（1）应届2人：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陆佳玲  张瑜</w:t>
      </w:r>
    </w:p>
    <w:p w14:paraId="5D724B7B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（2）非应届2人：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周智丽  陈婉婷</w:t>
      </w:r>
    </w:p>
    <w:p w14:paraId="2E3AFCCD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6.高中体育教师4人</w:t>
      </w:r>
    </w:p>
    <w:p w14:paraId="4402DBBC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刘洋  黄毅  龚高伟  秦仁杰</w:t>
      </w:r>
    </w:p>
    <w:p w14:paraId="6893571C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7.高中美术教师2人</w:t>
      </w:r>
    </w:p>
    <w:p w14:paraId="706C317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何心怡  欧慧</w:t>
      </w:r>
    </w:p>
    <w:p w14:paraId="494BDE6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二、初中教师：共14人</w:t>
      </w:r>
    </w:p>
    <w:p w14:paraId="2FCEB46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1.初中音乐教师4人</w:t>
      </w:r>
    </w:p>
    <w:p w14:paraId="0A5D3C6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李苗苗  蒋飞霞  郭时村  汤娜</w:t>
      </w:r>
    </w:p>
    <w:p w14:paraId="5F801A0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2.初中体育教师10人</w:t>
      </w:r>
    </w:p>
    <w:p w14:paraId="5C3DB1B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     曾博广  张  晨  喻  雪  杨  文  谢明倩</w:t>
      </w:r>
    </w:p>
    <w:p w14:paraId="64653A3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32323"/>
          <w:spacing w:val="0"/>
          <w:kern w:val="0"/>
          <w:sz w:val="32"/>
          <w:szCs w:val="32"/>
          <w:shd w:val="clear" w:fill="FFFFFF"/>
          <w:lang w:val="en-US" w:eastAsia="zh-CN" w:bidi="ar"/>
        </w:rPr>
        <w:t>陈南文  谢  鄠  李晓波  张亚华  李仕豪</w:t>
      </w:r>
    </w:p>
    <w:p w14:paraId="79AFB2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6678F55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2026-06-26T09:20:18Z</dcterms:created>
  <dc:creator>123</dc:creator>
  <cp:lastModifiedBy>@_@</cp:lastModifiedBy>
  <dcterms:modified xsi:type="dcterms:W3CDTF">2026-06-26T09:20:27Z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88426052036444EA9FB192DF7BE96E88_12</vt:lpwstr>
  </property>
</Properties>
</file>