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F7B8">
      <w:pPr>
        <w:spacing w:line="560" w:lineRule="exact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附件3</w:t>
      </w:r>
    </w:p>
    <w:p w14:paraId="42E4916A">
      <w:pPr>
        <w:spacing w:line="560" w:lineRule="exact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6EC47220">
      <w:pPr>
        <w:spacing w:line="560" w:lineRule="exact"/>
        <w:jc w:val="center"/>
        <w:rPr>
          <w:rFonts w:ascii="宋体" w:hAnsi="宋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highlight w:val="none"/>
        </w:rPr>
        <w:t>委 托 书（样式）</w:t>
      </w:r>
    </w:p>
    <w:p w14:paraId="2EA4C74F">
      <w:pPr>
        <w:spacing w:line="560" w:lineRule="exact"/>
        <w:jc w:val="center"/>
        <w:rPr>
          <w:rFonts w:ascii="宋体" w:hAnsi="宋体" w:eastAsia="黑体"/>
          <w:color w:val="auto"/>
          <w:sz w:val="44"/>
          <w:szCs w:val="44"/>
          <w:highlight w:val="none"/>
        </w:rPr>
      </w:pPr>
    </w:p>
    <w:bookmarkEnd w:id="0"/>
    <w:p w14:paraId="3A4418D1">
      <w:pPr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宋体" w:hAnsi="宋体" w:eastAsia="仿宋_GB2312" w:cs="仿宋_GB2312"/>
          <w:bCs/>
          <w:color w:val="auto"/>
          <w:sz w:val="32"/>
          <w:szCs w:val="32"/>
          <w:highlight w:val="none"/>
        </w:rPr>
        <w:t>XXX，身份证号：XXXXXX</w:t>
      </w:r>
      <w:r>
        <w:rPr>
          <w:rFonts w:hint="eastAsia" w:ascii="宋体" w:hAnsi="宋体" w:cs="仿宋_GB2312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宋体" w:hAnsi="宋体" w:eastAsia="仿宋_GB2312" w:cs="仿宋_GB2312"/>
          <w:bCs/>
          <w:color w:val="auto"/>
          <w:sz w:val="32"/>
          <w:szCs w:val="32"/>
          <w:highlight w:val="none"/>
        </w:rPr>
        <w:t>系江西省2026年中小学教师招聘赣州市XX县（市、区）XX单位XX职位（职位代码：XXXXX）资格审查考生。因XX原因无法前往指定地点进行现场资格审查，特委托XXX（身份证号：XXXXXX）携带相关资料，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代表本人参加此次资格审查。对于相关审查结论，本人接受认可。</w:t>
      </w:r>
    </w:p>
    <w:p w14:paraId="6C9AFACF">
      <w:pPr>
        <w:spacing w:line="560" w:lineRule="exact"/>
        <w:ind w:right="640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</w:p>
    <w:p w14:paraId="4E8CEF1B">
      <w:pPr>
        <w:spacing w:line="560" w:lineRule="exact"/>
        <w:ind w:right="640"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 xml:space="preserve">委托人：  </w:t>
      </w:r>
    </w:p>
    <w:p w14:paraId="007FDF84">
      <w:pPr>
        <w:spacing w:line="560" w:lineRule="exact"/>
        <w:ind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（本人手写签名并按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手印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）</w:t>
      </w:r>
    </w:p>
    <w:p w14:paraId="37B07FEB">
      <w:pPr>
        <w:spacing w:line="560" w:lineRule="exact"/>
        <w:ind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联系电话：</w:t>
      </w:r>
    </w:p>
    <w:p w14:paraId="220736E9">
      <w:pPr>
        <w:spacing w:line="560" w:lineRule="exact"/>
        <w:ind w:right="640"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XXXX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XX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XX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日</w:t>
      </w:r>
    </w:p>
    <w:p w14:paraId="7C738241">
      <w:pPr>
        <w:spacing w:line="560" w:lineRule="exact"/>
        <w:ind w:right="640"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受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 xml:space="preserve">托人：  </w:t>
      </w:r>
    </w:p>
    <w:p w14:paraId="00A34E1C">
      <w:pPr>
        <w:spacing w:line="560" w:lineRule="exact"/>
        <w:ind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（本人手写签名并按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手印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）</w:t>
      </w:r>
    </w:p>
    <w:p w14:paraId="6111BAD3">
      <w:pPr>
        <w:spacing w:line="560" w:lineRule="exact"/>
        <w:ind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联系电话：</w:t>
      </w:r>
    </w:p>
    <w:p w14:paraId="2703024E">
      <w:pPr>
        <w:spacing w:line="560" w:lineRule="exact"/>
        <w:ind w:right="640" w:firstLine="1132" w:firstLineChars="354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XXXX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XX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</w:rPr>
        <w:t>XX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日</w:t>
      </w:r>
    </w:p>
    <w:p w14:paraId="52EB3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68B52-D9CB-440E-82E7-722DA96C94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D4CE41-ECD5-43F3-AF09-D9784D76FDD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D381542-37AA-4057-AA23-06096D1959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17D291-5987-4C81-9858-B9DCECB3E1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21F81"/>
    <w:rsid w:val="07C2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2026-06-26T10:07:00Z</dcterms:created>
  <dc:creator>唐糖</dc:creator>
  <cp:lastModifiedBy>唐糖</cp:lastModifiedBy>
  <dcterms:modified xsi:type="dcterms:W3CDTF">2026-06-26T10:08:54Z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6B419E17B7CB4407B6939D0066C9B77A_11</vt:lpwstr>
  </property>
  <property fmtid="{D5CDD505-2E9C-101B-9397-08002B2CF9AE}" pid="4" name="KSOTemplateDocerSaveRecord">
    <vt:lpwstr>eyJoZGlkIjoiYzdkY2I5MDI5ZjQzZjM4ZTkwNGMxYjdjYTc2ODI3YjYiLCJ1c2VySWQiOiIzMTY4Nzk5NzMifQ==</vt:lpwstr>
  </property>
</Properties>
</file>