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黑体"/>
          <w:color w:val="000000"/>
          <w:sz w:val="32"/>
          <w:szCs w:val="32"/>
          <w:lang w:val="en-US" w:eastAsia="zh-CN"/>
        </w:rPr>
      </w:pPr>
      <w:r>
        <w:rPr>
          <w:rFonts w:hAnsi="黑体"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宜昌市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伍家岗区教育局所属事业单位2026年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集中公开招聘工作人员资格复审委托书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委托人姓名: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被委托人姓名: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本人参加了宜昌市事业单位2026年集中公开招聘，岗位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，岗位代码为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本人因故不能到场参加资格复审，特委托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同志代为进行资格复审，对被委托人在办理上述事项过程中所签署的有关文件和资料，我均予以认可，并自愿承担相应法律责任。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委托期限:自本人签字之日起至上述事项办完为止。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委托人(签字):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6月  日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>
      <w:pPr>
        <w:ind w:firstLine="64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>
      <w:pPr>
        <w:ind w:firstLine="64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委托人身份证复印件粘贴处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正面: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反面: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被委托人身份证复印件粘贴处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正面: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反面: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xYWI4Y2Q0YzY2NDI4YTY1YjQ0YWJjMTVlYjYxY2EifQ=="/>
  </w:docVars>
  <w:rsids>
    <w:rsidRoot w:val="5E673B2B"/>
    <w:rsid w:val="063A1EB4"/>
    <w:rsid w:val="06843DD3"/>
    <w:rsid w:val="110F54B3"/>
    <w:rsid w:val="1A6936B1"/>
    <w:rsid w:val="23106D12"/>
    <w:rsid w:val="27723A43"/>
    <w:rsid w:val="301B0A2B"/>
    <w:rsid w:val="37F4703D"/>
    <w:rsid w:val="41F2674B"/>
    <w:rsid w:val="4AF200EC"/>
    <w:rsid w:val="4E255D2C"/>
    <w:rsid w:val="4F312E90"/>
    <w:rsid w:val="58C8781C"/>
    <w:rsid w:val="5B561D77"/>
    <w:rsid w:val="5C8B8665"/>
    <w:rsid w:val="5E673B2B"/>
    <w:rsid w:val="7D4F60EB"/>
    <w:rsid w:val="F7FBD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4680cd64-f19d-43d9-acce-dfe3b6fe66e1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12594B0C</paraID>
      <start>23</start>
      <end>24</end>
      <status>unmodified</status>
      <modifiedWord/>
      <trackRevisions>false</trackRevisions>
    </reviewItem>
    <reviewItem>
      <errorID>fe368ad1-0d22-4c8c-8a3b-45a8f5b4a7b5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6F5094CA</paraID>
      <start>4</start>
      <end>5</end>
      <status>unmodified</status>
      <modifiedWord/>
      <trackRevisions>false</trackRevisions>
    </reviewItem>
    <reviewItem>
      <errorID>ba0720f9-42e7-4aa6-bd5d-4dbe801e0e7d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6F5094CA</paraID>
      <start>22</start>
      <end>23</end>
      <status>unmodified</status>
      <modifiedWord/>
      <trackRevisions>false</trackRevisions>
    </reviewItem>
    <reviewItem>
      <errorID>4da83578-c6ec-41fe-a7d3-b46d72017465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6F5094CA</paraID>
      <start>46</start>
      <end>47</end>
      <status>unmodified</status>
      <modifiedWord/>
      <trackRevisions>false</trackRevisions>
    </reviewItem>
    <reviewItem>
      <errorID>7100a9df-caf8-4775-98d3-fbb1f470023a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6F5094CA</paraID>
      <start>64</start>
      <end>65</end>
      <status>unmodified</status>
      <modifiedWord/>
      <trackRevisions>false</trackRevisions>
    </reviewItem>
    <reviewItem>
      <errorID>0f8d18ae-75c3-4dcf-8e55-980b39aa7526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6F5094CA</paraID>
      <start>243</start>
      <end>244</end>
      <status>unmodified</status>
      <modifiedWord/>
      <trackRevisions>false</trackRevisions>
    </reviewItem>
    <reviewItem>
      <errorID>a91c3ad5-ae5c-4850-8ac7-5153eab59877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74CD05CE</paraID>
      <start>3</start>
      <end>4</end>
      <status>unmodified</status>
      <modifiedWord/>
      <trackRevisions>false</trackRevisions>
    </reviewItem>
    <reviewItem>
      <errorID>06790f1b-35dc-4f8e-938e-667089b834b4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74CD05CE</paraID>
      <start>6</start>
      <end>7</end>
      <status>unmodified</status>
      <modifiedWord/>
      <trackRevisions>false</trackRevisions>
    </reviewItem>
    <reviewItem>
      <errorID>2d98029d-a0cd-4b15-8060-f6d4c1531a04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69DD07C7</paraID>
      <start>2</start>
      <end>3</end>
      <status>unmodified</status>
      <modifiedWord/>
      <trackRevisions>false</trackRevisions>
    </reviewItem>
    <reviewItem>
      <errorID>88171aa4-33b6-45d0-92d4-88675be43a60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2263C28B</paraID>
      <start>2</start>
      <end>3</end>
      <status>unmodified</status>
      <modifiedWord/>
      <trackRevisions>false</trackRevisions>
    </reviewItem>
    <reviewItem>
      <errorID>ee4d5f6d-2ec8-4999-a085-67888a10382f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43C8363C</paraID>
      <start>2</start>
      <end>3</end>
      <status>unmodified</status>
      <modifiedWord/>
      <trackRevisions>false</trackRevisions>
    </reviewItem>
    <reviewItem>
      <errorID>b21f8b52-9917-412f-acdd-b4ea84ec883f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7C43E4EC</paraID>
      <start>2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e0ed381-bd6b-4835-bbe0-14f4b0d905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</Words>
  <Characters>257</Characters>
  <Lines>0</Lines>
  <Paragraphs>0</Paragraphs>
  <TotalTime>22</TotalTime>
  <ScaleCrop>false</ScaleCrop>
  <LinksUpToDate>false</LinksUpToDate>
  <CharactersWithSpaces>444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2024-06-05T06:31:00Z</dcterms:created>
  <dc:creator>薛倩</dc:creator>
  <cp:lastModifiedBy>小白。</cp:lastModifiedBy>
  <cp:lastPrinted>2026-06-11T03:06:00Z</cp:lastPrinted>
  <dcterms:modified xsi:type="dcterms:W3CDTF">2026-06-27T01:26:51Z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31CED233FD2044308161C2C88A0BDAF6_13</vt:lpwstr>
  </property>
  <property fmtid="{D5CDD505-2E9C-101B-9397-08002B2CF9AE}" pid="4" name="KSOTemplateDocerSaveRecord">
    <vt:lpwstr>eyJoZGlkIjoiMDQzODBlYjRiODI1MTJiYTcyZjMwZThlODdmZDQ5MjAiLCJ1c2VySWQiOiI3MTk5ODc3MDcifQ==</vt:lpwstr>
  </property>
</Properties>
</file>