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76552">
      <w:pP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5</w:t>
      </w:r>
    </w:p>
    <w:p w14:paraId="611A2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放弃面试告知书</w:t>
      </w:r>
    </w:p>
    <w:p w14:paraId="065FE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5769F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济源职业技术学院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：</w:t>
      </w:r>
    </w:p>
    <w:p w14:paraId="578C9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，身份证号：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，报考你单位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（填写职位代码）职位，笔试总成绩为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分，已进入该职位面试范围，现本人自愿放弃参加面试。</w:t>
      </w:r>
    </w:p>
    <w:p w14:paraId="14B36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CC60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特此告知。</w:t>
      </w:r>
    </w:p>
    <w:p w14:paraId="1F23A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0DF9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签名(考生本人手写)：</w:t>
      </w:r>
    </w:p>
    <w:p w14:paraId="5381E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4770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   月   日</w:t>
      </w:r>
    </w:p>
    <w:p w14:paraId="4BE415E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136" w:firstLine="42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2163AE3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440" w:firstLineChars="17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Mzg5NGI5OGYyYWViMDQyMTg4MTI0YmQzM2JjYWYifQ=="/>
  </w:docVars>
  <w:rsids>
    <w:rsidRoot w:val="09090165"/>
    <w:rsid w:val="03E366E2"/>
    <w:rsid w:val="07B07FE7"/>
    <w:rsid w:val="09090165"/>
    <w:rsid w:val="2831228F"/>
    <w:rsid w:val="336721B9"/>
    <w:rsid w:val="36092797"/>
    <w:rsid w:val="3E4B72FE"/>
    <w:rsid w:val="4ABD5ED2"/>
    <w:rsid w:val="556F200C"/>
    <w:rsid w:val="6A331379"/>
    <w:rsid w:val="74E90984"/>
    <w:rsid w:val="7FF7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98</Characters>
  <Lines>0</Lines>
  <Paragraphs>0</Paragraphs>
  <TotalTime>0</TotalTime>
  <ScaleCrop>false</ScaleCrop>
  <LinksUpToDate>false</LinksUpToDate>
  <CharactersWithSpaces>170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2024-07-06T10:27:00Z</dcterms:created>
  <dc:creator>小兵一个1407201512</dc:creator>
  <cp:lastModifiedBy>greatwall</cp:lastModifiedBy>
  <cp:lastPrinted>2024-07-06T10:35:00Z</cp:lastPrinted>
  <dcterms:modified xsi:type="dcterms:W3CDTF">2026-07-01T09:01:16Z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E03300E8DC036ADADC66446A9B97A20D_43</vt:lpwstr>
  </property>
  <property fmtid="{D5CDD505-2E9C-101B-9397-08002B2CF9AE}" pid="4" name="KSOTemplateDocerSaveRecord">
    <vt:lpwstr>eyJoZGlkIjoiNTQ4MzI3ZDA2ZmNkNDAyNzk3YzdlMmMyOGU3MDM0MTMiLCJ1c2VySWQiOiIxNjMwNDk1MjcxIn0=</vt:lpwstr>
  </property>
</Properties>
</file>