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D6F4">
      <w:p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6</w:t>
      </w:r>
    </w:p>
    <w:p w14:paraId="78443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71C7D096">
      <w:pPr>
        <w:ind w:firstLine="720" w:firstLineChars="200"/>
        <w:rPr>
          <w:rFonts w:ascii="仿宋" w:hAnsi="仿宋" w:eastAsia="仿宋"/>
          <w:sz w:val="36"/>
          <w:szCs w:val="36"/>
        </w:rPr>
      </w:pPr>
    </w:p>
    <w:p w14:paraId="049A02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性别：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5BCA757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本人承诺：本人严格遵守2026年济源职业技术学院公开招聘联考过程中的有关规定，决不违规违纪；本人所填写的各类个人信息内容属实，提供给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济源职业技术学院</w:t>
      </w:r>
      <w:r>
        <w:rPr>
          <w:rFonts w:hint="eastAsia" w:ascii="仿宋" w:hAnsi="仿宋" w:eastAsia="仿宋"/>
          <w:sz w:val="32"/>
          <w:szCs w:val="32"/>
        </w:rPr>
        <w:t>的所有证书及相关材料都是真实的，若有弄虚作假或违反相关规定的，随时取消应聘资格，本人承担全部责任。</w:t>
      </w:r>
    </w:p>
    <w:p w14:paraId="2C8D652C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聘用公示及之后放弃的，不得再报考本单位。</w:t>
      </w:r>
    </w:p>
    <w:p w14:paraId="30306F6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以上承诺事实及有关要求，本人承诺并保证遵守。</w:t>
      </w:r>
    </w:p>
    <w:p w14:paraId="15DFE3F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5D8DE9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A08B17D">
      <w:pPr>
        <w:spacing w:line="600" w:lineRule="exact"/>
        <w:ind w:firstLine="3779" w:firstLineChars="1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5A82E4BC"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555C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57BBBD">
      <w:pPr>
        <w:rPr>
          <w:rFonts w:hint="eastAsia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29"/>
    <w:rsid w:val="007F0429"/>
    <w:rsid w:val="00F40213"/>
    <w:rsid w:val="0BEB3671"/>
    <w:rsid w:val="0F8B53FA"/>
    <w:rsid w:val="10CB4189"/>
    <w:rsid w:val="1A4A173B"/>
    <w:rsid w:val="2ECF2A5B"/>
    <w:rsid w:val="342B6E98"/>
    <w:rsid w:val="361C6B95"/>
    <w:rsid w:val="3C5A6855"/>
    <w:rsid w:val="47242E1A"/>
    <w:rsid w:val="5FF3999C"/>
    <w:rsid w:val="674657FF"/>
    <w:rsid w:val="72437629"/>
    <w:rsid w:val="78D136CB"/>
    <w:rsid w:val="7FAB4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1</Lines>
  <Paragraphs>1</Paragraphs>
  <TotalTime>0</TotalTime>
  <ScaleCrop>false</ScaleCrop>
  <LinksUpToDate>false</LinksUpToDate>
  <CharactersWithSpaces>259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2025-06-20T17:19:00Z</dcterms:created>
  <dc:creator>Administrator</dc:creator>
  <cp:lastModifiedBy>greatwall</cp:lastModifiedBy>
  <cp:lastPrinted>2026-06-25T18:28:00Z</cp:lastPrinted>
  <dcterms:modified xsi:type="dcterms:W3CDTF">2026-07-01T09:01:27Z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eyJoZGlkIjoiNTQ4MzI3ZDA2ZmNkNDAyNzk3YzdlMmMyOGU3MDM0MTMiLCJ1c2VySWQiOiIxNjMwNDk1MjcxIn0=</vt:lpwstr>
  </property>
  <property fmtid="{D5CDD505-2E9C-101B-9397-08002B2CF9AE}" pid="4" name="ICV">
    <vt:lpwstr>1E63F0D403D10067E766446A73DE9387_43</vt:lpwstr>
  </property>
</Properties>
</file>