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75AB">
      <w:pPr>
        <w:spacing w:line="320" w:lineRule="exac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08BC696E"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同意报考证明</w:t>
      </w:r>
    </w:p>
    <w:p w14:paraId="70F4C40E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810F7AA">
      <w:pPr>
        <w:spacing w:line="560" w:lineRule="exact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报考单位的全称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AB397FC">
      <w:pPr>
        <w:spacing w:line="560" w:lineRule="exact"/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兹有我单位XXX同志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现任职级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年河南省事业单位公开招聘联考，报考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岗位，我单位同意其报考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如被聘用，将配合有关单位办理相关手续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。</w:t>
      </w:r>
    </w:p>
    <w:p w14:paraId="59A2A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报名时是否在试用期；是否未满规定的最低服务年限或对聘任有其他限制性规定的；是否存在正在接受审计、刑事处罚期限未满或者涉嫌违法犯罪正在接受调查、尚未解除党纪、政纪处分或正在接受纪律审查处分期或期满影响使用等法律、法规和政策规定的不得聘任的情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作出说明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。 </w:t>
      </w:r>
    </w:p>
    <w:p w14:paraId="7BAAF613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单位地址：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县（市、区）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</w:p>
    <w:p w14:paraId="750F2C0B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或主管部门</w:t>
      </w:r>
      <w:r>
        <w:rPr>
          <w:rFonts w:hint="eastAsia" w:ascii="仿宋" w:hAnsi="仿宋" w:eastAsia="仿宋" w:cs="仿宋_GB2312"/>
          <w:sz w:val="32"/>
          <w:szCs w:val="32"/>
        </w:rPr>
        <w:t>人事部门联系人：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3D0FA963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24EF5BE5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 w14:paraId="4B7CAE28">
      <w:pPr>
        <w:spacing w:line="560" w:lineRule="exact"/>
        <w:ind w:firstLine="320" w:firstLineChars="1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单位负责人签字：</w:t>
      </w:r>
    </w:p>
    <w:p w14:paraId="03D0CD61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单位名称                    主管部门</w:t>
      </w:r>
      <w:r>
        <w:rPr>
          <w:rFonts w:hint="eastAsia" w:ascii="仿宋" w:hAnsi="仿宋" w:eastAsia="仿宋" w:cs="仿宋_GB2312"/>
          <w:sz w:val="32"/>
          <w:szCs w:val="32"/>
        </w:rPr>
        <w:t>名称</w:t>
      </w:r>
    </w:p>
    <w:p w14:paraId="4EC30311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（加盖单位公章）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（加盖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_GB2312"/>
          <w:sz w:val="32"/>
          <w:szCs w:val="32"/>
        </w:rPr>
        <w:t>公章）</w:t>
      </w:r>
    </w:p>
    <w:p w14:paraId="20C34C73">
      <w:pPr>
        <w:spacing w:line="560" w:lineRule="exact"/>
        <w:ind w:firstLine="5440" w:firstLineChars="17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 w14:paraId="797222D3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289DD58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FEEB2">
    <w:pPr>
      <w:pStyle w:val="4"/>
      <w:pBdr>
        <w:bottom w:val="none" w:color="auto" w:sz="0" w:space="1"/>
      </w:pBdr>
      <w:jc w:val="left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1E3700"/>
    <w:rsid w:val="001F3C2C"/>
    <w:rsid w:val="00366928"/>
    <w:rsid w:val="0038642C"/>
    <w:rsid w:val="004045B2"/>
    <w:rsid w:val="00571240"/>
    <w:rsid w:val="00647BD9"/>
    <w:rsid w:val="00677B97"/>
    <w:rsid w:val="006A20BE"/>
    <w:rsid w:val="006D57E7"/>
    <w:rsid w:val="007001E4"/>
    <w:rsid w:val="00716010"/>
    <w:rsid w:val="007355C4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6F5C64"/>
    <w:rsid w:val="03B33EB3"/>
    <w:rsid w:val="072D054C"/>
    <w:rsid w:val="0D2470DE"/>
    <w:rsid w:val="0D864FF0"/>
    <w:rsid w:val="106825AB"/>
    <w:rsid w:val="12AE040A"/>
    <w:rsid w:val="13F50943"/>
    <w:rsid w:val="17AA6982"/>
    <w:rsid w:val="1B924A09"/>
    <w:rsid w:val="1C5B78C9"/>
    <w:rsid w:val="1EE73E1D"/>
    <w:rsid w:val="1FBD6164"/>
    <w:rsid w:val="1FBD76B7"/>
    <w:rsid w:val="22DD2F9B"/>
    <w:rsid w:val="23630415"/>
    <w:rsid w:val="252E0D45"/>
    <w:rsid w:val="287D7D0C"/>
    <w:rsid w:val="2B48694C"/>
    <w:rsid w:val="2B6356A4"/>
    <w:rsid w:val="2DBD1322"/>
    <w:rsid w:val="2E735BC5"/>
    <w:rsid w:val="2EA3335C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44352E52"/>
    <w:rsid w:val="46F9617A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5C20141D"/>
    <w:rsid w:val="60FB3713"/>
    <w:rsid w:val="62805C27"/>
    <w:rsid w:val="633E5F99"/>
    <w:rsid w:val="6DF10D7F"/>
    <w:rsid w:val="72815E6B"/>
    <w:rsid w:val="733F0499"/>
    <w:rsid w:val="73FD1AEE"/>
    <w:rsid w:val="747EDD05"/>
    <w:rsid w:val="7552688B"/>
    <w:rsid w:val="75620C07"/>
    <w:rsid w:val="76B952C7"/>
    <w:rsid w:val="783107FE"/>
    <w:rsid w:val="78AE5255"/>
    <w:rsid w:val="796C724C"/>
    <w:rsid w:val="797B0A46"/>
    <w:rsid w:val="7AEDC32E"/>
    <w:rsid w:val="7B8A25DB"/>
    <w:rsid w:val="7C605AB4"/>
    <w:rsid w:val="7C983FF5"/>
    <w:rsid w:val="7CEFAB3F"/>
    <w:rsid w:val="7D687C10"/>
    <w:rsid w:val="7E7FC7F5"/>
    <w:rsid w:val="7F7F7FA5"/>
    <w:rsid w:val="7F912059"/>
    <w:rsid w:val="7FD5E1EC"/>
    <w:rsid w:val="8D3EDA6E"/>
    <w:rsid w:val="979DE862"/>
    <w:rsid w:val="ABAFC7C3"/>
    <w:rsid w:val="B5FB3A0D"/>
    <w:rsid w:val="BA5EE21A"/>
    <w:rsid w:val="BAF3CB86"/>
    <w:rsid w:val="BDFFDBBA"/>
    <w:rsid w:val="CAF7A619"/>
    <w:rsid w:val="CDDF11B7"/>
    <w:rsid w:val="CF842F08"/>
    <w:rsid w:val="CFAF88BA"/>
    <w:rsid w:val="EFBF8DC8"/>
    <w:rsid w:val="F574B9C2"/>
    <w:rsid w:val="F9DEEA21"/>
    <w:rsid w:val="F9F5E8C4"/>
    <w:rsid w:val="FBFFB68B"/>
    <w:rsid w:val="FBFFBD7D"/>
    <w:rsid w:val="FE9569B6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212</Characters>
  <Lines>2</Lines>
  <Paragraphs>1</Paragraphs>
  <TotalTime>1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2020-05-20T01:34:00Z</dcterms:created>
  <dc:creator>鑫鑫</dc:creator>
  <cp:lastModifiedBy>桂云</cp:lastModifiedBy>
  <cp:lastPrinted>2024-06-28T02:19:00Z</cp:lastPrinted>
  <dcterms:modified xsi:type="dcterms:W3CDTF">2026-06-30T08:06:17Z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1958CBD293BB4AC1A2847723D3E89828_13</vt:lpwstr>
  </property>
  <property fmtid="{D5CDD505-2E9C-101B-9397-08002B2CF9AE}" pid="4" name="KSOTemplateDocerSaveRecord">
    <vt:lpwstr>eyJoZGlkIjoiNzAxYzA2Mzc2NTQ5NTEzMGFlZDhmMjE3NjVjNDliYTkiLCJ1c2VySWQiOiI5ODk3NjM0MDIifQ==</vt:lpwstr>
  </property>
</Properties>
</file>