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C6E68" w14:textId="77777777" w:rsidR="00E634D8" w:rsidRDefault="00A018F6">
      <w:pPr>
        <w:autoSpaceDE w:val="0"/>
        <w:spacing w:beforeLines="50" w:before="156" w:afterLines="50" w:after="156"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8</w:t>
      </w:r>
    </w:p>
    <w:p w14:paraId="7A79668B" w14:textId="1D44841B" w:rsidR="00E634D8" w:rsidRDefault="00A018F6">
      <w:pPr>
        <w:autoSpaceDE w:val="0"/>
        <w:spacing w:beforeLines="50" w:before="156" w:afterLines="50" w:after="156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6</w:t>
      </w:r>
      <w:r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851E67">
        <w:rPr>
          <w:rFonts w:ascii="Times New Roman" w:eastAsia="方正小标宋简体" w:hAnsi="Times New Roman" w:cs="Times New Roman" w:hint="eastAsia"/>
          <w:sz w:val="44"/>
          <w:szCs w:val="44"/>
        </w:rPr>
        <w:t>景德镇</w:t>
      </w:r>
      <w:bookmarkStart w:id="0" w:name="_GoBack"/>
      <w:bookmarkEnd w:id="0"/>
      <w:r>
        <w:rPr>
          <w:rFonts w:ascii="Times New Roman" w:eastAsia="方正小标宋简体" w:hAnsi="Times New Roman" w:cs="Times New Roman"/>
          <w:sz w:val="44"/>
          <w:szCs w:val="44"/>
        </w:rPr>
        <w:t>市中小学教师招聘应聘人员</w:t>
      </w:r>
    </w:p>
    <w:p w14:paraId="564FBD0E" w14:textId="77777777" w:rsidR="00E634D8" w:rsidRDefault="00A018F6">
      <w:pPr>
        <w:autoSpaceDE w:val="0"/>
        <w:spacing w:beforeLines="50" w:before="156" w:afterLines="50" w:after="156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近亲属报告承诺书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977"/>
        <w:gridCol w:w="1985"/>
      </w:tblGrid>
      <w:tr w:rsidR="00E634D8" w14:paraId="1FD1762C" w14:textId="77777777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12DD" w14:textId="77777777" w:rsidR="00E634D8" w:rsidRDefault="00A018F6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6FA0" w14:textId="77777777" w:rsidR="00E634D8" w:rsidRDefault="00E634D8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525C" w14:textId="77777777" w:rsidR="00E634D8" w:rsidRDefault="00A018F6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应聘岗位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及代码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218" w14:textId="77777777" w:rsidR="00E634D8" w:rsidRDefault="00E634D8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34D8" w14:paraId="3EE40777" w14:textId="77777777">
        <w:trPr>
          <w:trHeight w:val="8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5B3B" w14:textId="77777777" w:rsidR="00E634D8" w:rsidRDefault="00A018F6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EEBD" w14:textId="77777777" w:rsidR="00E634D8" w:rsidRDefault="00E634D8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EC6F" w14:textId="77777777" w:rsidR="00E634D8" w:rsidRDefault="00A018F6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C13F" w14:textId="77777777" w:rsidR="00E634D8" w:rsidRDefault="00E634D8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34D8" w14:paraId="366A4987" w14:textId="77777777">
        <w:trPr>
          <w:trHeight w:val="3266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F24F" w14:textId="77777777" w:rsidR="00E634D8" w:rsidRDefault="00A018F6">
            <w:pPr>
              <w:autoSpaceDE w:val="0"/>
              <w:spacing w:line="280" w:lineRule="exact"/>
              <w:ind w:firstLineChars="200" w:firstLine="482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一、近亲属关系类型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:</w:t>
            </w:r>
          </w:p>
          <w:p w14:paraId="37713BE3" w14:textId="77777777" w:rsidR="00E634D8" w:rsidRDefault="00A018F6">
            <w:pPr>
              <w:autoSpaceDE w:val="0"/>
              <w:spacing w:line="280" w:lineRule="exact"/>
              <w:ind w:firstLineChars="200" w:firstLine="4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(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)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夫妻关系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;</w:t>
            </w:r>
          </w:p>
          <w:p w14:paraId="2A0BE9C9" w14:textId="77777777" w:rsidR="00E634D8" w:rsidRDefault="00A018F6">
            <w:pPr>
              <w:autoSpaceDE w:val="0"/>
              <w:spacing w:line="280" w:lineRule="exact"/>
              <w:ind w:firstLineChars="200" w:firstLine="4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)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直系血亲关系，包括祖父母、外祖父母、父母、子女、孙子女、外孙子女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;</w:t>
            </w:r>
          </w:p>
          <w:p w14:paraId="04176FFB" w14:textId="77777777" w:rsidR="00E634D8" w:rsidRDefault="00A018F6">
            <w:pPr>
              <w:autoSpaceDE w:val="0"/>
              <w:spacing w:line="280" w:lineRule="exact"/>
              <w:ind w:firstLineChars="200" w:firstLine="4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)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三代以内旁系血亲关系，包括叔伯姑舅姨、兄弟姐妹、堂兄弟姐妹、表兄弟姐妹、侄子女、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甥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子女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;</w:t>
            </w:r>
          </w:p>
          <w:p w14:paraId="42F29A04" w14:textId="77777777" w:rsidR="00E634D8" w:rsidRDefault="00A018F6">
            <w:pPr>
              <w:autoSpaceDE w:val="0"/>
              <w:spacing w:line="280" w:lineRule="exact"/>
              <w:ind w:firstLineChars="200" w:firstLine="4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)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;</w:t>
            </w:r>
          </w:p>
          <w:p w14:paraId="4AB9B184" w14:textId="77777777" w:rsidR="00E634D8" w:rsidRDefault="00A018F6">
            <w:pPr>
              <w:autoSpaceDE w:val="0"/>
              <w:spacing w:line="280" w:lineRule="exact"/>
              <w:ind w:firstLineChars="200" w:firstLine="4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)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  <w:t>其他亲属关系，包括养父母子女、形成抚养关系的继父母子女及由此形成的直系血亲、三代以内旁系血亲和近姻亲关系。</w:t>
            </w:r>
          </w:p>
          <w:p w14:paraId="4E332F27" w14:textId="77777777" w:rsidR="00E634D8" w:rsidRDefault="00A018F6">
            <w:pPr>
              <w:autoSpaceDE w:val="0"/>
              <w:spacing w:line="280" w:lineRule="exact"/>
              <w:ind w:firstLineChars="200" w:firstLine="482"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二、应聘人员如存在上述近亲属，目前就职于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我单位，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在下表填写相关亲属信息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;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不存在以上情况的，在亲属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名一栏填写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无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。</w:t>
            </w:r>
          </w:p>
        </w:tc>
      </w:tr>
      <w:tr w:rsidR="00E634D8" w14:paraId="48DE6247" w14:textId="77777777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8E9B" w14:textId="77777777" w:rsidR="00E634D8" w:rsidRDefault="00A018F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:rsidR="00E634D8" w14:paraId="42FAEE5F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6A8" w14:textId="77777777" w:rsidR="00E634D8" w:rsidRDefault="00A018F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4F04" w14:textId="77777777" w:rsidR="00E634D8" w:rsidRDefault="00A018F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4C1B" w14:textId="77777777" w:rsidR="00E634D8" w:rsidRDefault="00A018F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F4DD" w14:textId="77777777" w:rsidR="00E634D8" w:rsidRDefault="00A018F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1820" w14:textId="77777777" w:rsidR="00E634D8" w:rsidRDefault="00A018F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:rsidR="00E634D8" w14:paraId="429389A8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D6D2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2E8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6924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B1E0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C350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34D8" w14:paraId="6802CC45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DBCD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F475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5CE0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4868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200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34D8" w14:paraId="4FCC498B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8E12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1822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04DD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5C17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6D95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34D8" w14:paraId="7E90E84A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1141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8E0A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E26A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AB8A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5ADC" w14:textId="77777777" w:rsidR="00E634D8" w:rsidRDefault="00E634D8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34D8" w14:paraId="63F6B5DA" w14:textId="77777777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F1F5" w14:textId="77777777" w:rsidR="00E634D8" w:rsidRDefault="00A018F6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承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诺</w:t>
            </w:r>
          </w:p>
        </w:tc>
      </w:tr>
      <w:tr w:rsidR="00E634D8" w14:paraId="218B2B9A" w14:textId="77777777">
        <w:trPr>
          <w:trHeight w:val="1617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954A" w14:textId="77777777" w:rsidR="00E634D8" w:rsidRDefault="00A018F6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2E58742C" w14:textId="77777777" w:rsidR="00E634D8" w:rsidRDefault="00A018F6">
            <w:pPr>
              <w:spacing w:line="60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本人手写签名并按指模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: </w:t>
            </w:r>
          </w:p>
          <w:p w14:paraId="435F9A75" w14:textId="77777777" w:rsidR="00E634D8" w:rsidRDefault="00A018F6">
            <w:pPr>
              <w:spacing w:line="60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2026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0FF8F60A" w14:textId="77777777" w:rsidR="00E634D8" w:rsidRDefault="00E634D8"/>
    <w:sectPr w:rsidR="00E6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25B04" w14:textId="77777777" w:rsidR="00A018F6" w:rsidRDefault="00A018F6" w:rsidP="00851E67">
      <w:r>
        <w:separator/>
      </w:r>
    </w:p>
  </w:endnote>
  <w:endnote w:type="continuationSeparator" w:id="0">
    <w:p w14:paraId="6DEFCB64" w14:textId="77777777" w:rsidR="00A018F6" w:rsidRDefault="00A018F6" w:rsidP="0085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B3FE8" w14:textId="77777777" w:rsidR="00A018F6" w:rsidRDefault="00A018F6" w:rsidP="00851E67">
      <w:r>
        <w:separator/>
      </w:r>
    </w:p>
  </w:footnote>
  <w:footnote w:type="continuationSeparator" w:id="0">
    <w:p w14:paraId="315C3E35" w14:textId="77777777" w:rsidR="00A018F6" w:rsidRDefault="00A018F6" w:rsidP="00851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FEB37C"/>
    <w:rsid w:val="00851E67"/>
    <w:rsid w:val="00A018F6"/>
    <w:rsid w:val="00E634D8"/>
    <w:rsid w:val="2C7A3A96"/>
    <w:rsid w:val="5EFEB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ED9595"/>
  <w15:docId w15:val="{0C0749CD-3F46-4733-84D0-020C676B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51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51E67"/>
    <w:rPr>
      <w:kern w:val="2"/>
      <w:sz w:val="18"/>
      <w:szCs w:val="18"/>
    </w:rPr>
  </w:style>
  <w:style w:type="paragraph" w:styleId="a6">
    <w:name w:val="footer"/>
    <w:basedOn w:val="a"/>
    <w:link w:val="a7"/>
    <w:rsid w:val="00851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51E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2025-06-26T17:43:00Z</dcterms:created>
  <dcterms:modified xsi:type="dcterms:W3CDTF">2026-06-30T02:37:00Z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C0FAA89BEBD7596B4D165D68AD1C4222</vt:lpwstr>
  </property>
  <property fmtid="{D5CDD505-2E9C-101B-9397-08002B2CF9AE}" pid="4" name="KSOTemplateDocerSaveRecord">
    <vt:lpwstr>eyJoZGlkIjoiYTM5ZjEyMzNmNDIyZGNkODM4ZDI0NWE3ZTZjNWRjYTEiLCJ1c2VySWQiOiIzNzkxODE5NzUifQ==</vt:lpwstr>
  </property>
</Properties>
</file>