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2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F81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郑州市事业单位公开招聘（省级联考）金水区岗位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报考诚信承诺书</w:t>
      </w:r>
    </w:p>
    <w:p w14:paraId="43682909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年郑州市事业单位公开招聘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(省级联考）公告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》，清楚并理解其内容。在此我郑重承诺：</w:t>
      </w:r>
    </w:p>
    <w:p w14:paraId="619BCCF3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一、本人保证符合招聘公告中要求的资格条件，所提供个人信息、证明材料、资格证件等真实、有效，不存在伪造、使用假证等情况。</w:t>
      </w:r>
    </w:p>
    <w:p w14:paraId="27433488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二、自觉遵守公开招聘教师有关规定，服从招聘安排，严格按照规定程序和要求参加考试。</w:t>
      </w:r>
    </w:p>
    <w:p w14:paraId="3B453A10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三、在招聘过程中，自觉维护公平、公正、严谨、透明的招聘原则，坚决不做任何形式的徇私舞弊行为，并带头抵制影响招聘工作的不正之风。</w:t>
      </w:r>
    </w:p>
    <w:p w14:paraId="0C521D0F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四、如经面试、体检、考察合格后，本人自觉在金水区履行任教职责，最低服务期为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年，不无故放弃或调动至其他单位工作。</w:t>
      </w:r>
    </w:p>
    <w:p w14:paraId="50A195A3">
      <w:pPr>
        <w:spacing w:line="520" w:lineRule="exact"/>
        <w:ind w:firstLine="640" w:firstLineChars="200"/>
        <w:jc w:val="left"/>
        <w:rPr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五、如被聘用，同意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按照金水区办理人事入职手续的规定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在要求时间内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提供真实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的资料，因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人原因无法提供的，后果由本人承担。</w:t>
      </w:r>
    </w:p>
    <w:p w14:paraId="69C20B8A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5DDE2CE5"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报考人签名：（按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印）</w:t>
      </w:r>
    </w:p>
    <w:p w14:paraId="5D9E2EE6">
      <w:pPr>
        <w:spacing w:line="520" w:lineRule="exact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报考人身份证号：</w:t>
      </w:r>
    </w:p>
    <w:p w14:paraId="62608832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F12286B">
      <w:pPr>
        <w:jc w:val="righ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TRkMWRiZjYyZjhmNjY3Y2Y4YzlhNTliYTEyYTQifQ=="/>
  </w:docVars>
  <w:rsids>
    <w:rsidRoot w:val="00A40421"/>
    <w:rsid w:val="000149DC"/>
    <w:rsid w:val="0005419A"/>
    <w:rsid w:val="00251899"/>
    <w:rsid w:val="003B5E1E"/>
    <w:rsid w:val="004161EC"/>
    <w:rsid w:val="00513052"/>
    <w:rsid w:val="00770A94"/>
    <w:rsid w:val="009B483D"/>
    <w:rsid w:val="00A40421"/>
    <w:rsid w:val="03586326"/>
    <w:rsid w:val="12E46ED7"/>
    <w:rsid w:val="15B13290"/>
    <w:rsid w:val="15DF02DF"/>
    <w:rsid w:val="191F5D69"/>
    <w:rsid w:val="1A624A54"/>
    <w:rsid w:val="1DF5483D"/>
    <w:rsid w:val="27E6387F"/>
    <w:rsid w:val="2CF25787"/>
    <w:rsid w:val="2EE95130"/>
    <w:rsid w:val="355C2AFF"/>
    <w:rsid w:val="398F297D"/>
    <w:rsid w:val="3A5B6A3C"/>
    <w:rsid w:val="3C094859"/>
    <w:rsid w:val="3FFEB9DE"/>
    <w:rsid w:val="40EF675E"/>
    <w:rsid w:val="4D7A4700"/>
    <w:rsid w:val="5488589A"/>
    <w:rsid w:val="56AD6028"/>
    <w:rsid w:val="59FFFE6D"/>
    <w:rsid w:val="5AF5D735"/>
    <w:rsid w:val="5F43E09B"/>
    <w:rsid w:val="5FCF6495"/>
    <w:rsid w:val="5FFB6A9D"/>
    <w:rsid w:val="68540D2F"/>
    <w:rsid w:val="6DFE8002"/>
    <w:rsid w:val="6E4F1107"/>
    <w:rsid w:val="6F7DFC87"/>
    <w:rsid w:val="6FDD7CAC"/>
    <w:rsid w:val="6FFE5AC3"/>
    <w:rsid w:val="73EBD24C"/>
    <w:rsid w:val="74B453E8"/>
    <w:rsid w:val="756396FA"/>
    <w:rsid w:val="75FF71D0"/>
    <w:rsid w:val="77BEEDCB"/>
    <w:rsid w:val="7BFEB92C"/>
    <w:rsid w:val="7BFEEDF8"/>
    <w:rsid w:val="7D57B1F9"/>
    <w:rsid w:val="7DC26844"/>
    <w:rsid w:val="7DFF5775"/>
    <w:rsid w:val="7DFFA83D"/>
    <w:rsid w:val="7EE20E10"/>
    <w:rsid w:val="7EF28656"/>
    <w:rsid w:val="7F7B0580"/>
    <w:rsid w:val="7F9AFBBD"/>
    <w:rsid w:val="7FF75C01"/>
    <w:rsid w:val="7FFE8EFD"/>
    <w:rsid w:val="90FB0013"/>
    <w:rsid w:val="A5FFD947"/>
    <w:rsid w:val="AE55DD5C"/>
    <w:rsid w:val="BC6FE155"/>
    <w:rsid w:val="CDABFCD0"/>
    <w:rsid w:val="D5EFAC6D"/>
    <w:rsid w:val="D7FF7CD3"/>
    <w:rsid w:val="D85D704B"/>
    <w:rsid w:val="DDEDD586"/>
    <w:rsid w:val="E7F942BC"/>
    <w:rsid w:val="E9DDA30F"/>
    <w:rsid w:val="E9F8CC25"/>
    <w:rsid w:val="EEDFBB37"/>
    <w:rsid w:val="F3F33A7B"/>
    <w:rsid w:val="F3F6A5F9"/>
    <w:rsid w:val="F6B21C87"/>
    <w:rsid w:val="FC770733"/>
    <w:rsid w:val="FDED7B28"/>
    <w:rsid w:val="FDF7E04B"/>
    <w:rsid w:val="FDFB4F24"/>
    <w:rsid w:val="FEF6012B"/>
    <w:rsid w:val="FFDC5728"/>
    <w:rsid w:val="FFE31CDA"/>
    <w:rsid w:val="FFEF9B8B"/>
    <w:rsid w:val="FF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416</Characters>
  <Lines>4</Lines>
  <Paragraphs>1</Paragraphs>
  <TotalTime>4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2022-07-14T23:17:00Z</dcterms:created>
  <dc:creator>Lenovo</dc:creator>
  <cp:lastModifiedBy>珂珂</cp:lastModifiedBy>
  <dcterms:modified xsi:type="dcterms:W3CDTF">2026-06-30T02:25:51Z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D7F9BCECDD7942A0A8350176E3F8BBEF</vt:lpwstr>
  </property>
  <property fmtid="{D5CDD505-2E9C-101B-9397-08002B2CF9AE}" pid="4" name="KSOTemplateDocerSaveRecord">
    <vt:lpwstr>eyJoZGlkIjoiMzc1NzI3ZTg5ZjYzNWVkY2I4NWZkMGI3ZjA2MWVlZTQiLCJ1c2VySWQiOiIyODMyMDU3MTYifQ==</vt:lpwstr>
  </property>
</Properties>
</file>