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6E045" w14:textId="77777777" w:rsidR="0079752E" w:rsidRDefault="0081529F">
      <w:pPr>
        <w:spacing w:line="480" w:lineRule="auto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2</w:t>
      </w:r>
    </w:p>
    <w:p w14:paraId="6DEFE49C" w14:textId="77777777" w:rsidR="0079752E" w:rsidRDefault="0081529F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郑州市事业单位公开招聘联考（高新区）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面试资格审核登记表</w:t>
      </w:r>
    </w:p>
    <w:p w14:paraId="2648DBF7" w14:textId="33CCAD56" w:rsidR="0079752E" w:rsidRDefault="0081529F">
      <w:pPr>
        <w:spacing w:line="48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报考岗位代码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/>
          <w:sz w:val="24"/>
          <w:u w:val="single"/>
        </w:rPr>
        <w:t xml:space="preserve">                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学科</w:t>
      </w:r>
      <w:r>
        <w:rPr>
          <w:rFonts w:ascii="仿宋_GB2312" w:eastAsia="仿宋_GB2312" w:hint="eastAsia"/>
          <w:sz w:val="24"/>
          <w:u w:val="single"/>
        </w:rPr>
        <w:t xml:space="preserve">  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填表日期：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83"/>
        <w:gridCol w:w="1472"/>
        <w:gridCol w:w="932"/>
        <w:gridCol w:w="1270"/>
        <w:gridCol w:w="1234"/>
        <w:gridCol w:w="1149"/>
        <w:gridCol w:w="1620"/>
      </w:tblGrid>
      <w:tr w:rsidR="0079752E" w14:paraId="5BB28626" w14:textId="77777777">
        <w:trPr>
          <w:trHeight w:hRule="exact" w:val="567"/>
        </w:trPr>
        <w:tc>
          <w:tcPr>
            <w:tcW w:w="1683" w:type="dxa"/>
            <w:vAlign w:val="center"/>
          </w:tcPr>
          <w:p w14:paraId="6A6702E9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72" w:type="dxa"/>
            <w:vAlign w:val="center"/>
          </w:tcPr>
          <w:p w14:paraId="63F12486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932" w:type="dxa"/>
            <w:vAlign w:val="center"/>
          </w:tcPr>
          <w:p w14:paraId="6627859F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0" w:type="dxa"/>
            <w:vAlign w:val="center"/>
          </w:tcPr>
          <w:p w14:paraId="0A4CC0A7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B666661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149" w:type="dxa"/>
            <w:vAlign w:val="center"/>
          </w:tcPr>
          <w:p w14:paraId="4609CC59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B1DA451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一寸近期正面免冠彩照</w:t>
            </w:r>
          </w:p>
        </w:tc>
      </w:tr>
      <w:tr w:rsidR="0079752E" w14:paraId="43DE9F3A" w14:textId="77777777">
        <w:trPr>
          <w:trHeight w:hRule="exact" w:val="567"/>
        </w:trPr>
        <w:tc>
          <w:tcPr>
            <w:tcW w:w="1683" w:type="dxa"/>
            <w:vAlign w:val="center"/>
          </w:tcPr>
          <w:p w14:paraId="120E3C07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72" w:type="dxa"/>
            <w:vAlign w:val="center"/>
          </w:tcPr>
          <w:p w14:paraId="40EAC2F0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55845DD4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270" w:type="dxa"/>
            <w:vAlign w:val="center"/>
          </w:tcPr>
          <w:p w14:paraId="590136DF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1EF6DB0B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49" w:type="dxa"/>
            <w:vAlign w:val="center"/>
          </w:tcPr>
          <w:p w14:paraId="4C882116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39AC8FDD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752E" w14:paraId="61790E41" w14:textId="77777777">
        <w:trPr>
          <w:trHeight w:hRule="exact" w:val="567"/>
        </w:trPr>
        <w:tc>
          <w:tcPr>
            <w:tcW w:w="1683" w:type="dxa"/>
            <w:vAlign w:val="center"/>
          </w:tcPr>
          <w:p w14:paraId="5F74F66C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2404" w:type="dxa"/>
            <w:gridSpan w:val="2"/>
            <w:vAlign w:val="center"/>
          </w:tcPr>
          <w:p w14:paraId="2C3EFF97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3076B194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383" w:type="dxa"/>
            <w:gridSpan w:val="2"/>
            <w:vAlign w:val="center"/>
          </w:tcPr>
          <w:p w14:paraId="4BBA2A75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75227DEB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752E" w14:paraId="3383EDF7" w14:textId="77777777">
        <w:trPr>
          <w:trHeight w:hRule="exact" w:val="567"/>
        </w:trPr>
        <w:tc>
          <w:tcPr>
            <w:tcW w:w="1683" w:type="dxa"/>
            <w:vAlign w:val="center"/>
          </w:tcPr>
          <w:p w14:paraId="7A6CB64A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404" w:type="dxa"/>
            <w:gridSpan w:val="2"/>
            <w:vAlign w:val="center"/>
          </w:tcPr>
          <w:p w14:paraId="6EA9B4F9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0E96592B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383" w:type="dxa"/>
            <w:gridSpan w:val="2"/>
            <w:vAlign w:val="center"/>
          </w:tcPr>
          <w:p w14:paraId="4C41D3A8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600A39CD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752E" w14:paraId="6BF4F6D7" w14:textId="77777777">
        <w:trPr>
          <w:trHeight w:hRule="exact" w:val="947"/>
        </w:trPr>
        <w:tc>
          <w:tcPr>
            <w:tcW w:w="1683" w:type="dxa"/>
            <w:vAlign w:val="center"/>
          </w:tcPr>
          <w:p w14:paraId="32B75D4D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教师资格证</w:t>
            </w:r>
          </w:p>
        </w:tc>
        <w:tc>
          <w:tcPr>
            <w:tcW w:w="2404" w:type="dxa"/>
            <w:gridSpan w:val="2"/>
            <w:vAlign w:val="center"/>
          </w:tcPr>
          <w:p w14:paraId="6DB8CFD8" w14:textId="59A9AF2B" w:rsidR="0079752E" w:rsidRDefault="0081529F" w:rsidP="0081529F">
            <w:pPr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□小学</w:t>
            </w:r>
          </w:p>
          <w:p w14:paraId="5B120BBF" w14:textId="5D9B7BD5" w:rsidR="0079752E" w:rsidRDefault="0081529F" w:rsidP="0081529F">
            <w:pPr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□初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及以上</w:t>
            </w:r>
          </w:p>
          <w:p w14:paraId="30EA7D83" w14:textId="77777777" w:rsidR="0081529F" w:rsidRDefault="0081529F" w:rsidP="0081529F">
            <w:pPr>
              <w:spacing w:line="4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FC39799" w14:textId="77777777" w:rsidR="0081529F" w:rsidRDefault="0081529F" w:rsidP="0081529F">
            <w:pPr>
              <w:spacing w:line="4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E6192F4" w14:textId="77777777" w:rsidR="0079752E" w:rsidRDefault="0079752E" w:rsidP="0081529F">
            <w:pPr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14:paraId="13E32CB1" w14:textId="77777777" w:rsidR="0079752E" w:rsidRDefault="0079752E" w:rsidP="0081529F">
            <w:pPr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14:paraId="42A63EB8" w14:textId="77777777" w:rsidR="0079752E" w:rsidRDefault="0079752E" w:rsidP="0081529F">
            <w:pPr>
              <w:spacing w:line="4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1BB51563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教师资格学科及证号</w:t>
            </w:r>
          </w:p>
        </w:tc>
        <w:tc>
          <w:tcPr>
            <w:tcW w:w="2769" w:type="dxa"/>
            <w:gridSpan w:val="2"/>
            <w:vAlign w:val="center"/>
          </w:tcPr>
          <w:p w14:paraId="3D24EA63" w14:textId="77777777" w:rsidR="0079752E" w:rsidRDefault="007975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9752E" w14:paraId="49CD6F38" w14:textId="77777777">
        <w:trPr>
          <w:trHeight w:hRule="exact" w:val="567"/>
        </w:trPr>
        <w:tc>
          <w:tcPr>
            <w:tcW w:w="1683" w:type="dxa"/>
          </w:tcPr>
          <w:p w14:paraId="7D5BC83B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  <w:r>
              <w:rPr>
                <w:rFonts w:ascii="仿宋_GB2312" w:eastAsia="仿宋_GB2312" w:hint="eastAsia"/>
                <w:sz w:val="24"/>
              </w:rPr>
              <w:t>时间</w:t>
            </w: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7677" w:type="dxa"/>
            <w:gridSpan w:val="6"/>
            <w:vAlign w:val="center"/>
          </w:tcPr>
          <w:p w14:paraId="5939B4F8" w14:textId="77777777" w:rsidR="0079752E" w:rsidRDefault="0079752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9752E" w14:paraId="18325A16" w14:textId="77777777">
        <w:trPr>
          <w:trHeight w:hRule="exact" w:val="567"/>
        </w:trPr>
        <w:tc>
          <w:tcPr>
            <w:tcW w:w="1683" w:type="dxa"/>
          </w:tcPr>
          <w:p w14:paraId="30DA5B9F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毕业学校地址</w:t>
            </w:r>
          </w:p>
        </w:tc>
        <w:tc>
          <w:tcPr>
            <w:tcW w:w="4908" w:type="dxa"/>
            <w:gridSpan w:val="4"/>
            <w:vAlign w:val="center"/>
          </w:tcPr>
          <w:p w14:paraId="274AB9C0" w14:textId="77777777" w:rsidR="0079752E" w:rsidRDefault="0079752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248208C8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620" w:type="dxa"/>
            <w:vAlign w:val="center"/>
          </w:tcPr>
          <w:p w14:paraId="5B53BF35" w14:textId="77777777" w:rsidR="0079752E" w:rsidRDefault="0079752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9752E" w14:paraId="0F3DA8E1" w14:textId="77777777">
        <w:trPr>
          <w:trHeight w:hRule="exact" w:val="567"/>
        </w:trPr>
        <w:tc>
          <w:tcPr>
            <w:tcW w:w="1683" w:type="dxa"/>
          </w:tcPr>
          <w:p w14:paraId="4DB3DA29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677" w:type="dxa"/>
            <w:gridSpan w:val="6"/>
            <w:vAlign w:val="center"/>
          </w:tcPr>
          <w:p w14:paraId="0CB291B6" w14:textId="77777777" w:rsidR="0079752E" w:rsidRDefault="0081529F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市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县（区）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乡（镇、街道办事处）</w:t>
            </w:r>
          </w:p>
        </w:tc>
      </w:tr>
      <w:tr w:rsidR="0079752E" w14:paraId="02967CB1" w14:textId="77777777">
        <w:trPr>
          <w:trHeight w:val="2054"/>
        </w:trPr>
        <w:tc>
          <w:tcPr>
            <w:tcW w:w="1683" w:type="dxa"/>
            <w:vAlign w:val="center"/>
          </w:tcPr>
          <w:p w14:paraId="767E4C86" w14:textId="77777777" w:rsidR="0079752E" w:rsidRDefault="0081529F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（从高中填起）</w:t>
            </w:r>
          </w:p>
        </w:tc>
        <w:tc>
          <w:tcPr>
            <w:tcW w:w="7677" w:type="dxa"/>
            <w:gridSpan w:val="6"/>
            <w:vAlign w:val="center"/>
          </w:tcPr>
          <w:p w14:paraId="161BA379" w14:textId="77777777" w:rsidR="0079752E" w:rsidRDefault="0079752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9752E" w14:paraId="0C784439" w14:textId="77777777">
        <w:trPr>
          <w:trHeight w:hRule="exact" w:val="1656"/>
        </w:trPr>
        <w:tc>
          <w:tcPr>
            <w:tcW w:w="1683" w:type="dxa"/>
            <w:vAlign w:val="center"/>
          </w:tcPr>
          <w:p w14:paraId="50A713A7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  <w:r>
              <w:rPr>
                <w:rFonts w:ascii="仿宋_GB2312" w:eastAsia="仿宋_GB2312" w:hint="eastAsia"/>
                <w:sz w:val="24"/>
              </w:rPr>
              <w:t>荣誉</w:t>
            </w:r>
          </w:p>
        </w:tc>
        <w:tc>
          <w:tcPr>
            <w:tcW w:w="7677" w:type="dxa"/>
            <w:gridSpan w:val="6"/>
            <w:vAlign w:val="center"/>
          </w:tcPr>
          <w:p w14:paraId="72DC106D" w14:textId="77777777" w:rsidR="0079752E" w:rsidRDefault="0079752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0478AEDA" w14:textId="77777777" w:rsidR="0079752E" w:rsidRDefault="0079752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6144C904" w14:textId="77777777" w:rsidR="0079752E" w:rsidRDefault="0079752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083A0B26" w14:textId="77777777" w:rsidR="0079752E" w:rsidRDefault="0079752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14:paraId="3DBDB7F9" w14:textId="77777777" w:rsidR="0079752E" w:rsidRDefault="0079752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9752E" w14:paraId="14061E05" w14:textId="77777777" w:rsidTr="0081529F">
        <w:trPr>
          <w:trHeight w:hRule="exact" w:val="1472"/>
        </w:trPr>
        <w:tc>
          <w:tcPr>
            <w:tcW w:w="1683" w:type="dxa"/>
            <w:vAlign w:val="center"/>
          </w:tcPr>
          <w:p w14:paraId="3BE407E7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个人特长</w:t>
            </w:r>
          </w:p>
        </w:tc>
        <w:tc>
          <w:tcPr>
            <w:tcW w:w="7677" w:type="dxa"/>
            <w:gridSpan w:val="6"/>
            <w:vAlign w:val="center"/>
          </w:tcPr>
          <w:p w14:paraId="3C643FA1" w14:textId="77777777" w:rsidR="0079752E" w:rsidRDefault="0079752E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 w:rsidR="0079752E" w14:paraId="5EE2620F" w14:textId="77777777">
        <w:trPr>
          <w:trHeight w:hRule="exact" w:val="1901"/>
        </w:trPr>
        <w:tc>
          <w:tcPr>
            <w:tcW w:w="1683" w:type="dxa"/>
            <w:vAlign w:val="center"/>
          </w:tcPr>
          <w:p w14:paraId="07A0F529" w14:textId="77777777" w:rsidR="0079752E" w:rsidRDefault="0081529F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</w:t>
            </w:r>
          </w:p>
        </w:tc>
        <w:tc>
          <w:tcPr>
            <w:tcW w:w="7677" w:type="dxa"/>
            <w:gridSpan w:val="6"/>
            <w:vAlign w:val="center"/>
          </w:tcPr>
          <w:p w14:paraId="5E8A5B81" w14:textId="77777777" w:rsidR="0079752E" w:rsidRDefault="0081529F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本登记表所填内容正确无误，提交的证件和照片真实有效，如有虚假，由此产生的后果由本人承担。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14:paraId="64E6F1AD" w14:textId="77777777" w:rsidR="0079752E" w:rsidRDefault="0081529F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     </w:t>
            </w:r>
          </w:p>
        </w:tc>
      </w:tr>
    </w:tbl>
    <w:tbl>
      <w:tblPr>
        <w:tblpPr w:leftFromText="180" w:rightFromText="180" w:vertAnchor="text" w:horzAnchor="page" w:tblpXSpec="center" w:tblpY="15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546"/>
      </w:tblGrid>
      <w:tr w:rsidR="0079752E" w14:paraId="61FCD265" w14:textId="77777777">
        <w:trPr>
          <w:trHeight w:hRule="exact" w:val="2551"/>
          <w:jc w:val="center"/>
        </w:trPr>
        <w:tc>
          <w:tcPr>
            <w:tcW w:w="1709" w:type="dxa"/>
            <w:vAlign w:val="center"/>
          </w:tcPr>
          <w:p w14:paraId="5FA99DA6" w14:textId="77777777" w:rsidR="0079752E" w:rsidRDefault="008152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年龄审查</w:t>
            </w:r>
          </w:p>
        </w:tc>
        <w:tc>
          <w:tcPr>
            <w:tcW w:w="7546" w:type="dxa"/>
          </w:tcPr>
          <w:p w14:paraId="113FAFBF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  <w:p w14:paraId="3C26E453" w14:textId="77777777" w:rsidR="0079752E" w:rsidRDefault="0081529F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合格：是□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</w:t>
            </w:r>
          </w:p>
          <w:p w14:paraId="2B5FD32B" w14:textId="77777777" w:rsidR="0079752E" w:rsidRDefault="0081529F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不合格原因：</w:t>
            </w:r>
          </w:p>
          <w:p w14:paraId="1D7887D7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  <w:p w14:paraId="4AAAE7DA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  <w:p w14:paraId="584DF6D3" w14:textId="77777777" w:rsidR="0079752E" w:rsidRDefault="0081529F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审查人签名：</w:t>
            </w:r>
          </w:p>
          <w:p w14:paraId="52DF1272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9752E" w14:paraId="3C6C5E28" w14:textId="77777777">
        <w:trPr>
          <w:trHeight w:hRule="exact" w:val="2551"/>
          <w:jc w:val="center"/>
        </w:trPr>
        <w:tc>
          <w:tcPr>
            <w:tcW w:w="1709" w:type="dxa"/>
            <w:vAlign w:val="center"/>
          </w:tcPr>
          <w:p w14:paraId="005C9CA4" w14:textId="77777777" w:rsidR="0079752E" w:rsidRDefault="008152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及学位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证审查</w:t>
            </w:r>
          </w:p>
        </w:tc>
        <w:tc>
          <w:tcPr>
            <w:tcW w:w="7546" w:type="dxa"/>
          </w:tcPr>
          <w:p w14:paraId="39346944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  <w:p w14:paraId="2773E9EE" w14:textId="77777777" w:rsidR="0079752E" w:rsidRDefault="0081529F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合格：是□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</w:p>
          <w:p w14:paraId="70D40DF4" w14:textId="77777777" w:rsidR="0079752E" w:rsidRDefault="0081529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不合格原因：</w:t>
            </w:r>
          </w:p>
          <w:p w14:paraId="41FE34AB" w14:textId="77777777" w:rsidR="0079752E" w:rsidRDefault="0079752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0E1F46FA" w14:textId="77777777" w:rsidR="0079752E" w:rsidRDefault="0079752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1340E0E1" w14:textId="77777777" w:rsidR="0079752E" w:rsidRDefault="0081529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审查人签名：</w:t>
            </w:r>
          </w:p>
          <w:p w14:paraId="3D686857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  <w:p w14:paraId="276F19E4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9752E" w14:paraId="6BCEAD32" w14:textId="77777777">
        <w:trPr>
          <w:trHeight w:hRule="exact" w:val="2551"/>
          <w:jc w:val="center"/>
        </w:trPr>
        <w:tc>
          <w:tcPr>
            <w:tcW w:w="1709" w:type="dxa"/>
            <w:vAlign w:val="center"/>
          </w:tcPr>
          <w:p w14:paraId="316DDE39" w14:textId="77777777" w:rsidR="0079752E" w:rsidRDefault="008152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教师资格证</w:t>
            </w:r>
          </w:p>
          <w:p w14:paraId="281959D3" w14:textId="77777777" w:rsidR="0079752E" w:rsidRDefault="008152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审查</w:t>
            </w:r>
          </w:p>
          <w:p w14:paraId="70715F4C" w14:textId="77777777" w:rsidR="0079752E" w:rsidRDefault="0079752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46" w:type="dxa"/>
          </w:tcPr>
          <w:p w14:paraId="4FA34AB8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  <w:p w14:paraId="7AA75156" w14:textId="77777777" w:rsidR="0079752E" w:rsidRDefault="0081529F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合格：是□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</w:t>
            </w:r>
          </w:p>
          <w:p w14:paraId="5B030B89" w14:textId="77777777" w:rsidR="0079752E" w:rsidRDefault="0081529F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不合格原因：</w:t>
            </w:r>
          </w:p>
          <w:p w14:paraId="4D3B9357" w14:textId="77777777" w:rsidR="0079752E" w:rsidRDefault="0081529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</w:p>
          <w:p w14:paraId="6C0311D1" w14:textId="77777777" w:rsidR="0079752E" w:rsidRDefault="0081529F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审查人签名：</w:t>
            </w:r>
          </w:p>
          <w:p w14:paraId="7B057E7B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  <w:p w14:paraId="50A82E5E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9752E" w14:paraId="59738057" w14:textId="77777777">
        <w:trPr>
          <w:trHeight w:hRule="exact" w:val="2551"/>
          <w:jc w:val="center"/>
        </w:trPr>
        <w:tc>
          <w:tcPr>
            <w:tcW w:w="1709" w:type="dxa"/>
            <w:vAlign w:val="center"/>
          </w:tcPr>
          <w:p w14:paraId="5794D284" w14:textId="77777777" w:rsidR="0079752E" w:rsidRDefault="008152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工作经历证明审查</w:t>
            </w:r>
          </w:p>
          <w:p w14:paraId="04CDB443" w14:textId="77777777" w:rsidR="0079752E" w:rsidRDefault="008152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（仅报考岗位要求者提供）</w:t>
            </w:r>
          </w:p>
        </w:tc>
        <w:tc>
          <w:tcPr>
            <w:tcW w:w="7546" w:type="dxa"/>
          </w:tcPr>
          <w:p w14:paraId="1C8CF9AF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  <w:p w14:paraId="7523FCBD" w14:textId="77777777" w:rsidR="0079752E" w:rsidRDefault="0081529F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合格：是□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</w:t>
            </w:r>
          </w:p>
          <w:p w14:paraId="1324034A" w14:textId="77777777" w:rsidR="0079752E" w:rsidRDefault="0081529F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不合格原因：</w:t>
            </w:r>
          </w:p>
          <w:p w14:paraId="4946F774" w14:textId="77777777" w:rsidR="0079752E" w:rsidRDefault="0079752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600C9BC3" w14:textId="77777777" w:rsidR="0079752E" w:rsidRDefault="0081529F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审查人签名：</w:t>
            </w:r>
          </w:p>
          <w:p w14:paraId="08383D25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  <w:p w14:paraId="415B2237" w14:textId="77777777" w:rsidR="0079752E" w:rsidRDefault="0079752E">
            <w:pPr>
              <w:spacing w:line="340" w:lineRule="exact"/>
              <w:ind w:firstLineChars="8" w:firstLine="19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9752E" w14:paraId="56AFD1CF" w14:textId="77777777">
        <w:trPr>
          <w:trHeight w:hRule="exact" w:val="2976"/>
          <w:jc w:val="center"/>
        </w:trPr>
        <w:tc>
          <w:tcPr>
            <w:tcW w:w="1709" w:type="dxa"/>
            <w:vAlign w:val="center"/>
          </w:tcPr>
          <w:p w14:paraId="6A816A94" w14:textId="77777777" w:rsidR="0079752E" w:rsidRDefault="008152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审查</w:t>
            </w:r>
          </w:p>
          <w:p w14:paraId="3CC67E50" w14:textId="77777777" w:rsidR="0079752E" w:rsidRDefault="0081529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546" w:type="dxa"/>
          </w:tcPr>
          <w:p w14:paraId="4814DE6D" w14:textId="77777777" w:rsidR="0079752E" w:rsidRDefault="0081529F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8"/>
              </w:rPr>
              <w:t xml:space="preserve">     </w:t>
            </w:r>
          </w:p>
          <w:p w14:paraId="17B87521" w14:textId="77777777" w:rsidR="0079752E" w:rsidRDefault="0081529F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8"/>
              </w:rPr>
              <w:t xml:space="preserve">      </w:t>
            </w:r>
          </w:p>
          <w:p w14:paraId="5BB81A8D" w14:textId="77777777" w:rsidR="0079752E" w:rsidRDefault="0081529F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18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18"/>
              </w:rPr>
              <w:t>经审查验证，</w:t>
            </w:r>
            <w:r>
              <w:rPr>
                <w:rFonts w:ascii="仿宋_GB2312" w:eastAsia="仿宋_GB2312" w:hAnsi="仿宋_GB2312" w:cs="仿宋_GB2312" w:hint="eastAsia"/>
                <w:sz w:val="24"/>
                <w:szCs w:val="18"/>
                <w:u w:val="single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18"/>
              </w:rPr>
              <w:t>取得面试资格。</w:t>
            </w:r>
          </w:p>
          <w:p w14:paraId="18453C11" w14:textId="77777777" w:rsidR="0079752E" w:rsidRDefault="0079752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0D19CCF4" w14:textId="77777777" w:rsidR="0079752E" w:rsidRDefault="0079752E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31634CBB" w14:textId="77777777" w:rsidR="0079752E" w:rsidRDefault="0081529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审查小组组长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签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字：</w:t>
            </w:r>
          </w:p>
          <w:p w14:paraId="6BFE87AC" w14:textId="77777777" w:rsidR="0079752E" w:rsidRDefault="0081529F">
            <w:pPr>
              <w:spacing w:line="340" w:lineRule="exact"/>
              <w:ind w:firstLineChars="8" w:firstLine="1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14:paraId="5A2B0F49" w14:textId="77777777" w:rsidR="0079752E" w:rsidRDefault="0079752E">
            <w:pPr>
              <w:spacing w:line="340" w:lineRule="exact"/>
              <w:ind w:firstLineChars="8" w:firstLine="19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249EDE38" w14:textId="77777777" w:rsidR="0079752E" w:rsidRDefault="0079752E">
            <w:pPr>
              <w:spacing w:line="340" w:lineRule="exact"/>
              <w:ind w:firstLineChars="8" w:firstLine="19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7879EEC3" w14:textId="77777777" w:rsidR="0079752E" w:rsidRDefault="0081529F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</w:t>
            </w:r>
          </w:p>
        </w:tc>
      </w:tr>
    </w:tbl>
    <w:p w14:paraId="32B8908E" w14:textId="77777777" w:rsidR="0079752E" w:rsidRDefault="0081529F">
      <w:pPr>
        <w:sectPr w:rsidR="0079752E">
          <w:pgSz w:w="11906" w:h="16838"/>
          <w:pgMar w:top="1361" w:right="1417" w:bottom="1361" w:left="1417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</w:rPr>
        <w:t>注</w:t>
      </w:r>
      <w:r>
        <w:rPr>
          <w:rFonts w:hint="eastAsia"/>
        </w:rPr>
        <w:t>：此表格内容不可随意改动，请双面打印。</w:t>
      </w:r>
    </w:p>
    <w:p w14:paraId="00DE6CC9" w14:textId="77777777" w:rsidR="0079752E" w:rsidRDefault="0079752E"/>
    <w:sectPr w:rsidR="0079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8293B"/>
    <w:rsid w:val="0079752E"/>
    <w:rsid w:val="0081529F"/>
    <w:rsid w:val="0DC141CB"/>
    <w:rsid w:val="5F3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9C6E9"/>
  <w15:docId w15:val="{62AD0D05-EB95-406A-AFA4-2EC0AE42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15093397133</dc:creator>
  <cp:lastModifiedBy>lenovo</cp:lastModifiedBy>
  <cp:revision>2</cp:revision>
  <dcterms:created xsi:type="dcterms:W3CDTF">2025-10-17T12:07:00Z</dcterms:created>
  <dcterms:modified xsi:type="dcterms:W3CDTF">2026-07-02T09:21:00Z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42520C403A674178A028201539A29DB0_11</vt:lpwstr>
  </property>
  <property fmtid="{D5CDD505-2E9C-101B-9397-08002B2CF9AE}" pid="4" name="KSOTemplateDocerSaveRecord">
    <vt:lpwstr>eyJoZGlkIjoiZGE2Mjg2YTZkZTMyMTYwY2M1OTQ5YzJlN2MyYmRjOGEiLCJ1c2VySWQiOiI3OTIxMDc3MzcifQ==</vt:lpwstr>
  </property>
</Properties>
</file>