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018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eastAsia="黑体"/>
          <w:spacing w:val="-20"/>
          <w:sz w:val="40"/>
          <w:szCs w:val="44"/>
          <w:lang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4</w:t>
      </w:r>
    </w:p>
    <w:p w14:paraId="542815A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eastAsia="方正小标宋简体"/>
          <w:spacing w:val="0"/>
          <w:sz w:val="40"/>
          <w:szCs w:val="44"/>
        </w:rPr>
      </w:pPr>
      <w:r>
        <w:rPr>
          <w:rFonts w:eastAsia="方正小标宋简体"/>
          <w:spacing w:val="0"/>
          <w:sz w:val="40"/>
          <w:szCs w:val="44"/>
        </w:rPr>
        <w:t>202</w:t>
      </w:r>
      <w:r>
        <w:rPr>
          <w:rFonts w:hint="eastAsia" w:eastAsia="方正小标宋简体"/>
          <w:spacing w:val="0"/>
          <w:sz w:val="40"/>
          <w:szCs w:val="44"/>
          <w:lang w:val="en-US" w:eastAsia="zh-CN"/>
        </w:rPr>
        <w:t>6</w:t>
      </w:r>
      <w:r>
        <w:rPr>
          <w:rFonts w:eastAsia="方正小标宋简体"/>
          <w:spacing w:val="0"/>
          <w:sz w:val="40"/>
          <w:szCs w:val="44"/>
        </w:rPr>
        <w:t>年</w:t>
      </w:r>
      <w:r>
        <w:rPr>
          <w:rFonts w:hint="eastAsia" w:eastAsia="方正小标宋简体"/>
          <w:spacing w:val="0"/>
          <w:sz w:val="40"/>
          <w:szCs w:val="44"/>
          <w:lang w:eastAsia="zh-CN"/>
        </w:rPr>
        <w:t>河南省</w:t>
      </w:r>
      <w:r>
        <w:rPr>
          <w:rFonts w:eastAsia="方正小标宋简体"/>
          <w:spacing w:val="0"/>
          <w:sz w:val="40"/>
          <w:szCs w:val="44"/>
        </w:rPr>
        <w:t>事业单位公开招聘</w:t>
      </w:r>
      <w:r>
        <w:rPr>
          <w:rFonts w:hint="eastAsia" w:eastAsia="方正小标宋简体"/>
          <w:spacing w:val="0"/>
          <w:sz w:val="40"/>
          <w:szCs w:val="44"/>
        </w:rPr>
        <w:t>联考</w:t>
      </w:r>
    </w:p>
    <w:p w14:paraId="77F1D10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eastAsia="方正小标宋简体"/>
          <w:spacing w:val="0"/>
          <w:sz w:val="32"/>
        </w:rPr>
      </w:pPr>
      <w:r>
        <w:rPr>
          <w:rFonts w:hint="eastAsia" w:eastAsia="方正小标宋简体"/>
          <w:spacing w:val="0"/>
          <w:sz w:val="40"/>
          <w:szCs w:val="44"/>
          <w:lang w:eastAsia="zh-CN"/>
        </w:rPr>
        <w:t>开封岗位面试资格审查</w:t>
      </w:r>
      <w:r>
        <w:rPr>
          <w:rFonts w:eastAsia="方正小标宋简体"/>
          <w:spacing w:val="0"/>
          <w:sz w:val="40"/>
          <w:szCs w:val="44"/>
        </w:rPr>
        <w:t>表</w:t>
      </w:r>
    </w:p>
    <w:p w14:paraId="036656F1">
      <w:pPr>
        <w:wordWrap w:val="0"/>
        <w:spacing w:line="500" w:lineRule="exact"/>
        <w:ind w:left="0"/>
        <w:jc w:val="right"/>
        <w:rPr>
          <w:rFonts w:eastAsia="仿宋_GB2312"/>
          <w:sz w:val="28"/>
          <w:szCs w:val="21"/>
        </w:rPr>
      </w:pPr>
      <w:r>
        <w:rPr>
          <w:sz w:val="21"/>
          <w:szCs w:val="21"/>
        </w:rPr>
        <w:t xml:space="preserve">  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</w:t>
      </w:r>
      <w:r>
        <w:rPr>
          <w:rFonts w:eastAsia="仿宋_GB2312"/>
          <w:sz w:val="28"/>
          <w:szCs w:val="21"/>
        </w:rPr>
        <w:t xml:space="preserve"> </w:t>
      </w:r>
      <w:r>
        <w:rPr>
          <w:sz w:val="21"/>
          <w:szCs w:val="21"/>
        </w:rPr>
        <w:t xml:space="preserve">                                      填表日期：    年    月    日    </w:t>
      </w:r>
    </w:p>
    <w:tbl>
      <w:tblPr>
        <w:tblStyle w:val="4"/>
        <w:tblW w:w="9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360"/>
        <w:gridCol w:w="766"/>
        <w:gridCol w:w="1149"/>
        <w:gridCol w:w="1435"/>
        <w:gridCol w:w="1464"/>
        <w:gridCol w:w="1643"/>
      </w:tblGrid>
      <w:tr w14:paraId="2432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5190D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A1908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B118D0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D539B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8A9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9D862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bottom w:val="single" w:color="000000" w:sz="4" w:space="0"/>
            </w:tcBorders>
            <w:vAlign w:val="center"/>
          </w:tcPr>
          <w:p w14:paraId="520E143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</w:t>
            </w:r>
          </w:p>
          <w:p w14:paraId="0010709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片</w:t>
            </w:r>
          </w:p>
          <w:p w14:paraId="5F8AEBB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34"/>
                <w:sz w:val="24"/>
                <w:szCs w:val="24"/>
              </w:rPr>
              <w:t>（请插入电子照片）</w:t>
            </w:r>
          </w:p>
        </w:tc>
      </w:tr>
      <w:tr w14:paraId="71287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49C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3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6D275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D7A0F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1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E7F39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33924F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86D7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42922FF3">
            <w:pPr>
              <w:adjustRightInd w:val="0"/>
              <w:snapToGrid w:val="0"/>
              <w:spacing w:line="300" w:lineRule="exact"/>
              <w:ind w:left="0"/>
              <w:rPr>
                <w:sz w:val="24"/>
                <w:szCs w:val="24"/>
              </w:rPr>
            </w:pPr>
          </w:p>
        </w:tc>
      </w:tr>
      <w:tr w14:paraId="65AC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43F083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2D027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BCA85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学历（学位）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5E631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5BEF0785">
            <w:pPr>
              <w:adjustRightInd w:val="0"/>
              <w:snapToGrid w:val="0"/>
              <w:spacing w:line="300" w:lineRule="exact"/>
              <w:ind w:left="0"/>
              <w:rPr>
                <w:sz w:val="24"/>
                <w:szCs w:val="24"/>
              </w:rPr>
            </w:pPr>
          </w:p>
        </w:tc>
      </w:tr>
      <w:tr w14:paraId="7580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39D4C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（代码）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FE760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2"/>
                <w:szCs w:val="22"/>
                <w:lang w:eastAsia="zh-CN"/>
              </w:rPr>
              <w:t>例：汉语言文学（</w:t>
            </w:r>
            <w:r>
              <w:rPr>
                <w:rFonts w:hint="eastAsia" w:ascii="Times New Roman" w:hAnsi="Times New Roman" w:eastAsia="仿宋_GB2312"/>
                <w:color w:val="FF0000"/>
                <w:sz w:val="22"/>
                <w:szCs w:val="22"/>
                <w:lang w:val="en-US" w:eastAsia="zh-CN"/>
              </w:rPr>
              <w:t>050101</w:t>
            </w:r>
            <w:r>
              <w:rPr>
                <w:rFonts w:hint="eastAsia" w:ascii="Times New Roman" w:hAnsi="Times New Roman" w:eastAsia="仿宋_GB2312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414D1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46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54A3B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bottom w:val="single" w:color="000000" w:sz="4" w:space="0"/>
            </w:tcBorders>
            <w:vAlign w:val="center"/>
          </w:tcPr>
          <w:p w14:paraId="59667927">
            <w:pPr>
              <w:adjustRightInd w:val="0"/>
              <w:snapToGrid w:val="0"/>
              <w:spacing w:line="300" w:lineRule="exact"/>
              <w:ind w:left="0"/>
              <w:rPr>
                <w:sz w:val="24"/>
                <w:szCs w:val="24"/>
              </w:rPr>
            </w:pPr>
          </w:p>
        </w:tc>
      </w:tr>
      <w:tr w14:paraId="3CF2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823E4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学历类别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  <w:vAlign w:val="center"/>
          </w:tcPr>
          <w:p w14:paraId="68EDE571">
            <w:pPr>
              <w:adjustRightInd w:val="0"/>
              <w:snapToGrid w:val="0"/>
              <w:spacing w:line="300" w:lineRule="exact"/>
              <w:ind w:lef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eastAsia="zh-CN"/>
              </w:rPr>
              <w:t>普通高等</w:t>
            </w:r>
            <w:r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  <w:t>高等教育自学考试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eastAsia="zh-CN"/>
              </w:rPr>
              <w:t>成人教育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网络教育□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其他□</w:t>
            </w:r>
          </w:p>
        </w:tc>
      </w:tr>
      <w:tr w14:paraId="1EED6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57D2D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资格证书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C77D4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09175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5132C4D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4B03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2A183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6457D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854CB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51BE0BE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0C98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43BE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327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E96C6E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2"/>
                <w:szCs w:val="22"/>
                <w:lang w:eastAsia="zh-CN"/>
              </w:rPr>
              <w:t>填写准考证上报考单位全称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0B41F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岗位代码</w:t>
            </w:r>
          </w:p>
        </w:tc>
        <w:tc>
          <w:tcPr>
            <w:tcW w:w="3107" w:type="dxa"/>
            <w:gridSpan w:val="2"/>
            <w:tcBorders>
              <w:bottom w:val="single" w:color="000000" w:sz="4" w:space="0"/>
            </w:tcBorders>
            <w:vAlign w:val="center"/>
          </w:tcPr>
          <w:p w14:paraId="69E59C4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2"/>
                <w:szCs w:val="22"/>
                <w:lang w:eastAsia="zh-CN"/>
              </w:rPr>
              <w:t>填写准考证上的岗位代码</w:t>
            </w:r>
          </w:p>
        </w:tc>
      </w:tr>
      <w:tr w14:paraId="07391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F7C2F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  <w:vAlign w:val="center"/>
          </w:tcPr>
          <w:p w14:paraId="4686670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eastAsia="zh-CN"/>
              </w:rPr>
              <w:t>填写现住址</w:t>
            </w:r>
          </w:p>
        </w:tc>
      </w:tr>
      <w:tr w14:paraId="2474A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E2FC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本人简历</w:t>
            </w:r>
          </w:p>
          <w:p w14:paraId="70AC1A4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（从高中起填写，中间不间断）</w:t>
            </w:r>
          </w:p>
        </w:tc>
        <w:tc>
          <w:tcPr>
            <w:tcW w:w="7817" w:type="dxa"/>
            <w:gridSpan w:val="6"/>
            <w:tcBorders>
              <w:bottom w:val="single" w:color="000000" w:sz="4" w:space="0"/>
            </w:tcBorders>
          </w:tcPr>
          <w:p w14:paraId="7D8CA64D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例：</w:t>
            </w:r>
          </w:p>
          <w:p w14:paraId="4C43404B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2014.09-2017.06 xx高中</w:t>
            </w:r>
          </w:p>
          <w:p w14:paraId="650EA111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2017.09-2021.06 xxxx大学 全日制/函授/自考 本科 xx专业</w:t>
            </w:r>
          </w:p>
          <w:p w14:paraId="4B1D0537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2021.09-2024.06 xxxx大学 全日制/非全日制 硕士研究生 xx专业</w:t>
            </w:r>
          </w:p>
          <w:p w14:paraId="4E66B9EE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2024.06-2024.10 待业</w:t>
            </w:r>
          </w:p>
          <w:p w14:paraId="48A46066">
            <w:pPr>
              <w:pStyle w:val="7"/>
              <w:adjustRightInd w:val="0"/>
              <w:snapToGrid w:val="0"/>
              <w:spacing w:line="300" w:lineRule="exact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2024.10-至今 xxx单位工作</w:t>
            </w:r>
          </w:p>
        </w:tc>
      </w:tr>
      <w:tr w14:paraId="6388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restart"/>
            <w:tcBorders>
              <w:right w:val="single" w:color="000000" w:sz="4" w:space="0"/>
            </w:tcBorders>
            <w:vAlign w:val="center"/>
          </w:tcPr>
          <w:p w14:paraId="1A8E4717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 w14:paraId="49769F7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 w14:paraId="51192FA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 w14:paraId="1A97E378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 w14:paraId="429C2D7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 w14:paraId="372EF901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6F69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AA04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与本人关系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1EF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415EAC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  <w:t>是否存在</w:t>
            </w:r>
          </w:p>
          <w:p w14:paraId="581D7E7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  <w:lang w:eastAsia="zh-CN"/>
              </w:rPr>
              <w:t>回避关系</w:t>
            </w:r>
          </w:p>
        </w:tc>
      </w:tr>
      <w:tr w14:paraId="1A9C7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273FAB4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E6E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4A97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1FC2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58C7B1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1CE4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06B7E57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7FEA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9D43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2A7C4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A5B37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55B9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7AB7B5AA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93ECF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7BAA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6F33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xxx单位 xx职务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B2C600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否</w:t>
            </w:r>
          </w:p>
        </w:tc>
      </w:tr>
      <w:tr w14:paraId="310B0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15" w:type="dxa"/>
            <w:vMerge w:val="continue"/>
            <w:tcBorders>
              <w:right w:val="single" w:color="000000" w:sz="4" w:space="0"/>
            </w:tcBorders>
            <w:vAlign w:val="center"/>
          </w:tcPr>
          <w:p w14:paraId="355130A5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1CE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42B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7D6B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........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325768">
            <w:pPr>
              <w:pStyle w:val="7"/>
              <w:adjustRightInd w:val="0"/>
              <w:snapToGrid w:val="0"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..</w:t>
            </w:r>
          </w:p>
        </w:tc>
      </w:tr>
      <w:tr w14:paraId="7F1C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exact"/>
          <w:jc w:val="center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565B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应试者</w:t>
            </w:r>
          </w:p>
          <w:p w14:paraId="08E55DF6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承诺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0D553A45">
            <w:pPr>
              <w:pStyle w:val="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本报名表所填内容正确无误，所提交的信息真实有效。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本人不存在公告中规定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不得报名应聘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的情形，本人符合公告和岗位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要求。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如有虚假，本人愿承担由此产生的一切后果。</w:t>
            </w:r>
          </w:p>
          <w:p w14:paraId="753273E0">
            <w:pPr>
              <w:adjustRightInd w:val="0"/>
              <w:snapToGrid w:val="0"/>
              <w:spacing w:line="300" w:lineRule="exact"/>
              <w:ind w:left="0"/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  <w:p w14:paraId="08908E62">
            <w:pPr>
              <w:adjustRightInd w:val="0"/>
              <w:snapToGrid w:val="0"/>
              <w:spacing w:line="300" w:lineRule="exact"/>
              <w:ind w:left="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应试者</w:t>
            </w:r>
            <w:r>
              <w:rPr>
                <w:rFonts w:eastAsia="仿宋_GB2312"/>
                <w:sz w:val="24"/>
                <w:szCs w:val="24"/>
              </w:rPr>
              <w:t>签名：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  月  日</w:t>
            </w:r>
          </w:p>
        </w:tc>
      </w:tr>
      <w:tr w14:paraId="1A442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  <w:jc w:val="center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4BD2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资格审</w:t>
            </w:r>
          </w:p>
          <w:p w14:paraId="0A6989ED">
            <w:pPr>
              <w:pStyle w:val="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查意见</w:t>
            </w:r>
          </w:p>
        </w:tc>
        <w:tc>
          <w:tcPr>
            <w:tcW w:w="7817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36410B88"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</w:p>
          <w:p w14:paraId="0A171B7B"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5E77A02"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审查人签名：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  <w:szCs w:val="24"/>
              </w:rPr>
              <w:t>年  月  日</w:t>
            </w:r>
          </w:p>
        </w:tc>
      </w:tr>
    </w:tbl>
    <w:p w14:paraId="7AB2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填表说明：</w:t>
      </w:r>
    </w:p>
    <w:p w14:paraId="00617A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正反打印，</w:t>
      </w:r>
      <w:r>
        <w:rPr>
          <w:rFonts w:hint="eastAsia" w:ascii="仿宋" w:hAnsi="仿宋" w:eastAsia="仿宋" w:cs="仿宋"/>
          <w:sz w:val="28"/>
          <w:szCs w:val="28"/>
        </w:rPr>
        <w:t>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7803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专业须同时填写专业代码；</w:t>
      </w:r>
    </w:p>
    <w:p w14:paraId="3B2BDC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学历类别需在报考的学历层次对应的学历类别后面的方框内打“√”；</w:t>
      </w:r>
    </w:p>
    <w:p w14:paraId="226CDC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报考岗位要求有资格证书的，须在“资格证书”一栏中写明；</w:t>
      </w:r>
    </w:p>
    <w:p w14:paraId="23F9A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简历须从高中起填写各学历阶段和工作经历。</w:t>
      </w: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A4FB1"/>
    <w:multiLevelType w:val="singleLevel"/>
    <w:tmpl w:val="B0FA4F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BF6DD3"/>
    <w:rsid w:val="00785932"/>
    <w:rsid w:val="009C797B"/>
    <w:rsid w:val="00D916CC"/>
    <w:rsid w:val="00F96ED0"/>
    <w:rsid w:val="02303358"/>
    <w:rsid w:val="12AF1CB6"/>
    <w:rsid w:val="174F1F9A"/>
    <w:rsid w:val="22DFE372"/>
    <w:rsid w:val="25411831"/>
    <w:rsid w:val="2D676E96"/>
    <w:rsid w:val="376E0594"/>
    <w:rsid w:val="3B4D9854"/>
    <w:rsid w:val="3E3F3ECD"/>
    <w:rsid w:val="3E9F5FE5"/>
    <w:rsid w:val="3FC5A3FB"/>
    <w:rsid w:val="5CF21994"/>
    <w:rsid w:val="5DBFE397"/>
    <w:rsid w:val="5DCECD42"/>
    <w:rsid w:val="673F035D"/>
    <w:rsid w:val="6D6EEB4A"/>
    <w:rsid w:val="6EF785C1"/>
    <w:rsid w:val="6FDFAE27"/>
    <w:rsid w:val="6FF2CFD7"/>
    <w:rsid w:val="6FFCB286"/>
    <w:rsid w:val="70311D20"/>
    <w:rsid w:val="767C0ACC"/>
    <w:rsid w:val="77FEE534"/>
    <w:rsid w:val="79F80BFA"/>
    <w:rsid w:val="7C4E3566"/>
    <w:rsid w:val="7EFF7931"/>
    <w:rsid w:val="7F86886A"/>
    <w:rsid w:val="97DCD9E0"/>
    <w:rsid w:val="B3966C03"/>
    <w:rsid w:val="B7AAE302"/>
    <w:rsid w:val="BA96D6A2"/>
    <w:rsid w:val="BB7C6A79"/>
    <w:rsid w:val="BDFDB9E3"/>
    <w:rsid w:val="BFFF6A2C"/>
    <w:rsid w:val="DEB637EA"/>
    <w:rsid w:val="DED7B666"/>
    <w:rsid w:val="DFD728EC"/>
    <w:rsid w:val="EF7BC1DE"/>
    <w:rsid w:val="EFBFE7F0"/>
    <w:rsid w:val="EFD3719F"/>
    <w:rsid w:val="F1BC6CB1"/>
    <w:rsid w:val="F7FB6827"/>
    <w:rsid w:val="FAE5CC77"/>
    <w:rsid w:val="FB3386E1"/>
    <w:rsid w:val="FBBF6DD3"/>
    <w:rsid w:val="FBF71CCC"/>
    <w:rsid w:val="FDCB9FA1"/>
    <w:rsid w:val="FE079A4B"/>
    <w:rsid w:val="FFD376DF"/>
    <w:rsid w:val="FFFFB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  <w:szCs w:val="24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551</Characters>
  <Lines>3</Lines>
  <Paragraphs>1</Paragraphs>
  <TotalTime>3</TotalTime>
  <ScaleCrop>false</ScaleCrop>
  <LinksUpToDate>false</LinksUpToDate>
  <CharactersWithSpaces>721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2024-08-29T00:03:00Z</dcterms:created>
  <dc:creator>inspur</dc:creator>
  <cp:lastModifiedBy>鱼丸小姐姐</cp:lastModifiedBy>
  <cp:lastPrinted>2025-06-20T01:50:00Z</cp:lastPrinted>
  <dcterms:modified xsi:type="dcterms:W3CDTF">2026-06-17T17:09:17Z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165559FBF1E64346A111AB80E5F8F73F_13</vt:lpwstr>
  </property>
  <property fmtid="{D5CDD505-2E9C-101B-9397-08002B2CF9AE}" pid="4" name="KSOTemplateDocerSaveRecord">
    <vt:lpwstr>eyJoZGlkIjoiNTY5NTA5YzNiNzMwYjBjZjkwMjZmNTIwMTIxOWYwOTMifQ==</vt:lpwstr>
  </property>
</Properties>
</file>