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FF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附件</w:t>
      </w:r>
      <w:r>
        <w:rPr>
          <w:rFonts w:hint="default" w:ascii="仿宋_GB2312" w:hAnsi="仿宋_GB2312" w:eastAsia="仿宋_GB2312" w:cs="仿宋_GB2312"/>
          <w:color w:val="000000"/>
          <w:sz w:val="28"/>
          <w:szCs w:val="28"/>
          <w:lang w:val="en-US"/>
        </w:rPr>
        <w:t>2</w:t>
      </w:r>
      <w:bookmarkStart w:id="0" w:name="_GoBack"/>
      <w:bookmarkEnd w:id="0"/>
    </w:p>
    <w:p w14:paraId="421F4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2026年郑州市事业单位公开招聘（省级联考）经开区面试资格确认表</w:t>
      </w:r>
    </w:p>
    <w:tbl>
      <w:tblPr>
        <w:tblStyle w:val="3"/>
        <w:tblW w:w="104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3"/>
        <w:gridCol w:w="363"/>
        <w:gridCol w:w="883"/>
        <w:gridCol w:w="1172"/>
        <w:gridCol w:w="643"/>
        <w:gridCol w:w="300"/>
        <w:gridCol w:w="705"/>
        <w:gridCol w:w="900"/>
        <w:gridCol w:w="574"/>
        <w:gridCol w:w="791"/>
        <w:gridCol w:w="1616"/>
      </w:tblGrid>
      <w:tr w14:paraId="768C1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3303F8B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报考单位</w:t>
            </w:r>
          </w:p>
        </w:tc>
        <w:tc>
          <w:tcPr>
            <w:tcW w:w="24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35C4B48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410BB1">
            <w:pPr>
              <w:snapToGrid w:val="0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报考岗位代码</w:t>
            </w:r>
          </w:p>
        </w:tc>
        <w:tc>
          <w:tcPr>
            <w:tcW w:w="327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12D547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036C94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粘贴</w:t>
            </w:r>
            <w:r>
              <w:rPr>
                <w:rFonts w:hint="default" w:ascii="Times New Roman" w:hAnsi="Times New Roman" w:eastAsia="仿宋_GB2312" w:cs="Times New Roman"/>
              </w:rPr>
              <w:t>近期1寸</w:t>
            </w:r>
          </w:p>
          <w:p w14:paraId="5FFFA86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</w:rPr>
              <w:t>照 片</w:t>
            </w:r>
          </w:p>
        </w:tc>
      </w:tr>
      <w:tr w14:paraId="30E36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3D69B96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姓 名</w:t>
            </w:r>
          </w:p>
        </w:tc>
        <w:tc>
          <w:tcPr>
            <w:tcW w:w="15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24948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 w14:paraId="34D59F6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性别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5A797C4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643" w:type="dxa"/>
            <w:tcBorders>
              <w:tl2br w:val="nil"/>
              <w:tr2bl w:val="nil"/>
            </w:tcBorders>
            <w:noWrap w:val="0"/>
            <w:vAlign w:val="center"/>
          </w:tcPr>
          <w:p w14:paraId="66F0668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民族</w:t>
            </w: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DBD457">
            <w:pPr>
              <w:snapToGrid w:val="0"/>
              <w:ind w:firstLine="424" w:firstLineChars="177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4E977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出生</w:t>
            </w:r>
          </w:p>
          <w:p w14:paraId="49E82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日期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932293">
            <w:pPr>
              <w:snapToGrid w:val="0"/>
              <w:ind w:firstLine="424" w:firstLineChars="177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87433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6811B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091AFEE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籍 贯</w:t>
            </w:r>
          </w:p>
        </w:tc>
        <w:tc>
          <w:tcPr>
            <w:tcW w:w="15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E6343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 w14:paraId="3BDD8E6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政治</w:t>
            </w:r>
          </w:p>
          <w:p w14:paraId="7DFED59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面貌</w:t>
            </w:r>
          </w:p>
        </w:tc>
        <w:tc>
          <w:tcPr>
            <w:tcW w:w="18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5DB30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89845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身体</w:t>
            </w:r>
          </w:p>
          <w:p w14:paraId="2307848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状况</w:t>
            </w:r>
          </w:p>
        </w:tc>
        <w:tc>
          <w:tcPr>
            <w:tcW w:w="2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4578E97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2C2F7F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487D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68C8CBF8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身份证号</w:t>
            </w:r>
          </w:p>
        </w:tc>
        <w:tc>
          <w:tcPr>
            <w:tcW w:w="429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AE23EA3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A2720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婚姻</w:t>
            </w:r>
          </w:p>
          <w:p w14:paraId="1A8A99B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状况</w:t>
            </w:r>
          </w:p>
        </w:tc>
        <w:tc>
          <w:tcPr>
            <w:tcW w:w="2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11ABCCA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E38A63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651D7C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6CF7616D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第一学历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1365E536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52A754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第一学位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68F3464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C2074E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E404B15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40C4E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68B39CC1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最高学历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11467F8A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CE982C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最高学位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5ABF622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3C1161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AF27EFD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5EE79D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48B61801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其他学历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070FF05B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8121FB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其他学位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247A7A3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8C8184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9A5BC0F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44FE78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36E26AD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6F4329B1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098EE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原工作</w:t>
            </w:r>
          </w:p>
          <w:p w14:paraId="3609573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单位</w:t>
            </w:r>
          </w:p>
        </w:tc>
        <w:tc>
          <w:tcPr>
            <w:tcW w:w="28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1A77323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4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DE1AA8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职称及取得时间</w:t>
            </w:r>
          </w:p>
        </w:tc>
        <w:tc>
          <w:tcPr>
            <w:tcW w:w="24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01FE72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6447C1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43F38AD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联系方式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47484502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手 机</w:t>
            </w:r>
          </w:p>
        </w:tc>
        <w:tc>
          <w:tcPr>
            <w:tcW w:w="3061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1BFB73DB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4E4562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电子</w:t>
            </w:r>
          </w:p>
          <w:p w14:paraId="1BF01BAC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邮箱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3681BBA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07CB7A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atLeas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3A2297A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学习经历（自高中起填写）</w:t>
            </w:r>
          </w:p>
        </w:tc>
        <w:tc>
          <w:tcPr>
            <w:tcW w:w="9180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37A9CDE4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（按起始时间、毕业学校、专业、学历及学位顺序，可一并注明期间担任的主要职务）</w:t>
            </w:r>
          </w:p>
          <w:p w14:paraId="472C7446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707CDB75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3AEBB6BC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7682C2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7C2C632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工作经历</w:t>
            </w:r>
          </w:p>
        </w:tc>
        <w:tc>
          <w:tcPr>
            <w:tcW w:w="9180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726EED01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（按起始时间、工作单位、岗位、担任职务顺序）</w:t>
            </w:r>
          </w:p>
          <w:p w14:paraId="366A21DF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4B3727D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326EA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133F985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近5年内受过的奖励或处分</w:t>
            </w:r>
          </w:p>
        </w:tc>
        <w:tc>
          <w:tcPr>
            <w:tcW w:w="9180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0A91D29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0A5F97DC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10DE014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6AE6427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058ABCA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5059A26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267FA6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45ACE8B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其他说明的情况</w:t>
            </w:r>
          </w:p>
        </w:tc>
        <w:tc>
          <w:tcPr>
            <w:tcW w:w="9180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0D12764F"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</w:p>
          <w:p w14:paraId="5B228A13"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 xml:space="preserve">              </w:t>
            </w:r>
          </w:p>
          <w:p w14:paraId="669C90B2"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 xml:space="preserve">                                                                    </w:t>
            </w:r>
          </w:p>
        </w:tc>
      </w:tr>
      <w:tr w14:paraId="08A4A9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25F37E7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面试资格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审核意见</w:t>
            </w:r>
          </w:p>
        </w:tc>
        <w:tc>
          <w:tcPr>
            <w:tcW w:w="459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BFEABE5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</w:p>
          <w:p w14:paraId="0BDB5AC6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审核人</w:t>
            </w:r>
          </w:p>
          <w:p w14:paraId="3D9675A7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签  名</w:t>
            </w:r>
          </w:p>
        </w:tc>
        <w:tc>
          <w:tcPr>
            <w:tcW w:w="4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43312F4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</w:p>
          <w:p w14:paraId="02E15A26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审核单位</w:t>
            </w:r>
          </w:p>
          <w:p w14:paraId="68E07903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意    见</w:t>
            </w:r>
          </w:p>
        </w:tc>
      </w:tr>
    </w:tbl>
    <w:p w14:paraId="1A042986"/>
    <w:sectPr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MjNlZWE4ZjVkMTAxNDgwYWFhNGJmOGQ4ZjA3OGEifQ=="/>
  </w:docVars>
  <w:rsids>
    <w:rsidRoot w:val="34E956C3"/>
    <w:rsid w:val="09A448EE"/>
    <w:rsid w:val="0AEB73DB"/>
    <w:rsid w:val="0CBE2D9A"/>
    <w:rsid w:val="2FE7F831"/>
    <w:rsid w:val="34E956C3"/>
    <w:rsid w:val="5A483F5B"/>
    <w:rsid w:val="5D868C14"/>
    <w:rsid w:val="6E794BCD"/>
    <w:rsid w:val="772DAE28"/>
    <w:rsid w:val="77DF9C1B"/>
    <w:rsid w:val="7BEA7E64"/>
    <w:rsid w:val="7E304A0E"/>
    <w:rsid w:val="7F99924C"/>
    <w:rsid w:val="B7AE8D55"/>
    <w:rsid w:val="BDBDC151"/>
    <w:rsid w:val="D6CF010D"/>
    <w:rsid w:val="DDF70106"/>
    <w:rsid w:val="E76F7EEB"/>
    <w:rsid w:val="E7AF794A"/>
    <w:rsid w:val="EFBDADF9"/>
    <w:rsid w:val="EFFE1626"/>
    <w:rsid w:val="FD7F8280"/>
    <w:rsid w:val="FDD73C0A"/>
    <w:rsid w:val="FFFF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2021-07-12T07:27:00Z</dcterms:created>
  <dc:creator>Administrator</dc:creator>
  <cp:lastModifiedBy>jkq</cp:lastModifiedBy>
  <cp:lastPrinted>2025-07-13T12:23:00Z</cp:lastPrinted>
  <dcterms:modified xsi:type="dcterms:W3CDTF">2026-07-03T08:53:49Z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07DF22A8382C4AC6AB67490841A2E868_13</vt:lpwstr>
  </property>
</Properties>
</file>