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1E37A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745D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  <w:bookmarkStart w:id="0" w:name="_GoBack"/>
      <w:bookmarkEnd w:id="0"/>
    </w:p>
    <w:p w14:paraId="2120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0C92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本人XX，性别X，身份证号XX，参加2026年河南省事业单位公开招聘联考，笔试准考证号XXX，报考单位XXX，岗位代码XXX。现因个人原因放弃面试资格。</w:t>
      </w:r>
    </w:p>
    <w:p w14:paraId="5CAE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065A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0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3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 w14:paraId="1500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XX年XX月XX日</w:t>
      </w:r>
    </w:p>
    <w:p w14:paraId="199D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3F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C2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0570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861060</wp:posOffset>
                </wp:positionV>
                <wp:extent cx="2667635" cy="1645285"/>
                <wp:effectExtent l="6350" t="6350" r="1206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35" cy="1645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1pt;margin-top:67.8pt;height:129.55pt;width:210.05pt;z-index:251660288;v-text-anchor:middle;mso-width-relative:page;mso-height-relative:page;" filled="f" stroked="t" coordsize="21600,21600" o:gfxdata="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soLatoAAAALAQAADwAAAAAAAAABACAA&#10;AAAiAAAAZHJzL2Rvd25yZXYueG1sUEsBAhQAFAAAAAgAh07iQPIdDdN9AgAA7gQAAA4AAAAAAAAA&#10;AQAgAAAAKQEAAGRycy9lMm9Eb2MueG1sUEsFBgAAAAAGAAYAWQEAABg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1492250</wp:posOffset>
                </wp:positionV>
                <wp:extent cx="1017905" cy="291465"/>
                <wp:effectExtent l="0" t="0" r="10795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65049">
                            <w:pPr>
                              <w:rPr>
                                <w:rFonts w:hint="default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3pt;margin-top:117.5pt;height:22.95pt;width:80.15pt;z-index:251662336;mso-width-relative:page;mso-height-relative:page;" fillcolor="#FFFFFF [3201]" filled="t" stroked="f" coordsize="21600,21600" o:gfxdata="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2jRejXAAAACwEAAA8AAAAA&#10;AAAAAQAgAAAAIgAAAGRycy9kb3ducmV2LnhtbFBLAQIUABQAAAAIAIdO4kD6b1qQTgIAAI8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1F65049">
                      <w:pPr>
                        <w:rPr>
                          <w:rFonts w:hint="default" w:ascii="楷体" w:hAnsi="楷体" w:eastAsia="楷体" w:cs="楷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32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1470025</wp:posOffset>
                </wp:positionV>
                <wp:extent cx="1017905" cy="291465"/>
                <wp:effectExtent l="0" t="0" r="1079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75765" y="8455660"/>
                          <a:ext cx="101790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EA10F">
                            <w:pP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05pt;margin-top:115.75pt;height:22.95pt;width:80.15pt;z-index:251661312;mso-width-relative:page;mso-height-relative:page;" fillcolor="#FFFFFF [3201]" filled="t" stroked="f" coordsize="21600,21600" o:gfxdata="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WrkTtUAAAAL&#10;AQAADwAAAAAAAAABACAAAAAiAAAAZHJzL2Rvd25yZXYueG1sUEsBAhQAFAAAAAgAh07iQIyoEz5Y&#10;AgAAmw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1EA10F">
                      <w:pPr>
                        <w:rPr>
                          <w:rFonts w:hint="eastAsia" w:ascii="楷体" w:hAnsi="楷体" w:eastAsia="楷体" w:cs="楷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32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838200</wp:posOffset>
                </wp:positionV>
                <wp:extent cx="2692400" cy="1645285"/>
                <wp:effectExtent l="6350" t="6350" r="6350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9015" y="7633335"/>
                          <a:ext cx="2692400" cy="1645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6pt;margin-top:66pt;height:129.55pt;width:212pt;z-index:251659264;v-text-anchor:middle;mso-width-relative:page;mso-height-relative:page;" filled="f" stroked="t" coordsize="21600,21600" o:gfxdata="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Hh2/dgAAAALAQAADwAAAAAA&#10;AAABACAAAAAiAAAAZHJzL2Rvd25yZXYueG1sUEsBAhQAFAAAAAgAh07iQP/vnjiFAgAA+gQAAA4A&#10;AAAAAAAAAQAgAAAAJwEAAGRycy9lMm9Eb2MueG1sUEsFBgAAAAAGAAYAWQEAAB4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JhNmRlMDkzNTE5NmI2ZDU4YzIyZTUwYjZmZjUifQ=="/>
  </w:docVars>
  <w:rsids>
    <w:rsidRoot w:val="28C875A4"/>
    <w:rsid w:val="003579F8"/>
    <w:rsid w:val="03196F07"/>
    <w:rsid w:val="06A652D0"/>
    <w:rsid w:val="0751368D"/>
    <w:rsid w:val="0FEA09A1"/>
    <w:rsid w:val="19AB4F43"/>
    <w:rsid w:val="1B34061C"/>
    <w:rsid w:val="1CEB233B"/>
    <w:rsid w:val="2243298D"/>
    <w:rsid w:val="22953066"/>
    <w:rsid w:val="23C13887"/>
    <w:rsid w:val="28C875A4"/>
    <w:rsid w:val="299D0260"/>
    <w:rsid w:val="2FC67A7A"/>
    <w:rsid w:val="31075058"/>
    <w:rsid w:val="34296AAE"/>
    <w:rsid w:val="3D264DE7"/>
    <w:rsid w:val="43573A4E"/>
    <w:rsid w:val="44043579"/>
    <w:rsid w:val="488123A7"/>
    <w:rsid w:val="489D0881"/>
    <w:rsid w:val="48EA262C"/>
    <w:rsid w:val="49496678"/>
    <w:rsid w:val="49BC7F05"/>
    <w:rsid w:val="4C0439BB"/>
    <w:rsid w:val="4D1A2C2C"/>
    <w:rsid w:val="513C16BA"/>
    <w:rsid w:val="51AA2372"/>
    <w:rsid w:val="51EF71C3"/>
    <w:rsid w:val="5418636F"/>
    <w:rsid w:val="57764FEE"/>
    <w:rsid w:val="5BAE7BE8"/>
    <w:rsid w:val="5DAE4408"/>
    <w:rsid w:val="5F006124"/>
    <w:rsid w:val="5F363B03"/>
    <w:rsid w:val="61F96E5C"/>
    <w:rsid w:val="669D066B"/>
    <w:rsid w:val="67661A50"/>
    <w:rsid w:val="67921F02"/>
    <w:rsid w:val="679C403C"/>
    <w:rsid w:val="6BDF626D"/>
    <w:rsid w:val="6BFE083A"/>
    <w:rsid w:val="6C8D28E4"/>
    <w:rsid w:val="705A5C2E"/>
    <w:rsid w:val="71EA5C02"/>
    <w:rsid w:val="72D101E2"/>
    <w:rsid w:val="78773913"/>
    <w:rsid w:val="7907370F"/>
    <w:rsid w:val="7BB81426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148</Characters>
  <Lines>0</Lines>
  <Paragraphs>0</Paragraphs>
  <TotalTime>2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李宾</cp:lastModifiedBy>
  <cp:lastPrinted>2022-08-08T07:55:00Z</cp:lastPrinted>
  <dcterms:modified xsi:type="dcterms:W3CDTF">2026-07-01T08:54:12Z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CC7C1476E4E141D387D18764F8D81572_13</vt:lpwstr>
  </property>
  <property fmtid="{D5CDD505-2E9C-101B-9397-08002B2CF9AE}" pid="4" name="KSOTemplateDocerSaveRecord">
    <vt:lpwstr>eyJoZGlkIjoiMjlkYmE4ODVmNTIyYjMzNDIzYmQ5YzZmZGQ4NTEzNGEiLCJ1c2VySWQiOiIxMDI0OTI5OTAyIn0=</vt:lpwstr>
  </property>
</Properties>
</file>