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77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6</w:t>
      </w:r>
    </w:p>
    <w:p w14:paraId="4C44B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sz w:val="44"/>
          <w:szCs w:val="44"/>
          <w:lang w:eastAsia="zh-CN"/>
        </w:rPr>
      </w:pPr>
    </w:p>
    <w:p w14:paraId="30D54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任职回避承诺书（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）</w:t>
      </w:r>
    </w:p>
    <w:p w14:paraId="4A24C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 w14:paraId="58C3B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_GB2312"/>
          <w:color w:val="000000" w:themeColor="text1"/>
          <w:sz w:val="32"/>
          <w:szCs w:val="32"/>
          <w:u w:val="single"/>
          <w:lang w:val="e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报考单位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或主管部门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的全称</w:t>
      </w:r>
      <w:r>
        <w:rPr>
          <w:rFonts w:ascii="仿宋" w:hAnsi="仿宋" w:eastAsia="仿宋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061DB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参加202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年河南省事业单位公开招聘联考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，笔试准考证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01F7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本人承诺与所报考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岗</w:t>
      </w:r>
      <w:r>
        <w:rPr>
          <w:rFonts w:hint="eastAsia" w:eastAsia="仿宋_GB2312"/>
          <w:sz w:val="32"/>
          <w:szCs w:val="32"/>
          <w:lang w:eastAsia="zh-CN"/>
        </w:rPr>
        <w:t>位不存在《事业单位人事管理回避规定》第六条和《河南省事业单位公开招聘工作规程》第五十五条所列情形，由此造成的一切责任和后果由本人承担。</w:t>
      </w:r>
    </w:p>
    <w:p w14:paraId="5B1B5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特此承诺。</w:t>
      </w:r>
    </w:p>
    <w:p w14:paraId="024BC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1D9C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本人签名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（手写签名，摁指印）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</w:p>
    <w:p w14:paraId="2CA73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61551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30ACE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注：</w:t>
      </w:r>
      <w:r>
        <w:rPr>
          <w:rFonts w:hint="eastAsia" w:ascii="楷体" w:hAnsi="楷体" w:eastAsia="楷体"/>
          <w:b/>
          <w:bCs/>
          <w:color w:val="auto"/>
          <w:sz w:val="32"/>
          <w:szCs w:val="32"/>
        </w:rPr>
        <w:t>请如实填写相关内容，请勿随意删减本模板内容，请勿漏项，以免影响应试者的面试</w:t>
      </w:r>
      <w:r>
        <w:rPr>
          <w:rFonts w:hint="eastAsia" w:ascii="楷体" w:hAnsi="楷体" w:eastAsia="楷体"/>
          <w:b/>
          <w:bCs/>
          <w:color w:val="auto"/>
          <w:sz w:val="32"/>
          <w:szCs w:val="32"/>
          <w:lang w:val="en-US" w:eastAsia="zh-CN"/>
        </w:rPr>
        <w:t>确认</w:t>
      </w:r>
      <w:r>
        <w:rPr>
          <w:rFonts w:hint="eastAsia" w:ascii="楷体" w:hAnsi="楷体" w:eastAsia="楷体"/>
          <w:b/>
          <w:bCs/>
          <w:color w:val="auto"/>
          <w:sz w:val="32"/>
          <w:szCs w:val="32"/>
        </w:rPr>
        <w:t>和考试</w:t>
      </w:r>
      <w:r>
        <w:rPr>
          <w:rFonts w:hint="eastAsia" w:ascii="楷体" w:hAnsi="楷体" w:eastAsia="楷体"/>
          <w:b/>
          <w:bCs/>
          <w:color w:val="auto"/>
          <w:sz w:val="32"/>
          <w:szCs w:val="32"/>
          <w:lang w:val="en-US" w:eastAsia="zh-CN"/>
        </w:rPr>
        <w:t>聘</w:t>
      </w:r>
      <w:r>
        <w:rPr>
          <w:rFonts w:hint="eastAsia" w:ascii="楷体" w:hAnsi="楷体" w:eastAsia="楷体"/>
          <w:b/>
          <w:bCs/>
          <w:color w:val="auto"/>
          <w:sz w:val="32"/>
          <w:szCs w:val="32"/>
        </w:rPr>
        <w:t>用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。</w:t>
      </w: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zMyYTViMTAwZGE5YjA5NGVhYTRmMzQ5YTEwMjcifQ=="/>
    <w:docVar w:name="KSO_WPS_MARK_KEY" w:val="6978d460-14c3-41c9-a414-ff0552ef327b"/>
  </w:docVars>
  <w:rsids>
    <w:rsidRoot w:val="004A6CD2"/>
    <w:rsid w:val="000355A7"/>
    <w:rsid w:val="00064AD4"/>
    <w:rsid w:val="004A6CD2"/>
    <w:rsid w:val="00504B10"/>
    <w:rsid w:val="00506F2A"/>
    <w:rsid w:val="00F67BF1"/>
    <w:rsid w:val="01A366BE"/>
    <w:rsid w:val="01AD5F35"/>
    <w:rsid w:val="030A6CC4"/>
    <w:rsid w:val="08E82F68"/>
    <w:rsid w:val="08EB5B37"/>
    <w:rsid w:val="0A3B3C06"/>
    <w:rsid w:val="0BD45D4F"/>
    <w:rsid w:val="0C590D62"/>
    <w:rsid w:val="11E20612"/>
    <w:rsid w:val="12E06CD0"/>
    <w:rsid w:val="13B22AFD"/>
    <w:rsid w:val="14D01EE7"/>
    <w:rsid w:val="16540FA8"/>
    <w:rsid w:val="168A2EA6"/>
    <w:rsid w:val="1D30542A"/>
    <w:rsid w:val="1F6B7C4E"/>
    <w:rsid w:val="21EA1E51"/>
    <w:rsid w:val="237967EC"/>
    <w:rsid w:val="24EE2CBC"/>
    <w:rsid w:val="28EF0D1C"/>
    <w:rsid w:val="296D7A74"/>
    <w:rsid w:val="29CD0131"/>
    <w:rsid w:val="2CDB3110"/>
    <w:rsid w:val="2D321D63"/>
    <w:rsid w:val="2F561582"/>
    <w:rsid w:val="2F5D6E4A"/>
    <w:rsid w:val="2F601896"/>
    <w:rsid w:val="2FFDBC6F"/>
    <w:rsid w:val="314D5EC6"/>
    <w:rsid w:val="34FF0A65"/>
    <w:rsid w:val="37A662B4"/>
    <w:rsid w:val="37A95DA4"/>
    <w:rsid w:val="396C5791"/>
    <w:rsid w:val="39907ECC"/>
    <w:rsid w:val="3C9E57AB"/>
    <w:rsid w:val="401F6203"/>
    <w:rsid w:val="40D42807"/>
    <w:rsid w:val="412A150D"/>
    <w:rsid w:val="41EA74A9"/>
    <w:rsid w:val="4385476E"/>
    <w:rsid w:val="43AB4A73"/>
    <w:rsid w:val="45320541"/>
    <w:rsid w:val="45D4698F"/>
    <w:rsid w:val="463958E6"/>
    <w:rsid w:val="47EC7D13"/>
    <w:rsid w:val="482C50CD"/>
    <w:rsid w:val="48486037"/>
    <w:rsid w:val="49E2660C"/>
    <w:rsid w:val="4AC51524"/>
    <w:rsid w:val="4CC56D84"/>
    <w:rsid w:val="4D317F76"/>
    <w:rsid w:val="4D6221F0"/>
    <w:rsid w:val="4E5D6E29"/>
    <w:rsid w:val="5067302B"/>
    <w:rsid w:val="52304F53"/>
    <w:rsid w:val="52421902"/>
    <w:rsid w:val="554C0043"/>
    <w:rsid w:val="585F3610"/>
    <w:rsid w:val="58D24551"/>
    <w:rsid w:val="5A504448"/>
    <w:rsid w:val="5BE91CE5"/>
    <w:rsid w:val="5D1E4D85"/>
    <w:rsid w:val="5D7F781A"/>
    <w:rsid w:val="5DAD5BA5"/>
    <w:rsid w:val="5DB60568"/>
    <w:rsid w:val="5DDD571C"/>
    <w:rsid w:val="5F990889"/>
    <w:rsid w:val="61973491"/>
    <w:rsid w:val="680518C0"/>
    <w:rsid w:val="6A010FA4"/>
    <w:rsid w:val="6A5C26D5"/>
    <w:rsid w:val="6B890224"/>
    <w:rsid w:val="6F4D3531"/>
    <w:rsid w:val="6FA36898"/>
    <w:rsid w:val="6FF036AD"/>
    <w:rsid w:val="70C7028D"/>
    <w:rsid w:val="743B0B2A"/>
    <w:rsid w:val="77793D15"/>
    <w:rsid w:val="780A1798"/>
    <w:rsid w:val="78534770"/>
    <w:rsid w:val="7A010B4C"/>
    <w:rsid w:val="7CD653C9"/>
    <w:rsid w:val="7D6A3CF7"/>
    <w:rsid w:val="7E2F3869"/>
    <w:rsid w:val="B5D7DBE7"/>
    <w:rsid w:val="BDF54346"/>
    <w:rsid w:val="FF2D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207</Words>
  <Characters>213</Characters>
  <Lines>1</Lines>
  <Paragraphs>1</Paragraphs>
  <TotalTime>0</TotalTime>
  <ScaleCrop>false</ScaleCrop>
  <LinksUpToDate>false</LinksUpToDate>
  <CharactersWithSpaces>371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李宾</cp:lastModifiedBy>
  <cp:lastPrinted>2025-04-03T01:55:00Z</cp:lastPrinted>
  <dcterms:modified xsi:type="dcterms:W3CDTF">2026-07-03T00:23:38Z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B304F01C6F534215BEDE0B78E6C09F3E_13</vt:lpwstr>
  </property>
  <property fmtid="{D5CDD505-2E9C-101B-9397-08002B2CF9AE}" pid="4" name="KSOTemplateDocerSaveRecord">
    <vt:lpwstr>eyJoZGlkIjoiMjlkYmE4ODVmNTIyYjMzNDIzYmQ5YzZmZGQ4NTEzNGEiLCJ1c2VySWQiOiIxMDI0OTI5OTAyIn0=</vt:lpwstr>
  </property>
</Properties>
</file>