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4FC4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河南省郑州市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新密市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招聘联考面试资格确认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1005"/>
        <w:gridCol w:w="900"/>
        <w:gridCol w:w="574"/>
        <w:gridCol w:w="791"/>
        <w:gridCol w:w="1616"/>
      </w:tblGrid>
      <w:tr w14:paraId="7A6E5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F4D875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6A6096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F80473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5A97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8697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3D7FCD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63016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1AE09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CC91D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17106A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1A4B9D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6212D5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1254199B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3550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6262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572B67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F2CE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246B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6AC65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559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99D33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30112C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5ABB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59DDC7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7F949F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6A58E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873F1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70BE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FFD6D97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195D93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0FE5DF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0BE773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39F92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924D0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2E65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AAEB92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C6D7128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76F46A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5E4229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0B2E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</w:t>
            </w:r>
          </w:p>
          <w:p w14:paraId="3429E8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DA6309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6A2F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E85109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BC43807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078234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195CC6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227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</w:t>
            </w:r>
          </w:p>
          <w:p w14:paraId="7029AA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CCB42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5744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5E8A89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DD5742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FB395F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3DDC60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1F0E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</w:t>
            </w:r>
          </w:p>
          <w:p w14:paraId="4E065C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A81D8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FCFA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5FD78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5D50F9B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79E4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0EA7DC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367C2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64271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C3B7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5A66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EED33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41B8F0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E141D4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7072D69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0BE0EE9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70D1E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C223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D3AA1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DAE6453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</w:p>
          <w:p w14:paraId="01AF207E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</w:p>
          <w:p w14:paraId="5FBBFEEF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42E7D668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E40108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56D6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DD219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2C565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</w:p>
          <w:p w14:paraId="3E0E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</w:p>
          <w:p w14:paraId="54FC68B7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5CB1232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CC35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C9F1A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3A300B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323685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089E4F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749BC5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E9E384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259FC4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7E82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AD6BA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0728108D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2E081E5B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49450B37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209D3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1AFBE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E9DBC3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23731A4D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71821020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</w:tr>
    </w:tbl>
    <w:p w14:paraId="76D0C37F"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0B666A1"/>
    <w:rsid w:val="02251365"/>
    <w:rsid w:val="09A448EE"/>
    <w:rsid w:val="0AEB73DB"/>
    <w:rsid w:val="2FE7F831"/>
    <w:rsid w:val="34E956C3"/>
    <w:rsid w:val="3E387D3F"/>
    <w:rsid w:val="4D8D7ECE"/>
    <w:rsid w:val="5A751DEA"/>
    <w:rsid w:val="5D868C14"/>
    <w:rsid w:val="6E794BCD"/>
    <w:rsid w:val="772DAE28"/>
    <w:rsid w:val="7BEA7E64"/>
    <w:rsid w:val="7E304A0E"/>
    <w:rsid w:val="7F99924C"/>
    <w:rsid w:val="E76F7EEB"/>
    <w:rsid w:val="E8DDA9AD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33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2021-07-10T15:27:00Z</dcterms:created>
  <dc:creator>Administrator</dc:creator>
  <cp:lastModifiedBy>周鑫博</cp:lastModifiedBy>
  <cp:lastPrinted>2026-07-01T17:49:00Z</cp:lastPrinted>
  <dcterms:modified xsi:type="dcterms:W3CDTF">2026-07-03T04:00:37Z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4CC0C20F506E4FA99F09FC3AEEAC48E3_13</vt:lpwstr>
  </property>
  <property fmtid="{D5CDD505-2E9C-101B-9397-08002B2CF9AE}" pid="4" name="KSOTemplateDocerSaveRecord">
    <vt:lpwstr>eyJoZGlkIjoiNWY5YjlmOTRlZDBiMzkxN2ZjNzJmOWEzMDFkM2VmMTkiLCJ1c2VySWQiOiI3NTA5NDA0NjIifQ==</vt:lpwstr>
  </property>
</Properties>
</file>