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8356" w14:textId="77777777" w:rsidR="00F01A14" w:rsidRDefault="00F01A14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29523E95" w14:textId="77777777" w:rsidR="00F01A14" w:rsidRDefault="00032437">
      <w:pPr>
        <w:spacing w:line="7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2026年徐州市明珠高级中学面向社会公开招聘骨干教师报名表</w:t>
      </w:r>
    </w:p>
    <w:p w14:paraId="0CFAACB1" w14:textId="77777777" w:rsidR="00F01A14" w:rsidRDefault="00F01A14">
      <w:pPr>
        <w:spacing w:line="120" w:lineRule="exact"/>
      </w:pPr>
    </w:p>
    <w:p w14:paraId="69BC9313" w14:textId="77777777" w:rsidR="00F01A14" w:rsidRDefault="00032437">
      <w:pPr>
        <w:ind w:firstLineChars="100" w:firstLine="280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方正楷体简体" w:eastAsia="方正楷体简体" w:hint="eastAsia"/>
          <w:sz w:val="28"/>
          <w:szCs w:val="28"/>
        </w:rPr>
        <w:t xml:space="preserve">应聘岗位名称：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</w:t>
      </w:r>
      <w:r>
        <w:rPr>
          <w:rFonts w:ascii="方正楷体简体" w:eastAsia="方正楷体简体" w:hint="eastAsia"/>
          <w:sz w:val="28"/>
          <w:szCs w:val="28"/>
        </w:rPr>
        <w:t xml:space="preserve">   岗位代码：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85"/>
        <w:gridCol w:w="753"/>
        <w:gridCol w:w="1896"/>
        <w:gridCol w:w="618"/>
        <w:gridCol w:w="1047"/>
        <w:gridCol w:w="145"/>
        <w:gridCol w:w="2256"/>
      </w:tblGrid>
      <w:tr w:rsidR="00F01A14" w14:paraId="1F3B8ABB" w14:textId="77777777">
        <w:trPr>
          <w:trHeight w:val="60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EE79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FCD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1C5F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52ED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12F29D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彩色照片</w:t>
            </w:r>
          </w:p>
          <w:p w14:paraId="2DA1427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58F1BF7F" w14:textId="77777777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EBC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D59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A9B6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EBCC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E457BD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06498BC3" w14:textId="77777777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A45D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73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DD1A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1B2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9F49ED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6B770484" w14:textId="77777777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B696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2437">
              <w:rPr>
                <w:rFonts w:ascii="宋体" w:eastAsia="宋体" w:hAnsi="宋体" w:cs="宋体" w:hint="eastAsia"/>
                <w:color w:val="000000"/>
                <w:w w:val="91"/>
                <w:kern w:val="0"/>
                <w:sz w:val="24"/>
                <w:szCs w:val="24"/>
                <w:fitText w:val="1320" w:id="866866363"/>
              </w:rPr>
              <w:t>参加工作时</w:t>
            </w:r>
            <w:r w:rsidRPr="00032437">
              <w:rPr>
                <w:rFonts w:ascii="宋体" w:eastAsia="宋体" w:hAnsi="宋体" w:cs="宋体" w:hint="eastAsia"/>
                <w:color w:val="000000"/>
                <w:spacing w:val="12"/>
                <w:w w:val="91"/>
                <w:kern w:val="0"/>
                <w:sz w:val="24"/>
                <w:szCs w:val="24"/>
                <w:fitText w:val="1320" w:id="866866363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9720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B262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311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A6025E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BA34C87" w14:textId="77777777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C097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617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280E28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4A8EC04E" w14:textId="77777777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B322F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</w:t>
            </w:r>
          </w:p>
          <w:p w14:paraId="450AC204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9EB4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4CDAFD2" w14:textId="77777777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046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2437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专业技术职务及聘用时</w:t>
            </w:r>
            <w:r w:rsidRPr="00032437">
              <w:rPr>
                <w:rFonts w:ascii="宋体" w:eastAsia="宋体" w:hAnsi="宋体" w:cs="宋体" w:hint="eastAsia"/>
                <w:color w:val="000000"/>
                <w:spacing w:val="12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292D0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B71153A" w14:textId="77777777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FC18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45823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6A6C9E80" w14:textId="77777777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B35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8A24C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55A0CB6B" w14:textId="77777777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517B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75813F7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5A8F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4812FB61" w14:textId="77777777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FF75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14:paraId="42308F7A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B66C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367A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0D9BD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:rsidR="00F01A14" w14:paraId="73D74BB7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6499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E63C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FEE8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2BC5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7E430BB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EDC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7B1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478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1707B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719D8052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263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19A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6BA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40A24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490990E4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AF2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B93A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6F2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701F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37B5B28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8E1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15B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A20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F1DF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637EB4D0" w14:textId="77777777">
        <w:trPr>
          <w:trHeight w:val="60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EA3F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2C79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B51D" w14:textId="73984A4C" w:rsidR="00F01A14" w:rsidRDefault="00032437" w:rsidP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单位名称及职务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93537" w14:textId="734546BC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2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任教年级、学科</w:t>
            </w:r>
          </w:p>
        </w:tc>
      </w:tr>
      <w:tr w:rsidR="00F01A14" w14:paraId="5B5FDAB1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9404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A88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82CC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0A30B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0C5E302A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01A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3D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317D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B3E8F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2E027C94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970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E29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9CA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E399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02FF4D4A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B4A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95C3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C27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E627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41EA8AF4" w14:textId="77777777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3A26F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968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2E0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71A7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880292" w14:textId="77777777" w:rsidR="00F01A14" w:rsidRDefault="00F01A14"/>
    <w:p w14:paraId="72C55FEC" w14:textId="77777777" w:rsidR="00F01A14" w:rsidRDefault="00F01A14"/>
    <w:p w14:paraId="69ECA979" w14:textId="77777777" w:rsidR="00F01A14" w:rsidRDefault="00F01A14"/>
    <w:p w14:paraId="64E487C2" w14:textId="77777777" w:rsidR="00F01A14" w:rsidRDefault="00F01A14"/>
    <w:p w14:paraId="74CDA619" w14:textId="77777777" w:rsidR="00F01A14" w:rsidRDefault="00F01A14"/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92"/>
        <w:gridCol w:w="2552"/>
        <w:gridCol w:w="2693"/>
        <w:gridCol w:w="1463"/>
      </w:tblGrid>
      <w:tr w:rsidR="00F01A14" w14:paraId="311F55BA" w14:textId="77777777">
        <w:trPr>
          <w:trHeight w:val="480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74E" w14:textId="77777777" w:rsidR="00F01A14" w:rsidRDefault="000324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14:paraId="4D038F55" w14:textId="77777777" w:rsidR="00F01A14" w:rsidRDefault="00F01A1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DD9155" w14:textId="77777777" w:rsidR="00F01A14" w:rsidRDefault="000324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4573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949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称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035B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BD0F0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 w:rsidR="00F01A14" w14:paraId="782C0457" w14:textId="77777777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BCC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621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9C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1E83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77AB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256E9DC2" w14:textId="77777777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7A5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78E9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E901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2149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3BC9C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0B59D5EA" w14:textId="77777777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EA1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C280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1C9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A9E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6FAA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3FF11B56" w14:textId="77777777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81B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2195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F823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8A9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26739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7DA73D1" w14:textId="77777777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BE9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EFFA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C5C8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5DA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0E37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5E3971A1" w14:textId="77777777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BB75" w14:textId="77777777" w:rsidR="00F01A14" w:rsidRDefault="000324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庭</w:t>
            </w:r>
          </w:p>
          <w:p w14:paraId="0DD15C8D" w14:textId="77777777" w:rsidR="00F01A14" w:rsidRDefault="000324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 要</w:t>
            </w:r>
          </w:p>
          <w:p w14:paraId="2791A825" w14:textId="77777777" w:rsidR="00F01A14" w:rsidRDefault="000324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 员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31F4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A593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9E6C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E5A74" w14:textId="77777777" w:rsidR="00F01A14" w:rsidRDefault="00032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F01A14" w14:paraId="0CFD65B9" w14:textId="77777777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0CA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4F2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489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41E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93924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36BF7348" w14:textId="77777777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FA0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6C8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CB5F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6E49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FD406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E5FA02D" w14:textId="77777777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6C9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5AE3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C117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900A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4AED0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22D0C757" w14:textId="77777777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C3D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64BC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C453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57ED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F2661" w14:textId="77777777" w:rsidR="00F01A14" w:rsidRDefault="00F01A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2AC35DD6" w14:textId="77777777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2B7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8739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E01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611B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FBE37" w14:textId="77777777" w:rsidR="00F01A14" w:rsidRDefault="00F01A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1745A486" w14:textId="77777777">
        <w:trPr>
          <w:trHeight w:val="336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1350F" w14:textId="77777777" w:rsidR="00F01A14" w:rsidRDefault="00032437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4BA13B4D" w14:textId="77777777" w:rsidR="00F01A14" w:rsidRDefault="00032437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14:paraId="191EE90E" w14:textId="68122F27" w:rsidR="00F01A14" w:rsidRDefault="00032437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本人已仔细阅读《</w:t>
            </w:r>
            <w:r w:rsidRPr="003136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 w:rsidR="00EC65AB" w:rsidRPr="0031360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年徐州</w:t>
            </w:r>
            <w:r w:rsidR="00EC65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市明珠高级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中学面向社会公开招聘骨干教师公告》，知晓并理解其内容。 </w:t>
            </w:r>
          </w:p>
          <w:p w14:paraId="1C4B8A86" w14:textId="77777777" w:rsidR="00F01A14" w:rsidRDefault="00032437" w:rsidP="00EC65AB">
            <w:pPr>
              <w:widowControl/>
              <w:spacing w:line="440" w:lineRule="exact"/>
              <w:ind w:firstLineChars="232" w:firstLine="5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14:paraId="23685335" w14:textId="77777777" w:rsidR="00F01A14" w:rsidRDefault="00F01A14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3443F0E" w14:textId="77777777" w:rsidR="00F01A14" w:rsidRDefault="00032437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本人签名：</w:t>
            </w:r>
          </w:p>
          <w:p w14:paraId="1970BDCE" w14:textId="77777777" w:rsidR="00F01A14" w:rsidRDefault="00032437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年    月    日</w:t>
            </w:r>
          </w:p>
          <w:p w14:paraId="75278153" w14:textId="77777777" w:rsidR="00F01A14" w:rsidRDefault="00F01A1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A14" w14:paraId="7896F060" w14:textId="77777777">
        <w:trPr>
          <w:trHeight w:val="1725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BAD2" w14:textId="77777777" w:rsidR="00F01A14" w:rsidRDefault="00032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CE834B" w14:textId="77777777" w:rsidR="00F01A14" w:rsidRDefault="00032437">
            <w:pPr>
              <w:widowControl/>
              <w:spacing w:line="480" w:lineRule="exact"/>
              <w:ind w:firstLineChars="50" w:firstLine="140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  格</w:t>
            </w:r>
          </w:p>
          <w:p w14:paraId="57F7E858" w14:textId="77777777" w:rsidR="00F01A14" w:rsidRDefault="00032437">
            <w:pPr>
              <w:widowControl/>
              <w:spacing w:line="480" w:lineRule="exact"/>
              <w:ind w:firstLineChars="50" w:firstLine="140"/>
              <w:rPr>
                <w:rFonts w:ascii="方正楷体简体" w:eastAsia="方正楷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待  定 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审核人：</w:t>
            </w:r>
          </w:p>
          <w:p w14:paraId="3D9F865E" w14:textId="77777777" w:rsidR="00F01A14" w:rsidRDefault="00032437">
            <w:pPr>
              <w:widowControl/>
              <w:spacing w:line="480" w:lineRule="exact"/>
              <w:ind w:firstLineChars="50" w:firstLine="14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 w:rsidR="00F01A14" w14:paraId="1E82A56B" w14:textId="77777777">
        <w:trPr>
          <w:trHeight w:val="570"/>
        </w:trPr>
        <w:tc>
          <w:tcPr>
            <w:tcW w:w="9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CDC0" w14:textId="77777777" w:rsidR="00F01A14" w:rsidRDefault="00F01A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DE67725" w14:textId="77777777" w:rsidR="00F01A14" w:rsidRDefault="00032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注：本表用A4纸双面打印；填表人须对所填写内容的真实性负责并签字确认。</w:t>
            </w:r>
          </w:p>
        </w:tc>
      </w:tr>
    </w:tbl>
    <w:p w14:paraId="420A601B" w14:textId="77777777" w:rsidR="00F01A14" w:rsidRDefault="00F01A14">
      <w:bookmarkStart w:id="0" w:name="_GoBack"/>
      <w:bookmarkEnd w:id="0"/>
    </w:p>
    <w:sectPr w:rsidR="00F01A14">
      <w:pgSz w:w="11906" w:h="16838"/>
      <w:pgMar w:top="907" w:right="1134" w:bottom="10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mEwYmQ2NjE5ZDMzOWVhYjRlNTgyMzA1NWQxM2UifQ=="/>
  </w:docVars>
  <w:rsids>
    <w:rsidRoot w:val="00952615"/>
    <w:rsid w:val="00032437"/>
    <w:rsid w:val="0004692C"/>
    <w:rsid w:val="000A4782"/>
    <w:rsid w:val="000B4CF6"/>
    <w:rsid w:val="0011372A"/>
    <w:rsid w:val="00155B83"/>
    <w:rsid w:val="00184027"/>
    <w:rsid w:val="0031360B"/>
    <w:rsid w:val="0032797E"/>
    <w:rsid w:val="00355968"/>
    <w:rsid w:val="00362DAE"/>
    <w:rsid w:val="00390C5E"/>
    <w:rsid w:val="003C67C5"/>
    <w:rsid w:val="00510847"/>
    <w:rsid w:val="005B398F"/>
    <w:rsid w:val="005F670E"/>
    <w:rsid w:val="00631FD6"/>
    <w:rsid w:val="00803245"/>
    <w:rsid w:val="00890E19"/>
    <w:rsid w:val="008D60D6"/>
    <w:rsid w:val="00952615"/>
    <w:rsid w:val="009A01EC"/>
    <w:rsid w:val="00A00AC7"/>
    <w:rsid w:val="00B37537"/>
    <w:rsid w:val="00C206BE"/>
    <w:rsid w:val="00C31B5D"/>
    <w:rsid w:val="00C936F6"/>
    <w:rsid w:val="00D854E8"/>
    <w:rsid w:val="00D963B8"/>
    <w:rsid w:val="00DC5301"/>
    <w:rsid w:val="00E34B64"/>
    <w:rsid w:val="00E86D63"/>
    <w:rsid w:val="00EC65AB"/>
    <w:rsid w:val="00F01A14"/>
    <w:rsid w:val="00F14EB1"/>
    <w:rsid w:val="0C336B57"/>
    <w:rsid w:val="13E844EB"/>
    <w:rsid w:val="32960840"/>
    <w:rsid w:val="5F7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23</cp:revision>
  <dcterms:created xsi:type="dcterms:W3CDTF">2021-02-19T06:38:00Z</dcterms:created>
  <dcterms:modified xsi:type="dcterms:W3CDTF">2026-07-07T02:11:00Z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FE9364F8B2DB44DFAD1F69F1E019A8B2</vt:lpwstr>
  </property>
  <property fmtid="{D5CDD505-2E9C-101B-9397-08002B2CF9AE}" pid="4" name="KSOTemplateDocerSaveRecord">
    <vt:lpwstr>eyJoZGlkIjoiMGI1ZGUwZGY3N2E4MGIwODcyZGY1NGVjZjljMjljYjYiLCJ1c2VySWQiOiIzMTI3OTA2NTkifQ==</vt:lpwstr>
  </property>
</Properties>
</file>