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A65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1"/>
          <w:spacing w:val="0"/>
          <w:sz w:val="36"/>
          <w:szCs w:val="36"/>
          <w:bdr w:val="none" w:color="auto" w:sz="0" w:space="0"/>
          <w:shd w:val="clear" w:fill="FFFFFF"/>
        </w:rPr>
        <w:t>青海省2026年高校毕业生“三支一扶”计划招募最终报名情况统计表</w:t>
      </w:r>
    </w:p>
    <w:p w14:paraId="7E2177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hd w:val="clear" w:fill="EEEEEE"/>
        <w:spacing w:after="0" w:afterAutospacing="0"/>
        <w:ind w:left="1542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instrText xml:space="preserve"> HYPERLINK "javascript:close()"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18"/>
          <w:szCs w:val="18"/>
          <w:u w:val="none"/>
          <w:bdr w:val="none" w:color="auto" w:sz="0" w:space="0"/>
          <w:shd w:val="clear" w:fill="EEEEEE"/>
        </w:rPr>
        <w:t>关闭当前页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end"/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3"/>
        <w:gridCol w:w="971"/>
        <w:gridCol w:w="8857"/>
        <w:gridCol w:w="1343"/>
        <w:gridCol w:w="1344"/>
      </w:tblGrid>
      <w:tr w14:paraId="21DE0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E2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招考单位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63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职位代码</w:t>
            </w:r>
          </w:p>
        </w:tc>
        <w:tc>
          <w:tcPr>
            <w:tcW w:w="982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1A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职位名称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60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计划招考人数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39A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有效报名人数</w:t>
            </w:r>
          </w:p>
        </w:tc>
      </w:tr>
      <w:tr w14:paraId="185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C1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8B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AF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[01101001]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D8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3E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99</w:t>
            </w:r>
          </w:p>
        </w:tc>
      </w:tr>
      <w:tr w14:paraId="5B46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CF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61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53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9A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7D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68D9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59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37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3F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3A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5D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63</w:t>
            </w:r>
          </w:p>
        </w:tc>
      </w:tr>
      <w:tr w14:paraId="40FC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9F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98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FF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F7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82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144</w:t>
            </w:r>
          </w:p>
        </w:tc>
      </w:tr>
      <w:tr w14:paraId="21B8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0A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31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59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1C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B1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</w:t>
            </w:r>
          </w:p>
        </w:tc>
      </w:tr>
      <w:tr w14:paraId="4419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3D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0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4D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1B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0C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3ED7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35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5D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25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56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FC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087A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5F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B5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BE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E2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D4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30</w:t>
            </w:r>
          </w:p>
        </w:tc>
      </w:tr>
      <w:tr w14:paraId="1A0A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B0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8E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F8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90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9E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139</w:t>
            </w:r>
          </w:p>
        </w:tc>
      </w:tr>
      <w:tr w14:paraId="18E4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7A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西宁市大通县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D2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1F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大通县三支一扶公共就业和社会保障（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85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E6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121</w:t>
            </w:r>
          </w:p>
        </w:tc>
      </w:tr>
      <w:tr w14:paraId="1A81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55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BC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91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F7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CB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55</w:t>
            </w:r>
          </w:p>
        </w:tc>
      </w:tr>
      <w:tr w14:paraId="6080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D5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CB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EA7F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2A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06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2425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FA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61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2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7B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56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114</w:t>
            </w:r>
          </w:p>
        </w:tc>
      </w:tr>
      <w:tr w14:paraId="3BFA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E4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81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F4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145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0D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2E16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268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A2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63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A3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78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115</w:t>
            </w:r>
          </w:p>
        </w:tc>
      </w:tr>
      <w:tr w14:paraId="6E5E4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C0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AB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A8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DA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87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31</w:t>
            </w:r>
          </w:p>
        </w:tc>
      </w:tr>
      <w:tr w14:paraId="313E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C7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E5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38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BF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4D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</w:tr>
      <w:tr w14:paraId="20B6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38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A8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32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51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EE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31</w:t>
            </w:r>
          </w:p>
        </w:tc>
      </w:tr>
      <w:tr w14:paraId="5D82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EC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86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93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0F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2B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30</w:t>
            </w:r>
          </w:p>
        </w:tc>
      </w:tr>
      <w:tr w14:paraId="17F9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7B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F7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19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72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86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63</w:t>
            </w:r>
          </w:p>
        </w:tc>
      </w:tr>
      <w:tr w14:paraId="7506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EF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49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70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湟中区三支一扶公共就业和社会保障（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81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48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178</w:t>
            </w:r>
          </w:p>
        </w:tc>
      </w:tr>
      <w:tr w14:paraId="65C3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93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21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00C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DD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4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32</w:t>
            </w:r>
          </w:p>
        </w:tc>
      </w:tr>
      <w:tr w14:paraId="2BAA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3D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8A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D4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32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08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26D9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61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05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97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24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0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82</w:t>
            </w:r>
          </w:p>
        </w:tc>
      </w:tr>
      <w:tr w14:paraId="13E4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94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1C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9B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23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D9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4A17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95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58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B0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5F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8A3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5BF1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27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FB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CF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8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63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7A65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63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81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D0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51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3E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45DF4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49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西宁市湟源县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A9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E7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湟源县三支一扶公共就业和社会保障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1B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05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98</w:t>
            </w:r>
          </w:p>
        </w:tc>
      </w:tr>
      <w:tr w14:paraId="2A1DC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7E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26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E8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19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90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6885D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1E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87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7B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35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C3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4280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A4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87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61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1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06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6781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30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9A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9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79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54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85</w:t>
            </w:r>
          </w:p>
        </w:tc>
      </w:tr>
      <w:tr w14:paraId="4985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8C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46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B8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7C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35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7F1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99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30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52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C8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66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103</w:t>
            </w:r>
          </w:p>
        </w:tc>
      </w:tr>
      <w:tr w14:paraId="015D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4C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西宁市城中区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DD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9C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城中区三支一扶公共就业和社会保障（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26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91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4AD2B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61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73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5C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02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9C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36C7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B3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62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46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FF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7E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16B2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E8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BD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63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C9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1A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476C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757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A0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F9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E6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11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905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AB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A5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70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03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36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1026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44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CB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26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27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0436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B3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6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E0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A5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23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3AE1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F0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西宁市城北区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DAD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10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城北区三支一扶公共就业和社会保障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E9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29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138</w:t>
            </w:r>
          </w:p>
        </w:tc>
      </w:tr>
      <w:tr w14:paraId="02CA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8E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EB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83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E9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D6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97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3A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B4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92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FD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9A5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CC6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EF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62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2A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AB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9A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7307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55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04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85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7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6F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18A2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A8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BD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4D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01101049-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[01101049]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CD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D8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4CE7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22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D3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D9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34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CD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154</w:t>
            </w:r>
          </w:p>
        </w:tc>
      </w:tr>
      <w:tr w14:paraId="5A3D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EF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西宁市城东区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76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6B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城东区三支一扶公共就业和社会保障（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62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4B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3C05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E5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A7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E4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5C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CE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50BD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83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04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3A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7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44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05EE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64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95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C2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D4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68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07E9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FF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8D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AA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5F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61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0A82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37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9A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D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3A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48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4F8E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8B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B6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4F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F3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11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1565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F0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40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01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12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10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CB1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43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6B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4B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01101059-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[01101059]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CB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F0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B86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0D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C8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8F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[01101060]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C3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A1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2F94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B0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52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45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[01101061]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E1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85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121</w:t>
            </w:r>
          </w:p>
        </w:tc>
      </w:tr>
      <w:tr w14:paraId="2BF4B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BD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西宁市城西区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D5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2D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01101062-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城西区三支一扶公共就业和社会保障（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[01101062]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E8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2A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3E3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C0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海东市乐都区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F1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8F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乐都区三支一扶支教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52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D8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100</w:t>
            </w:r>
          </w:p>
        </w:tc>
      </w:tr>
      <w:tr w14:paraId="32C4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9E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海东市乐都区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BE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F3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乐都区三支一扶公共就业及社会服务（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E4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51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36</w:t>
            </w:r>
          </w:p>
        </w:tc>
      </w:tr>
      <w:tr w14:paraId="6F8B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01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海东市乐都区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D7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9B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乐都区三支一扶公共就业及社会服务（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9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BF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166</w:t>
            </w:r>
          </w:p>
        </w:tc>
      </w:tr>
      <w:tr w14:paraId="297C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C5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海东市乐都区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6E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84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乐都区三支一扶乡村振兴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09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AE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159</w:t>
            </w:r>
          </w:p>
        </w:tc>
      </w:tr>
      <w:tr w14:paraId="7A94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AB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BE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48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91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E6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68AB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E2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9A2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53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5F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1A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06E15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74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56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CD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F0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12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3CEE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9B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93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8C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12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C3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53</w:t>
            </w:r>
          </w:p>
        </w:tc>
      </w:tr>
      <w:tr w14:paraId="0354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16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7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76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A8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8B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108</w:t>
            </w:r>
          </w:p>
        </w:tc>
      </w:tr>
      <w:tr w14:paraId="5C4B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A9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海东市平安区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CB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2D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平安区三支一扶公共就业和社会保障（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FD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39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18C3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26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21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1E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90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9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117</w:t>
            </w:r>
          </w:p>
        </w:tc>
      </w:tr>
      <w:tr w14:paraId="08E7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25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99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CE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B4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62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</w:t>
            </w:r>
          </w:p>
        </w:tc>
      </w:tr>
      <w:tr w14:paraId="485D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06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01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13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16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2A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76</w:t>
            </w:r>
          </w:p>
        </w:tc>
      </w:tr>
      <w:tr w14:paraId="1883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16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56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83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0A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A5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39</w:t>
            </w:r>
          </w:p>
        </w:tc>
      </w:tr>
      <w:tr w14:paraId="7A28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40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8D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8F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C0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7F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237</w:t>
            </w:r>
          </w:p>
        </w:tc>
      </w:tr>
      <w:tr w14:paraId="76BDA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EB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06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70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D2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80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133</w:t>
            </w:r>
          </w:p>
        </w:tc>
      </w:tr>
      <w:tr w14:paraId="5813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F4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83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11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45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CB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65E7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99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海东市互助县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FF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12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互助县三支一扶林草资源管理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45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AA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672D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99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78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6B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DA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65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157</w:t>
            </w:r>
          </w:p>
        </w:tc>
      </w:tr>
      <w:tr w14:paraId="4747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4A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F4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B6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56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5E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</w:t>
            </w:r>
          </w:p>
        </w:tc>
      </w:tr>
      <w:tr w14:paraId="2669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F9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89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CF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E7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E2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61</w:t>
            </w:r>
          </w:p>
        </w:tc>
      </w:tr>
      <w:tr w14:paraId="2ED1A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8A2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FA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A5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AF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16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46</w:t>
            </w:r>
          </w:p>
        </w:tc>
      </w:tr>
      <w:tr w14:paraId="25FA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4C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FE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9A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DF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16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98</w:t>
            </w:r>
          </w:p>
        </w:tc>
      </w:tr>
      <w:tr w14:paraId="4E1B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E8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E9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EC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74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1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293</w:t>
            </w:r>
          </w:p>
        </w:tc>
      </w:tr>
      <w:tr w14:paraId="6575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3B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F80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D0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D4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39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5DDB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0B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海东市民和县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3B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67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民和县三支一扶林草资源管理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B9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8F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7674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1F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7E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4B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AD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A5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41</w:t>
            </w:r>
          </w:p>
        </w:tc>
      </w:tr>
      <w:tr w14:paraId="7D59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65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C5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59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46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14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272F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83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37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84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E1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A0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1C0F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AA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A2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10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05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9C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76</w:t>
            </w:r>
          </w:p>
        </w:tc>
      </w:tr>
      <w:tr w14:paraId="62CF2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68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39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DB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E8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DF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7EC4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59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7B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FD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5D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EE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</w:t>
            </w:r>
          </w:p>
        </w:tc>
      </w:tr>
      <w:tr w14:paraId="69AE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C4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A3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9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86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7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D18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1B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67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8A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CE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2A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808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C1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59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61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93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1B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83</w:t>
            </w:r>
          </w:p>
        </w:tc>
      </w:tr>
      <w:tr w14:paraId="1D2F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47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海东市化隆县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8C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95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化隆县三支一扶营林生产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E4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98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</w:t>
            </w:r>
          </w:p>
        </w:tc>
      </w:tr>
      <w:tr w14:paraId="3DBD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E38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3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CA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B4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7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41</w:t>
            </w:r>
          </w:p>
        </w:tc>
      </w:tr>
      <w:tr w14:paraId="0CC2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4D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5D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EB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1C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52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225B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0D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C2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01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CE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27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</w:t>
            </w:r>
          </w:p>
        </w:tc>
      </w:tr>
      <w:tr w14:paraId="4CE2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DD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90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E6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00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2D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76</w:t>
            </w:r>
          </w:p>
        </w:tc>
      </w:tr>
      <w:tr w14:paraId="10EE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25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2D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E1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BF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20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24BE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5AE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99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025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86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72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</w:tr>
      <w:tr w14:paraId="7812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E1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1D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FB8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D6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81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35C1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15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886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71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BB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71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45</w:t>
            </w:r>
          </w:p>
        </w:tc>
      </w:tr>
      <w:tr w14:paraId="0C09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3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海东市循化县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04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D4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循化县三支一扶公共就业和社会保障（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[21101045]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2A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59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71</w:t>
            </w:r>
          </w:p>
        </w:tc>
      </w:tr>
      <w:tr w14:paraId="4F13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CA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14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AE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门源县农牧水利科技局所属乡镇站所三支一扶支农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46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09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6515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85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CE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99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门源县农牧水利科技局所属乡镇站所三支一扶乡村振兴协理员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35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5A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106</w:t>
            </w:r>
          </w:p>
        </w:tc>
      </w:tr>
      <w:tr w14:paraId="0577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8F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69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24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门源县农牧水利科技局三支一扶乡村振兴协理员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3D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75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34</w:t>
            </w:r>
          </w:p>
        </w:tc>
      </w:tr>
      <w:tr w14:paraId="04BB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2F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59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CA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门源县属乡镇人民政府三支一扶乡村振兴协理员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38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09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109</w:t>
            </w:r>
          </w:p>
        </w:tc>
      </w:tr>
      <w:tr w14:paraId="06A7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55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3D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65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门源县卫生健康局所属乡镇卫生院三支一扶支医（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23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66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94</w:t>
            </w:r>
          </w:p>
        </w:tc>
      </w:tr>
      <w:tr w14:paraId="3D6C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7A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04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1C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门源县卫生健康局所属乡镇卫生院三支一扶支医（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4F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01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88</w:t>
            </w:r>
          </w:p>
        </w:tc>
      </w:tr>
      <w:tr w14:paraId="6381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90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37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A1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门源县教育局三支一扶支教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34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B8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71</w:t>
            </w:r>
          </w:p>
        </w:tc>
      </w:tr>
      <w:tr w14:paraId="45B1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97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80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C9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门源县教育局所属乡镇级小学三支一扶支教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B6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41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77</w:t>
            </w:r>
          </w:p>
        </w:tc>
      </w:tr>
      <w:tr w14:paraId="7525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30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8A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3CE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A7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87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30DE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79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C3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A9B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7D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0E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107</w:t>
            </w:r>
          </w:p>
        </w:tc>
      </w:tr>
      <w:tr w14:paraId="0967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2D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海北州门源县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F9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E4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门源县林业和草原局所属乡镇级林场三支一扶生态修复、林草资源管理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FA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40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0720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5B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D0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D8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刚察县教育局所属乡镇级学校三支一扶支教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C3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45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2163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59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3F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D8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刚察县自然资源和林业草原局三支一扶生态修复、林草资源管理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9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64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1BD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5F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D2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1A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刚察县农牧水利和科技局（乡村振兴局）所属乡镇站所三支一扶支农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3A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EF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625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84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56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B2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刚察县卫生健康局所属乡镇卫生院三支一扶支医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25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81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3B6A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83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87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31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刚察县医疗保障局三支一扶支医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C3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75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55677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847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09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30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刚察县属乡镇人民政府三支一扶乡村振兴协理员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02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BDE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50</w:t>
            </w:r>
          </w:p>
        </w:tc>
      </w:tr>
      <w:tr w14:paraId="58B5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9A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6D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6F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99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B6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40</w:t>
            </w:r>
          </w:p>
        </w:tc>
      </w:tr>
      <w:tr w14:paraId="3EC3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B5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海北州刚察县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A5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29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刚察县人力资源和社会保障局三支一扶公共就业和社会保障（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F2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F7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3EF1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12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CD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C2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海晏县属乡镇人民政府三支一扶乡村振兴协理员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59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B3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53</w:t>
            </w:r>
          </w:p>
        </w:tc>
      </w:tr>
      <w:tr w14:paraId="5B21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E7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8A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72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海晏县农牧水利和科技局所属乡镇站所三支一扶支农（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7E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91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467D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1B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D6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7D6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海晏县农牧水利和科技局所属乡镇站所三支一扶支农（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F5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7D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4DC5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AD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61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92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海晏县农牧水利和科技局所属乡镇站所三支一扶支农（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1F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FB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49F4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EB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FC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F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F2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5D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1815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30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15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43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C3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0D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61D6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39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45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E4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海晏县卫生健康局所属乡镇卫生院三支一扶支医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A1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D8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</w:t>
            </w:r>
          </w:p>
        </w:tc>
      </w:tr>
      <w:tr w14:paraId="68CA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06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CF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84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海晏县教育局三支一扶支教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49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E9A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</w:tr>
      <w:tr w14:paraId="2D2A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74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海北州海晏县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37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1D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海晏县自然资源和林业草原局三支一扶生态修复、林草资源管理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DA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61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939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5E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29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DD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祁连县卫生健康局所属乡镇卫生院三支一扶支医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FF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5B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</w:t>
            </w:r>
          </w:p>
        </w:tc>
      </w:tr>
      <w:tr w14:paraId="3A01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12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68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4F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祁连县教育局所属乡镇学校三支一扶支教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81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35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</w:t>
            </w:r>
          </w:p>
        </w:tc>
      </w:tr>
      <w:tr w14:paraId="3C54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A6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AD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DF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祁连县农牧水利和科技局（乡村振兴局）所属乡镇站所三支一扶支农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25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BC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5BD7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A8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6E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01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祁连县农牧水利和科技局（乡村振兴局）所属乡镇站所三支一扶乡村振兴协理员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DB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A9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6847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AC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DF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26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E5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41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51</w:t>
            </w:r>
          </w:p>
        </w:tc>
      </w:tr>
      <w:tr w14:paraId="77DD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15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海北州祁连县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B0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00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祁连县人力资源和社会保障局三支一扶公共就业和社会保障（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[22101034]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F5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73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4D3E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F4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17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17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08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D0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E5F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1D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A1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84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90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1E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34</w:t>
            </w:r>
          </w:p>
        </w:tc>
      </w:tr>
      <w:tr w14:paraId="01DB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18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E1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496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4A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E2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72</w:t>
            </w:r>
          </w:p>
        </w:tc>
      </w:tr>
      <w:tr w14:paraId="4A3AB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DD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41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7E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0C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29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69</w:t>
            </w:r>
          </w:p>
        </w:tc>
      </w:tr>
      <w:tr w14:paraId="3A56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F2D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5E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D5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同仁市农牧和科技局三支一扶乡村振兴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35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F1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18C5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EC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5E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45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同仁市人力资源和社会保障局三支一扶公共就业和社会保障服务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062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CC6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101</w:t>
            </w:r>
          </w:p>
        </w:tc>
      </w:tr>
      <w:tr w14:paraId="143B8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DB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DE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83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F5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C5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59</w:t>
            </w:r>
          </w:p>
        </w:tc>
      </w:tr>
      <w:tr w14:paraId="37C4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E8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7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C6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同仁市林业和草原局三支一扶林草资源管理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C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63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39E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A60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黄南州同仁市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8A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BC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同仁市水利局三支一扶水利管理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6A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52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5A6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44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E2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67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83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D9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73AD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DB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1E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5A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A7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2C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09EA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50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00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B1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33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94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30</w:t>
            </w:r>
          </w:p>
        </w:tc>
      </w:tr>
      <w:tr w14:paraId="18D2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D6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55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4E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尖扎县农牧和科技局三支一扶乡村振兴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3E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33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34</w:t>
            </w:r>
          </w:p>
        </w:tc>
      </w:tr>
      <w:tr w14:paraId="4DC2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DE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17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50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EA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2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</w:t>
            </w:r>
          </w:p>
        </w:tc>
      </w:tr>
      <w:tr w14:paraId="1FA6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1B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1A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68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11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38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76ED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0B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A6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B4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66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BF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35</w:t>
            </w:r>
          </w:p>
        </w:tc>
      </w:tr>
      <w:tr w14:paraId="3C70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A0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A4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58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尖扎县人力资源和社会保障局三支一扶公共就业和社会保障服务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4F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A8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36</w:t>
            </w:r>
          </w:p>
        </w:tc>
      </w:tr>
      <w:tr w14:paraId="1258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C7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80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02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87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50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DF1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D5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黄南州尖扎县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F8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E3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22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F5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0F01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03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54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4B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13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2D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1F8DF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F0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F6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06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7C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CB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742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5C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A7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79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56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EB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31</w:t>
            </w:r>
          </w:p>
        </w:tc>
      </w:tr>
      <w:tr w14:paraId="73B9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B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21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D4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泽库县农牧水利和科技局三支一扶乡村振兴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E8F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A3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5D47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4BB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77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77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各乡镇三支一扶公共就业和社会保障服务（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85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07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97</w:t>
            </w:r>
          </w:p>
        </w:tc>
      </w:tr>
      <w:tr w14:paraId="19AB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DA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6E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A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各乡镇三支一扶公共就业和社会保障服务（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7F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3A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</w:tr>
      <w:tr w14:paraId="6DB5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3B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F3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8E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泽库县人力资源和社会保障局三支一扶公共就业和社会保障服务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4F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1E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43</w:t>
            </w:r>
          </w:p>
        </w:tc>
      </w:tr>
      <w:tr w14:paraId="5D474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6D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60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AD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泽库县生态环境局三支一扶生态修复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F1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56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221F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EB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51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93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泽库县自然资源局泽库县林业草原局三支一扶林草资源管理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39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1A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D93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DD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黄南州泽库县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EF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62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泽库县农牧水利和科技局三支一扶水利管理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A4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1E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11F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D7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CE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66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1F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CF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58E9B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84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8C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9D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8C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D0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2A36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30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55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F1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35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69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</w:t>
            </w:r>
          </w:p>
        </w:tc>
      </w:tr>
      <w:tr w14:paraId="090B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18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13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7C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河南县农牧水利和科技局三支一扶乡村振兴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9D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57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6EF5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C5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B2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4C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9E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14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6B110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B6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B6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FF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71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6A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05D7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EA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62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15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河南县人力资源和社会保障局三支一扶公共就业和社会保障服务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3E6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B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7FF2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77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E6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13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河南县生态环境局三支一扶生态修复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F4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4B4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1F7D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7B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黄南州河南县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0F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78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河南县林业和草原局三支一扶林草资源管理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[23101038]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61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7A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3C455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0D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EA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94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共和县卫生健康局三支一扶支医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EE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C0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12090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00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52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8B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共和县教育局三支一扶支教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A5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EA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7358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F4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C9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1E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10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71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98</w:t>
            </w:r>
          </w:p>
        </w:tc>
      </w:tr>
      <w:tr w14:paraId="5121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77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74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71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共和县下属乡镇人民政府三支一扶乡村振兴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EC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C8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125</w:t>
            </w:r>
          </w:p>
        </w:tc>
      </w:tr>
      <w:tr w14:paraId="7226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5F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68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0E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B9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32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38F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26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92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48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F5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0C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03EB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25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F8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78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52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4F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</w:tr>
      <w:tr w14:paraId="24FA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4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CA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2B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3B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8C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4528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B8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海南州共和县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2C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5B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共和县自然资源和林业草原局三支一扶林草资源管理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70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42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6F24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1D9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7E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0D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44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38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83</w:t>
            </w:r>
          </w:p>
        </w:tc>
      </w:tr>
      <w:tr w14:paraId="53D1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14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AE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8D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1F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93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42</w:t>
            </w:r>
          </w:p>
        </w:tc>
      </w:tr>
      <w:tr w14:paraId="208C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BF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87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D1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10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93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0A1D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B6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45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CC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贵德县下属乡镇人民政府三支一扶乡村振兴（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11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03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100</w:t>
            </w:r>
          </w:p>
        </w:tc>
      </w:tr>
      <w:tr w14:paraId="7C66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4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4D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F7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贵德县下属乡镇人民政府三支一扶乡村振兴（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2C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23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</w:t>
            </w:r>
          </w:p>
        </w:tc>
      </w:tr>
      <w:tr w14:paraId="60A2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EF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9B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A9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CA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3A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652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CA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5D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AD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贵德县下属乡镇人民政府三支一扶公共就业和社会保障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02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9B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102</w:t>
            </w:r>
          </w:p>
        </w:tc>
      </w:tr>
      <w:tr w14:paraId="373E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D1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F2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C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FF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EC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5B00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2D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1E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8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1F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36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976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59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12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E5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AA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32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1C840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D2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9C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E59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贵德县自然资源和林业草原局三支一扶林草资源管理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50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57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3134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A1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67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A15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贵南县人力资源和社会保障局三支一扶公共就业和社会保障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F36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BF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125F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92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15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7F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贵南县茫曲镇人民政府三支一扶公共就业和社会保障（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A3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39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3CCD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AD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7C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F2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贵南县茫曲镇人民政府三支一扶公共就业和社会保障（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E5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52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</w:t>
            </w:r>
          </w:p>
        </w:tc>
      </w:tr>
      <w:tr w14:paraId="5013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53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1E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08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贵南县茫曲镇人民政府三支一扶公共就业和社会保障（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58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FF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3180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28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F0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1A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贵南县茫曲镇人民政府三支一扶公共就业和社会保障（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80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93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67E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65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5E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9D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贵南县茫曲镇人民政府三支一扶公共就业和社会保障（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73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29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041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1D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D7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89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7C1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74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48E37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20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61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C3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贵南县下属乡镇兽医站三支一扶支农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09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0B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27E7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8D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A8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EA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贵南县农牧水利和科技局三支一扶乡村振兴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1E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26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428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12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A5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F7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贵南县农牧水利和科技局三支一扶水利管理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81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6E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19F1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4B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3A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87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贵南县下属乡镇人民政府三支一扶乡村振兴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63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F2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114</w:t>
            </w:r>
          </w:p>
        </w:tc>
      </w:tr>
      <w:tr w14:paraId="2C17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2F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2F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E0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贵南县自然资源局三支一扶林草资源管理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EC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A0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4AF3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34C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11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6C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贵南县林业和草原局三支一扶林草资源管理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D0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47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778B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AC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75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7CF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4B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05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1EE0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67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F0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8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D5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95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F0D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6AF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海南州贵南县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18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FE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贵南县下属乡镇学校三支一扶支教（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6D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A9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854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FB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57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E4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3C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360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5487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16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33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76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2E7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6A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C6B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92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46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41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9C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A8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324A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2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8C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6D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14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16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6AFA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7D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1C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5A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04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14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59E5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C6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CF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6B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同德县农牧水利和科技局三支一扶支农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57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7B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</w:tr>
      <w:tr w14:paraId="51D3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02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48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60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6D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BC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56A2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65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4C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6B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3D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04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</w:t>
            </w:r>
          </w:p>
        </w:tc>
      </w:tr>
      <w:tr w14:paraId="1335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25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1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83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AC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9E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31E2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4E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97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8D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BD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63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1007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77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5E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B5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3A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D0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37</w:t>
            </w:r>
          </w:p>
        </w:tc>
      </w:tr>
      <w:tr w14:paraId="3EBC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DD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FE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58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同德县农牧水利和科技局三支一扶乡村振兴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CC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C5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3484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B0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FE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EC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25101049-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同德县农牧水利和科技局三支一扶水利管理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[25101049]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A7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8D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33FA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28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F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65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D0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0B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</w:tr>
      <w:tr w14:paraId="0F2B0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58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53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EC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AC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3F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2D9B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A8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4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4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3D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0B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D2E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F6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58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6F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2B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71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7B8D7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76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FA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E4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同德县自然资源和林业草原局三支一扶林草资源管理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A1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FA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70C5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884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海南州同德县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31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0D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同德县下属乡镇人民政府三支一扶林草资源管理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29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70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2FFE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EB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99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24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兴海县下属乡镇兽医站三支一扶支农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1B6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68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0A0A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E9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8F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C5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兴海县下属乡镇人民政府三支一扶乡村振兴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37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6B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60</w:t>
            </w:r>
          </w:p>
        </w:tc>
      </w:tr>
      <w:tr w14:paraId="2056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CB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AE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0AF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924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33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1B9F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FF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BB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1A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25101059-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[25101059]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CB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6D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1E66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2B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D8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91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兴海县人力资源和社会保障局三支一扶公共就业和社会保障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[25101060]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D8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24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</w:tr>
      <w:tr w14:paraId="2565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B3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F4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D2E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[25101061]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74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C1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59</w:t>
            </w:r>
          </w:p>
        </w:tc>
      </w:tr>
      <w:tr w14:paraId="61A8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3B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海南州兴海县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45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55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25101062-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兴海县下属乡镇人民政府三支一扶公共就业和社会保障（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[25101062]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5C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86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1AE6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C6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AA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0C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各乡镇寄宿制学校三支一扶支教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26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4A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</w:tr>
      <w:tr w14:paraId="6283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BC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C4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3D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5B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3B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0780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6D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C3B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B3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各乡镇三支一扶支农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791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EF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737D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11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F6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36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玛沁县各乡镇三支一扶生态修复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E7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9C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0060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75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4C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9A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玛沁县各乡镇三支一扶水利管理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30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4F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</w:t>
            </w:r>
          </w:p>
        </w:tc>
      </w:tr>
      <w:tr w14:paraId="25A5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4F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6F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3C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玛沁县各乡镇三支一扶林草资源管理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0A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85C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</w:t>
            </w:r>
          </w:p>
        </w:tc>
      </w:tr>
      <w:tr w14:paraId="72B8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8E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26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9B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玛沁县县级单位三支一扶公共就业与社会保障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FA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4B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73</w:t>
            </w:r>
          </w:p>
        </w:tc>
      </w:tr>
      <w:tr w14:paraId="4DE4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E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果洛州玛沁县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09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DB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玛沁县县级单位三支一扶帮扶乡村振兴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60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22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68</w:t>
            </w:r>
          </w:p>
        </w:tc>
      </w:tr>
      <w:tr w14:paraId="6F1E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1C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7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22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达日县德昂乡寄宿制小学三支一扶支教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07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0D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7552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68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37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C9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达日县桑日麻乡寄宿制小学三支一扶支教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23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81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7C8E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C9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D1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E8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达日县吉迈镇小学三支一扶支教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73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D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6D2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59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B8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F9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达日县窝赛乡寄宿制小学三支一扶支教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DB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12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86A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00F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5F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82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达日县满掌乡寄宿制小学三支一扶支教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6E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84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850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5A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45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F5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达日县特合土乡寄宿制小学三支一扶支教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A1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2E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2838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D6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E81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14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达日县建设乡寄宿制小学三支一扶支教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AD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63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1D7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F8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20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E8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达日县上红科乡寄宿制小学三支一扶支教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E0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09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012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1A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70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9A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达日县下红科寄宿制小学三支一扶支教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6C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9D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F5C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87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20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0C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达日县莫坝乡寄宿制小学三支一扶支教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18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A5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946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01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06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96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达日县满掌乡卫生院三支一扶支医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4E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36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75B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60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1D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36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达日县上红科乡卫生院三支一扶支医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D8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65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FC2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9A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1A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4F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达日县下红科乡卫生院三支一扶支医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E0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6A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396F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54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47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E5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达日县吉迈镇卫生院三支一扶支医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B9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208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4D26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E6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05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62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达日县德昂乡卫生院三支一扶支医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EB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5A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B19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7F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2D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49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达日县窝赛乡卫生院三支一扶支医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32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10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2CBC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B5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CF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87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达日县建设乡卫生院三支一扶支医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AD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1B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25C6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8A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A9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0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达日县桑日麻乡卫生院三支一扶支医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76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AD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6C12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35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04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22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达日县特合土乡卫生院三支一扶支医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DD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DB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3A236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D3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4D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D6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达日县莫坝乡卫生院三支一扶支医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9F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78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7643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55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29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34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达日县吉迈镇人民政府三支一扶支农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0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2B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5B44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6A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4D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4A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达日县莫坝乡人民政府三支一扶支农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4F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9C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3DFC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B2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5D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51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达日县窝赛乡人民政府三支一扶支农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AE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4C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B3C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C3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19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D4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达日县上红科乡人民政府三支一扶支农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61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C2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47FE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98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C5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86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达日县下红科乡人民政府三支一扶支农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9E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71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7EE5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87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D1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20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达日县建设乡人民政府三支一扶支农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D2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98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4919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9D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D1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1F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达日县德昂乡人民政府三支一扶支农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DF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6B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365C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90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DF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13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达日县满掌乡人民政府三支一扶支农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37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FE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877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E3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C9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A7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达日县特合土乡人民政府三支一扶支农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91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94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84D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EC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58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46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达日县桑日麻乡人民政府三支一扶支农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AD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CC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103C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89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AB7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7E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达日县吉迈镇人民政府三支一扶帮扶乡村振兴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AD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5B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5586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0E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B5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C3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达日县莫坝乡人民政府三支一扶帮扶乡村振兴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5A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ED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3A9A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C3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70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DF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达日县窝赛乡人民政府三支一扶帮扶乡村振兴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5E6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A5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3DF8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11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4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96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达日县上红科乡人民政府三支一扶帮扶乡村振兴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9F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0D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5DE9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BB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B8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09A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达日县下红科乡人民政府三支一扶帮扶乡村振兴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C0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1D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0F0C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49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49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AE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达日县建设乡人民政府三支一扶帮扶乡村振兴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00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2A3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DB5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1B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C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DD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达日县德昂乡人民政府三支一扶帮扶乡村振兴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4D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82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96F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E7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2E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35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达日县满掌乡人民政府三支一扶帮扶乡村振兴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AC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D1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6D85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69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11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14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达日县特合土乡人民政府三支一扶帮扶乡村振兴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22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D1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6F4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4C8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0B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AC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达日县桑日麻乡人民政府三支一扶帮扶乡村振兴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8B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87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C46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7C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8E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9E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26101049-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达日县人力资源和社会保障局三支一扶公共就业与社会保障（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[26101049]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CA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79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6F895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09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果洛州达日县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3F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04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达日县人力资源和社会保障局三支一扶公共就业与社会保障（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15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C7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</w:tr>
      <w:tr w14:paraId="5902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60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43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A3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A7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0B4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56</w:t>
            </w:r>
          </w:p>
        </w:tc>
      </w:tr>
      <w:tr w14:paraId="2281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96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A8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DD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9AA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7F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5D0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CA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59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B0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9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CC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77EB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B7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F1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63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94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4C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4602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C77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6A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B3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3B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C6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4D8E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53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AD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88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34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D6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34B4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3E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5E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9E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85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3E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4A81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7B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E9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21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EB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67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7024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61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8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8D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26101059-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[26101059]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9D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8C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FB1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AC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EE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B7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D8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C0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7636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D4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A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23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全县各乡镇寄校三支一扶支教（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27A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C0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977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20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38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7C9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全县各乡镇寄校三支一扶支教（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DA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DC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1B4C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03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5C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89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全县各乡镇寄校三支一扶支教（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F7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402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2DFD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AF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果洛州班玛县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5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FC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全县各乡镇卫生院三支一扶支医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07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52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0F6B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FD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3D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843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甘德县柯曲镇三支一扶支农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78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33B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50DC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31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C5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AB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甘德县上贡麻乡三支一扶支农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74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0B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0D61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CB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E0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87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甘德县下贡麻乡三支一扶支农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9F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BA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0695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51F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81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90F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甘德县青珍乡三支一扶支农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DA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B2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</w:tr>
      <w:tr w14:paraId="528B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5B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AB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81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26101069-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甘德县岗龙乡三支一扶支农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[26101069]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34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20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7D8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27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FE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CF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甘德县下藏科乡三支一扶支农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23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CC0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81C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91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5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50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甘德县江千乡三支一扶支农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06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9C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511F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93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126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D4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甘德县柯曲镇三支一扶支医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01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1F6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59DD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BB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9A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D1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甘德县上贡麻乡三支一扶支医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8C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18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3A19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96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17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01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甘德县下贡麻乡三支一扶支医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55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CF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6A0B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3A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AB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80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甘德县青珍乡三支一扶支医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03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8A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6645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F9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845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CC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甘德县岗龙乡三支一扶支医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EC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0D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F28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27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BB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1C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甘德县下藏科乡三支一扶支医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67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02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AC4C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43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2C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EA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甘德县江千乡三支一扶支医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7A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E22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1981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1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D1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05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26101079-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甘德县柯曲镇三支一扶支教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[26101079]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BC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37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65B4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7E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64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8C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甘德县上贡麻乡三支一扶支教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9C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F0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39E3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8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1A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F5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甘德县下贡麻乡三支一扶支教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DE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FE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4EC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D3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19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B5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甘德县青珍乡三支一扶支教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10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47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629D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C1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CE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C7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甘德县岗龙乡三支一扶支教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78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75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60B8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29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85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A0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甘德县下藏科乡三支一扶支教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1D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93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6912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30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62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3D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甘德县江千乡三支一扶支教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4AD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DF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1144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15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83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0E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甘德县柯曲镇三支一扶帮扶乡村振兴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03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6A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51B41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02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7D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00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甘德县上贡麻乡三支一扶帮扶乡村振兴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43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11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313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C4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8E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82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甘德县下贡麻乡三支一扶帮扶乡村振兴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2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38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504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93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D3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4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26101089-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甘德县青珍乡三支一扶帮扶乡村振兴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[26101089]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E77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76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5FC86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FA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64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D7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甘德县岗龙乡三支一扶帮扶乡村振兴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1D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48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629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F0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2A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06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甘德县下藏科乡三支一扶帮扶乡村振兴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79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F1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5D56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FD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34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92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甘德县江千乡三支一扶帮扶乡村振兴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71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E2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6FCF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20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45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AE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甘德县三支一扶帮扶乡村振兴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5F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0DC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676A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DC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32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C7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甘德县柯曲镇三支一扶公共就业和社会保障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6B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5A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2DFF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75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7E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ED8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甘德县上贡麻乡三支一扶公共就业和社会保障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A4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0A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052D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B6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7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74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甘德县下贡麻乡三支一扶公共就业和社会保障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7B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76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46FE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9E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2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79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甘德县青珍乡三支一扶公共就业和社会保障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A0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1A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6A73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8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9C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C11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甘德县岗龙乡三支一扶公共就业和社会保障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C8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02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3ECB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C2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1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F6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26101099-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甘德县下藏科乡三支一扶公共就业和社会保障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[26101099]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E4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CE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7F24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0E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0A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E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甘德县江千乡三支一扶公共就业和社会保障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F9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4A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7FF5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E8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果洛州甘德县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F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19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甘德县三支一扶公共就业和社会保障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E9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1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45</w:t>
            </w:r>
          </w:p>
        </w:tc>
      </w:tr>
      <w:tr w14:paraId="722E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B97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59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DA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玛多县就业局三支一扶公共就业与社会保障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29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68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</w:tr>
      <w:tr w14:paraId="5D82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A4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98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32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玛多县农牧科技局三支一扶支农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1B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B8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</w:t>
            </w:r>
          </w:p>
        </w:tc>
      </w:tr>
      <w:tr w14:paraId="0E18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2A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9C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8C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玛多县卫健局三支一扶支医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2A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D5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5D35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4C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2F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85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玛多县教育局三支一扶支教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D2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7D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58F7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F2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90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83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玛多县乡村振兴局三支一扶乡村振兴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A8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93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28D2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D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EB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B6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玛查理镇经济发展综合服务中心三支一扶公共就业与社会保障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BAF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F6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5472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7F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09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00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玛查理镇社会发展综合服务中心三支一扶公共就业与社会保障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C6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336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62E9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21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4F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A6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花石峡镇经济发展综合服务中心三支一扶公共就业与社会保障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5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D2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57FF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1C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ED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29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花石峡镇社会发展综合服务中心三支一扶公共就业与社会保障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D5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91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</w:tr>
      <w:tr w14:paraId="6CFD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86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E8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7B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扎陵湖乡经济发展综合服务中心三支一扶公共就业与社会保障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EC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74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0B5A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13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BF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5D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扎陵湖乡社会发展综合服务中心三支一扶乡村振兴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5A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4B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0469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36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29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98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黄河乡经济发展综合服务中心三支一扶乡村振兴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D0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1D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4DBE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35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果洛州玛多县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3B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4F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黄河乡社会发展综合服务中心三支一扶乡村振兴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9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59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1687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51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AA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659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久治县智青松多镇政府三支一扶公共就业与社会保障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D8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8C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561E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15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0B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D3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久治县哇赛乡政府三支一扶公共就业与社会保障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C6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BB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6B952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5B5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4B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CC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久治县哇尔依政府三支一扶公共就业与社会保障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56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CD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3F91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C3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61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A4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久治县索乎日麻乡政府三支一扶公共就业与社会保障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62E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91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42E1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40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61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3E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久治县门堂乡政府三支一扶公共就业与社会保障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EA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94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6962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C9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85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34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久治县白玉乡政府三支一扶公共就业与社会保障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274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7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477D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5B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A7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0A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久治县哇赛乡兽医站三支一扶支农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5F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A5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4615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78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4D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97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久治县哇尔依乡兽医站三支一扶支农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6C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00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7BFBF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0D2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69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29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久治县门堂乡寄宿制小学三支一扶支教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4D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24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22D3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24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BF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1C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久治县哇赛乡寄宿制小学三支一扶支教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45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D3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22F58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2D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CE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0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久治县哇尔依乡寄宿制小学三支一扶支教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6E0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60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097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EA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E5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DC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久治县门堂乡卫生院三支一扶支医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40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CD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46DF1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54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2A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18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久治县索乎日麻乡卫生院三支一扶支医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7B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19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7A64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C22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FD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C0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久治县哇尔依乡卫生院三支一扶支医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78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3B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12BE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E3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FC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9B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久治县人力资源社会保障和民政局三支一扶公共就业与社会保障（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E8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92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7CAE9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8A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果洛州久治县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90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E2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26101130-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久治县人力资源社会保障和民政局三支一扶公共就业与社会保障（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[26101130]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DC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79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51</w:t>
            </w:r>
          </w:p>
        </w:tc>
      </w:tr>
      <w:tr w14:paraId="2770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E4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6A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55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43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58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26</w:t>
            </w:r>
          </w:p>
        </w:tc>
      </w:tr>
      <w:tr w14:paraId="4CCE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45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ED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AA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E0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7B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156</w:t>
            </w:r>
          </w:p>
        </w:tc>
      </w:tr>
      <w:tr w14:paraId="403A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E3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2B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8A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9D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0A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92</w:t>
            </w:r>
          </w:p>
        </w:tc>
      </w:tr>
      <w:tr w14:paraId="0BB1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02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EF0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97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玉树市农牧和科技局三支一扶乡村振兴协理员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AB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D2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39</w:t>
            </w:r>
          </w:p>
        </w:tc>
      </w:tr>
      <w:tr w14:paraId="1810F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0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F6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DD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11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A1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123</w:t>
            </w:r>
          </w:p>
        </w:tc>
      </w:tr>
      <w:tr w14:paraId="35D2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41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7A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E7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49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71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34</w:t>
            </w:r>
          </w:p>
        </w:tc>
      </w:tr>
      <w:tr w14:paraId="101C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DCD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A0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50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E1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E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53</w:t>
            </w:r>
          </w:p>
        </w:tc>
      </w:tr>
      <w:tr w14:paraId="529A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6B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99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37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0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02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691A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482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BC1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CF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玉树市林业和草原局三支一扶林草资源管理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EA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45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54</w:t>
            </w:r>
          </w:p>
        </w:tc>
      </w:tr>
      <w:tr w14:paraId="0172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13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玉树州玉树市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AE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CF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玉树市文体旅游广电局三支一扶文化旅游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E9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7C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48</w:t>
            </w:r>
          </w:p>
        </w:tc>
      </w:tr>
      <w:tr w14:paraId="1FD09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0C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A1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F7B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55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7A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6B6D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7F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C3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7F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36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E7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104</w:t>
            </w:r>
          </w:p>
        </w:tc>
      </w:tr>
      <w:tr w14:paraId="3104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6F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6F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D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FB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3A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59</w:t>
            </w:r>
          </w:p>
        </w:tc>
      </w:tr>
      <w:tr w14:paraId="74F73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9F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52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2F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称多县农牧水利和科技局三支一扶乡村振兴协理员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3D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46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1A6C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8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A6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0D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C3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DA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82</w:t>
            </w:r>
          </w:p>
        </w:tc>
      </w:tr>
      <w:tr w14:paraId="1946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A2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9C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95A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5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80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32</w:t>
            </w:r>
          </w:p>
        </w:tc>
      </w:tr>
      <w:tr w14:paraId="6A42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72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FC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A6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称多县农牧水利和科技局三支一扶水利管理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D8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F1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32</w:t>
            </w:r>
          </w:p>
        </w:tc>
      </w:tr>
      <w:tr w14:paraId="6E81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70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39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67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56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0B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24</w:t>
            </w:r>
          </w:p>
        </w:tc>
      </w:tr>
      <w:tr w14:paraId="6A4C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A4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40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1C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称多县自然资源和林业草原局三支一扶林草资源管理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2D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E3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</w:t>
            </w:r>
          </w:p>
        </w:tc>
      </w:tr>
      <w:tr w14:paraId="579F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E8B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玉树州称多县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04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B9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称多县文体旅游广电局三支一扶文化旅游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FB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15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</w:t>
            </w:r>
          </w:p>
        </w:tc>
      </w:tr>
      <w:tr w14:paraId="657C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87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9C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07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F5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B3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470B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B4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7BE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0FE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7F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11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218</w:t>
            </w:r>
          </w:p>
        </w:tc>
      </w:tr>
      <w:tr w14:paraId="0E16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B2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A2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8C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92C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74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127</w:t>
            </w:r>
          </w:p>
        </w:tc>
      </w:tr>
      <w:tr w14:paraId="330C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06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67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BC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囊谦县农牧科技和水利局三支一扶乡村振兴协理员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40B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5B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44</w:t>
            </w:r>
          </w:p>
        </w:tc>
      </w:tr>
      <w:tr w14:paraId="4427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07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76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11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E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2E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189</w:t>
            </w:r>
          </w:p>
        </w:tc>
      </w:tr>
      <w:tr w14:paraId="2AE0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BD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16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55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53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21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54</w:t>
            </w:r>
          </w:p>
        </w:tc>
      </w:tr>
      <w:tr w14:paraId="61B9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80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46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C4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囊谦县农牧科技和水利局三支一扶水利管理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46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A9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56</w:t>
            </w:r>
          </w:p>
        </w:tc>
      </w:tr>
      <w:tr w14:paraId="7B99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7D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146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E0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0D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DC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73F1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CF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6F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DAC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囊谦县自然资源和林业草原局三支一扶林草资源管理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4B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8F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51</w:t>
            </w:r>
          </w:p>
        </w:tc>
      </w:tr>
      <w:tr w14:paraId="5247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89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玉树州囊谦县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FF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4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囊谦县文体旅游广电局三支一扶文化旅游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53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D7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51</w:t>
            </w:r>
          </w:p>
        </w:tc>
      </w:tr>
      <w:tr w14:paraId="36F7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3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54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7D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A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B3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1657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8D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1F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F6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17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1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73</w:t>
            </w:r>
          </w:p>
        </w:tc>
      </w:tr>
      <w:tr w14:paraId="5A00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B8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11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B9D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CF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BF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50</w:t>
            </w:r>
          </w:p>
        </w:tc>
      </w:tr>
      <w:tr w14:paraId="77CD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DD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DB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F3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杂多县农牧和科技局三支一扶乡村振兴协理员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14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AD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48</w:t>
            </w:r>
          </w:p>
        </w:tc>
      </w:tr>
      <w:tr w14:paraId="2530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BF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DF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73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BB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1E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144</w:t>
            </w:r>
          </w:p>
        </w:tc>
      </w:tr>
      <w:tr w14:paraId="5C99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74A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32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24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7F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2B9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34</w:t>
            </w:r>
          </w:p>
        </w:tc>
      </w:tr>
      <w:tr w14:paraId="011D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D5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玉树州杂多县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72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C8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杂多县文体旅游广电局三支一扶文化旅游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1D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357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54B1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F5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FF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FA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D3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C2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</w:t>
            </w:r>
          </w:p>
        </w:tc>
      </w:tr>
      <w:tr w14:paraId="49C5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C2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A3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9E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FB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6C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0F658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37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1A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4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DB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E3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52</w:t>
            </w:r>
          </w:p>
        </w:tc>
      </w:tr>
      <w:tr w14:paraId="06A9F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D4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CD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CF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治多县农牧和科技局三支一扶乡村振兴协理员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C0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AB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43</w:t>
            </w:r>
          </w:p>
        </w:tc>
      </w:tr>
      <w:tr w14:paraId="30B2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E6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FE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13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0C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5D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122</w:t>
            </w:r>
          </w:p>
        </w:tc>
      </w:tr>
      <w:tr w14:paraId="787F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08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32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AF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A3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10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29</w:t>
            </w:r>
          </w:p>
        </w:tc>
      </w:tr>
      <w:tr w14:paraId="07A3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E5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玉树州治多县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2B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CD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治多县文体旅游广电局三支一扶文化旅游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FD3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D0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38</w:t>
            </w:r>
          </w:p>
        </w:tc>
      </w:tr>
      <w:tr w14:paraId="2F1C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71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F1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1EE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曲麻莱县下属乡镇人民政府三支一扶支农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B33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8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20</w:t>
            </w:r>
          </w:p>
        </w:tc>
      </w:tr>
      <w:tr w14:paraId="082F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CB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66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F4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曲麻莱县下属乡镇卫生院三支一扶支医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5A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89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32</w:t>
            </w:r>
          </w:p>
        </w:tc>
      </w:tr>
      <w:tr w14:paraId="06F5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B8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90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4B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曲麻莱县下属乡镇学校三支一扶支教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59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1F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</w:t>
            </w:r>
          </w:p>
        </w:tc>
      </w:tr>
      <w:tr w14:paraId="4A79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D4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08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FF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曲麻莱县农牧和科技局三支一扶乡村振兴协理员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38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31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17A5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2F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26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BF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27101049-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[27101049]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A7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15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79</w:t>
            </w:r>
          </w:p>
        </w:tc>
      </w:tr>
      <w:tr w14:paraId="50B1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52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74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4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27101050-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曲麻莱县人力资源和社会保障局三支一扶公共就业和社会保障（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[27101050]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F2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8C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30</w:t>
            </w:r>
          </w:p>
        </w:tc>
      </w:tr>
      <w:tr w14:paraId="6DE7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AE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玉树州曲麻莱县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A3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2D1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27101051-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曲麻莱县文体旅游广电局三支一扶文化旅游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[27101051]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73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0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</w:t>
            </w:r>
          </w:p>
        </w:tc>
      </w:tr>
      <w:tr w14:paraId="5D5D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8F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80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B0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1B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D8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22</w:t>
            </w:r>
          </w:p>
        </w:tc>
      </w:tr>
      <w:tr w14:paraId="77F7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4B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05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C2A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E0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F6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27</w:t>
            </w:r>
          </w:p>
        </w:tc>
      </w:tr>
      <w:tr w14:paraId="2125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9B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F0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0F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53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9E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</w:t>
            </w:r>
          </w:p>
        </w:tc>
      </w:tr>
      <w:tr w14:paraId="3DA4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7B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64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31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4A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4E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21</w:t>
            </w:r>
          </w:p>
        </w:tc>
      </w:tr>
      <w:tr w14:paraId="6809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AE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0B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78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01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E9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37A4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CD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04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96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格尔木市各乡镇（街道）就业服务站三支一扶公共就业和社会保障（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84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6F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7D13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FE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AF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35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8E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93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</w:tr>
      <w:tr w14:paraId="2A5D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CB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41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07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75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54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3F77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79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B7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DD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28101009-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[28101009]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A1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98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0A1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72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71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04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格尔木市各乡镇兽医站三支一扶支农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5A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A4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1D6B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60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64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53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格尔木市各乡镇兽医站三支一扶乡村振兴（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90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B3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4AFD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74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28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FC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格尔木市各乡镇兽医站三支一扶乡村振兴（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10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10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4C88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F1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E2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09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50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22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20FD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56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D8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BD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格尔木市各社区卫生服务中心三支一扶支医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B6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42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18</w:t>
            </w:r>
          </w:p>
        </w:tc>
      </w:tr>
      <w:tr w14:paraId="105A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BA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7C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27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格尔木市水利局三支一扶水利管理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BD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64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B12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61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海西州格尔木市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6D0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E1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格尔木市生态环境局三支一扶生态修复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BF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B0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54BB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6D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C4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A6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60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7E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2569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B9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D5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4C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52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1B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5F34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6C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E7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5F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28101019-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德令哈市各乡镇学校三支一扶支教（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[28101019]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83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D2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492C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86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7B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4A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德令哈市农牧综合服务中心三支一扶支农（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F4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FE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67A8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2B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53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E2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德令哈市农牧综合服务中心三支一扶支农（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74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04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1D11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90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37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C3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德令哈市农牧综合服务中心三支一扶乡村振兴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47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A2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7ABF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16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67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DF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德令哈市各乡镇卫生院三支一扶支医（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81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A0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5359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C0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F9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25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德令哈市各乡镇卫生院三支一扶支医（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49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65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C09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A3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74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D3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德令哈市水利综合服务中心三支一扶水利管理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C0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B2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162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42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62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1A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德令哈市园林站三支一扶林草资源管理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7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6E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53EB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31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90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DE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FCA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BB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25</w:t>
            </w:r>
          </w:p>
        </w:tc>
      </w:tr>
      <w:tr w14:paraId="1E5C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3B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2C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F3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63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8A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3B194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E7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1B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E8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28101029-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[28101029]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D2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2C4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2B50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85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B2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84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F8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E9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3AA6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E7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2A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19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D6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C1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293F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8A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8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6A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70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E8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173D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F6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79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B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2D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D3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39C3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C2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40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97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18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C1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0FDF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83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海西州德令哈市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CA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4F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德令哈市各乡镇、街道三支一扶公共就业和社会保障（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DB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F5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17</w:t>
            </w:r>
          </w:p>
        </w:tc>
      </w:tr>
      <w:tr w14:paraId="1D60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F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海西州茫崖市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FA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C5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茫崖市人力资源和社会保障局三支一扶公共就业和社会保障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CD6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E2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0F92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17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海西州茫崖市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AA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3C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茫崖市农牧和水利局三支一扶乡村振兴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7D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27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</w:tr>
      <w:tr w14:paraId="0DB8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6D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海西州茫崖市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45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D1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茫崖市生态环境局三支一扶生态修复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50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EB6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9</w:t>
            </w:r>
          </w:p>
        </w:tc>
      </w:tr>
      <w:tr w14:paraId="7637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B2B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96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D5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28101039-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[28101039]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13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AB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0061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000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4C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A0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FF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42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31</w:t>
            </w:r>
          </w:p>
        </w:tc>
      </w:tr>
      <w:tr w14:paraId="38BA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C5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32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C1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04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56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33</w:t>
            </w:r>
          </w:p>
        </w:tc>
      </w:tr>
      <w:tr w14:paraId="1B06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6A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8C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B8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50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A6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39</w:t>
            </w:r>
          </w:p>
        </w:tc>
      </w:tr>
      <w:tr w14:paraId="760E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BC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8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49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57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6C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55</w:t>
            </w:r>
          </w:p>
        </w:tc>
      </w:tr>
      <w:tr w14:paraId="3581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9B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83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BB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DC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3A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171D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E3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海西州都兰县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A0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EA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都兰县社会保险服务局三支一扶公共就业和社会保障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6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64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10</w:t>
            </w:r>
          </w:p>
        </w:tc>
      </w:tr>
      <w:tr w14:paraId="24AC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C6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5EC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8D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76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86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1317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A7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1F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1D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乌兰县农牧和乡村振兴局三支一扶乡村振兴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57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28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12</w:t>
            </w:r>
          </w:p>
        </w:tc>
      </w:tr>
      <w:tr w14:paraId="44827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AB3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D3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DD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乌兰县农牧和乡村振兴局三支一扶支农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B8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7E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4A3F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11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D1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86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28101049-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[28101049]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93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23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11</w:t>
            </w:r>
          </w:p>
        </w:tc>
      </w:tr>
      <w:tr w14:paraId="342A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F2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0FE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0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乌兰县自然资源和林业草原局三支一扶生态修复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4B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8E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16</w:t>
            </w:r>
          </w:p>
        </w:tc>
      </w:tr>
      <w:tr w14:paraId="729D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04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98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2C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07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A3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228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38C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68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20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ED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EE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8</w:t>
            </w:r>
          </w:p>
        </w:tc>
      </w:tr>
      <w:tr w14:paraId="3974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23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65C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37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8E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E2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19</w:t>
            </w:r>
          </w:p>
        </w:tc>
      </w:tr>
      <w:tr w14:paraId="4B56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3CC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海西州乌兰县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B3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6F7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乌兰县各乡镇、社区三支一扶公共就业和社会保障（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00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BC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1ECCF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38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CB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D4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天峻县各乡镇幼儿园三支一扶支教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0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AD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7</w:t>
            </w:r>
          </w:p>
        </w:tc>
      </w:tr>
      <w:tr w14:paraId="46CA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2B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D1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BC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天峻县农牧水利和乡村振兴局三支一扶支农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45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98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4A6CB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53E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AB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4C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天峻县农牧水利和乡村振兴局三支一扶水利管理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E9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20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2874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A6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B2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D5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天峻县各乡镇卫生院三支一扶支医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92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89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794B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39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B8A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27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28101059-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[28101059]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D4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A6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23</w:t>
            </w:r>
          </w:p>
        </w:tc>
      </w:tr>
      <w:tr w14:paraId="73CF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9A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4A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E5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28101060-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[28101060]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1A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9E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515A6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5B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FE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76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28101061-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天峻县各乡镇三支一扶乡村振兴（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[28101061]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1A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2A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</w:tr>
      <w:tr w14:paraId="5F0E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00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5E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81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28101062-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天峻县各乡镇综合服务中心三支一扶公共就业和社会保障（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[28101062]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0C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31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15</w:t>
            </w:r>
          </w:p>
        </w:tc>
      </w:tr>
      <w:tr w14:paraId="1ECB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073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海西州天峻县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AF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5F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28101063-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天峻县各乡镇综合服务中心三支一扶公共就业和社会保障（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）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[28101063]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DCE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5F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4AC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15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52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35A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28101064-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大柴旦行委人力资源和社会保障局三支一扶公共就业和社会保障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[28101064]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58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72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6</w:t>
            </w:r>
          </w:p>
        </w:tc>
      </w:tr>
      <w:tr w14:paraId="0768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18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B5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9B9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28101065-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大柴旦行委社会保险服务局三支一扶公共就业和社会保障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[28101065]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E2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93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3</w:t>
            </w:r>
          </w:p>
        </w:tc>
      </w:tr>
      <w:tr w14:paraId="622A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C6C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FB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A8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28101066-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大柴旦行委柴旦镇人民政府三支一扶乡村振兴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[28101066]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62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62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262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51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4A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A1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28101067-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大柴旦行委锡铁山镇人民政府三支一扶乡村振兴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[28101067]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66D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B1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</w:tr>
      <w:tr w14:paraId="31D6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FC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9C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B6F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28101068-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大柴旦行委经济发展改革和统计局三支一扶支农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[28101068]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C3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8A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34AE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30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海西州大柴旦行委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414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F3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28101069-</w:t>
            </w:r>
            <w:r>
              <w:rPr>
                <w:rFonts w:hint="eastAsia" w:ascii="宋体" w:hAnsi="宋体" w:eastAsia="宋体" w:cs="宋体"/>
                <w:color w:val="131313"/>
                <w:sz w:val="19"/>
                <w:szCs w:val="19"/>
                <w:bdr w:val="none" w:color="auto" w:sz="0" w:space="0"/>
              </w:rPr>
              <w:t>大柴旦行委中心学校三支一扶支教</w:t>
            </w: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[28101069]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D3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E6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19"/>
                <w:szCs w:val="19"/>
                <w:bdr w:val="none" w:color="auto" w:sz="0" w:space="0"/>
              </w:rPr>
              <w:t>2</w:t>
            </w:r>
          </w:p>
        </w:tc>
      </w:tr>
      <w:tr w14:paraId="76F3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AC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131313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82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color w:val="131313"/>
                <w:sz w:val="24"/>
                <w:szCs w:val="24"/>
                <w:bdr w:val="none" w:color="auto" w:sz="0" w:space="0"/>
              </w:rPr>
              <w:t>2000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4F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Style w:val="5"/>
                <w:rFonts w:hint="default" w:ascii="Arial" w:hAnsi="Arial" w:eastAsia="微软雅黑" w:cs="Arial"/>
                <w:color w:val="131313"/>
                <w:sz w:val="24"/>
                <w:szCs w:val="24"/>
                <w:bdr w:val="none" w:color="auto" w:sz="0" w:space="0"/>
              </w:rPr>
              <w:t>13446</w:t>
            </w:r>
          </w:p>
        </w:tc>
      </w:tr>
    </w:tbl>
    <w:p w14:paraId="2758A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ascii="Calibri" w:hAnsi="Calibri" w:eastAsia="微软雅黑" w:cs="Calibri"/>
          <w:i w:val="0"/>
          <w:iCs w:val="0"/>
          <w:caps w:val="0"/>
          <w:color w:val="13131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D1311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2026-07-08T03:26:03Z</dcterms:created>
  <dc:creator>admin</dc:creator>
  <cp:lastModifiedBy>王老师</cp:lastModifiedBy>
  <dcterms:modified xsi:type="dcterms:W3CDTF">2026-07-08T03:26:56Z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444D002AFE394515834DC7CFE73EC490_12</vt:lpwstr>
  </property>
</Properties>
</file>