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2D06F">
      <w:pPr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</w:p>
    <w:p w14:paraId="270D0E6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单位同意报考证明（样板）</w:t>
      </w:r>
    </w:p>
    <w:p w14:paraId="53515B12">
      <w:pPr>
        <w:rPr>
          <w:rFonts w:ascii="仿宋_GB2312" w:eastAsia="仿宋_GB2312"/>
          <w:sz w:val="32"/>
          <w:szCs w:val="32"/>
        </w:rPr>
      </w:pPr>
    </w:p>
    <w:p w14:paraId="5159E3EF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双鸭山市</w:t>
      </w:r>
      <w:r>
        <w:rPr>
          <w:rFonts w:hint="eastAsia" w:ascii="仿宋_GB2312" w:eastAsia="仿宋_GB2312"/>
          <w:sz w:val="32"/>
          <w:szCs w:val="32"/>
          <w:lang w:eastAsia="zh-CN"/>
        </w:rPr>
        <w:t>教育和体育局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F90CF97">
      <w:pPr>
        <w:ind w:firstLine="640" w:firstLineChars="200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单位职工XX同志，身份证号：XXXXXXXXXXXXXXX，参加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双鸭山市直属学校2026年公开招聘教师（体育教练员）</w:t>
      </w:r>
      <w:r>
        <w:rPr>
          <w:rFonts w:hint="eastAsia" w:ascii="仿宋_GB2312" w:eastAsia="仿宋_GB2312"/>
          <w:snapToGrid w:val="0"/>
          <w:kern w:val="0"/>
          <w:sz w:val="32"/>
          <w:szCs w:val="32"/>
          <w:lang w:eastAsia="zh-CN"/>
        </w:rPr>
        <w:t>考试。</w:t>
      </w:r>
      <w:r>
        <w:rPr>
          <w:rFonts w:hint="eastAsia" w:ascii="仿宋_GB2312" w:eastAsia="仿宋_GB2312"/>
          <w:snapToGrid w:val="0"/>
          <w:kern w:val="0"/>
          <w:sz w:val="32"/>
          <w:szCs w:val="32"/>
        </w:rPr>
        <w:t>我单位同意其报考，若该同志被聘用，将配合有关单位办理其档案、工资关系等的移交手续。</w:t>
      </w:r>
    </w:p>
    <w:p w14:paraId="2D778240">
      <w:pPr>
        <w:ind w:firstLine="640" w:firstLineChars="200"/>
        <w:rPr>
          <w:rFonts w:ascii="仿宋_GB2312" w:eastAsia="仿宋_GB2312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>特此证明</w:t>
      </w:r>
    </w:p>
    <w:p w14:paraId="470C2CB4">
      <w:pPr>
        <w:rPr>
          <w:rFonts w:ascii="仿宋_GB2312" w:eastAsia="仿宋_GB2312"/>
          <w:snapToGrid w:val="0"/>
          <w:kern w:val="0"/>
          <w:sz w:val="32"/>
          <w:szCs w:val="32"/>
        </w:rPr>
      </w:pPr>
      <w:bookmarkStart w:id="0" w:name="_GoBack"/>
      <w:bookmarkEnd w:id="0"/>
    </w:p>
    <w:p w14:paraId="595B813D">
      <w:pPr>
        <w:rPr>
          <w:rFonts w:ascii="仿宋_GB2312" w:eastAsia="仿宋_GB2312"/>
          <w:snapToGrid w:val="0"/>
          <w:kern w:val="0"/>
          <w:sz w:val="32"/>
          <w:szCs w:val="32"/>
        </w:rPr>
      </w:pPr>
    </w:p>
    <w:p w14:paraId="2DAB2E20">
      <w:pPr>
        <w:ind w:firstLine="4160" w:firstLineChars="13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XXX单位（公章）</w:t>
      </w:r>
    </w:p>
    <w:p w14:paraId="4445EE88">
      <w:pPr>
        <w:pStyle w:val="2"/>
        <w:ind w:firstLine="3840" w:firstLineChars="1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XXX</w:t>
      </w:r>
      <w:r>
        <w:rPr>
          <w:rFonts w:hint="eastAsia" w:ascii="仿宋_GB2312" w:eastAsia="仿宋_GB2312"/>
          <w:sz w:val="32"/>
          <w:szCs w:val="32"/>
          <w:lang w:eastAsia="zh-CN"/>
        </w:rPr>
        <w:t>主管部门（公章）</w:t>
      </w:r>
    </w:p>
    <w:p w14:paraId="076F5FC0">
      <w:pPr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g0NmI0ZDNhYzEyOTgwNDNjMTFmYzhkOTdkZjUxMzIifQ=="/>
  </w:docVars>
  <w:rsids>
    <w:rsidRoot w:val="00ED53CE"/>
    <w:rsid w:val="00082D6F"/>
    <w:rsid w:val="00264209"/>
    <w:rsid w:val="003323FC"/>
    <w:rsid w:val="0037368A"/>
    <w:rsid w:val="004460F4"/>
    <w:rsid w:val="004906BF"/>
    <w:rsid w:val="00651D98"/>
    <w:rsid w:val="006718AE"/>
    <w:rsid w:val="00673325"/>
    <w:rsid w:val="00682C16"/>
    <w:rsid w:val="006E3C79"/>
    <w:rsid w:val="007D7730"/>
    <w:rsid w:val="008A04BA"/>
    <w:rsid w:val="008A1226"/>
    <w:rsid w:val="008F1E93"/>
    <w:rsid w:val="00A2499B"/>
    <w:rsid w:val="00A74723"/>
    <w:rsid w:val="00AC7F8D"/>
    <w:rsid w:val="00BE690E"/>
    <w:rsid w:val="00C14501"/>
    <w:rsid w:val="00C15458"/>
    <w:rsid w:val="00DB0A06"/>
    <w:rsid w:val="00DD70C0"/>
    <w:rsid w:val="00E016BF"/>
    <w:rsid w:val="00E2433C"/>
    <w:rsid w:val="00E74EA3"/>
    <w:rsid w:val="00ED53CE"/>
    <w:rsid w:val="00F53DD9"/>
    <w:rsid w:val="00FD587A"/>
    <w:rsid w:val="0EC5697A"/>
    <w:rsid w:val="119069EE"/>
    <w:rsid w:val="26487F91"/>
    <w:rsid w:val="27166649"/>
    <w:rsid w:val="34F119AB"/>
    <w:rsid w:val="3C9A5584"/>
    <w:rsid w:val="57610539"/>
    <w:rsid w:val="7275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131</Words>
  <Characters>156</Characters>
  <Lines>1</Lines>
  <Paragraphs>1</Paragraphs>
  <TotalTime>0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2022-05-25T06:32:00Z</dcterms:created>
  <dc:creator>微软用户</dc:creator>
  <cp:lastModifiedBy>雅静</cp:lastModifiedBy>
  <cp:lastPrinted>2023-01-30T06:46:00Z</cp:lastPrinted>
  <dcterms:modified xsi:type="dcterms:W3CDTF">2026-07-06T07:33:36Z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A673085CC80D4D1E8955FF5F99B2C0BB_12</vt:lpwstr>
  </property>
  <property fmtid="{D5CDD505-2E9C-101B-9397-08002B2CF9AE}" pid="4" name="KSOTemplateDocerSaveRecord">
    <vt:lpwstr>eyJoZGlkIjoiODg0NmI0ZDNhYzEyOTgwNDNjMTFmYzhkOTdkZjUxMzIiLCJ1c2VySWQiOiI1MTE5MTQzMDUifQ==</vt:lpwstr>
  </property>
</Properties>
</file>