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85AB6">
      <w:pPr>
        <w:widowControl/>
        <w:spacing w:line="540" w:lineRule="atLeast"/>
        <w:jc w:val="left"/>
        <w:rPr>
          <w:rFonts w:hint="eastAsia" w:ascii="Times New Roman" w:hAnsi="Times New Roman" w:eastAsia="黑体"/>
          <w:spacing w:val="-20"/>
          <w:kern w:val="0"/>
          <w:sz w:val="32"/>
          <w:szCs w:val="32"/>
          <w:highlight w:val="none"/>
          <w:u w:val="none"/>
          <w:lang w:eastAsia="zh-CN"/>
        </w:rPr>
      </w:pPr>
      <w:r>
        <w:rPr>
          <w:rFonts w:ascii="Times New Roman" w:hAnsi="Times New Roman" w:eastAsia="黑体"/>
          <w:spacing w:val="-20"/>
          <w:kern w:val="0"/>
          <w:sz w:val="32"/>
          <w:szCs w:val="32"/>
          <w:highlight w:val="none"/>
          <w:u w:val="none"/>
        </w:rPr>
        <w:t>附件</w:t>
      </w:r>
      <w:r>
        <w:rPr>
          <w:rFonts w:hint="eastAsia" w:ascii="Times New Roman" w:hAnsi="Times New Roman" w:eastAsia="黑体"/>
          <w:spacing w:val="-20"/>
          <w:kern w:val="0"/>
          <w:sz w:val="32"/>
          <w:szCs w:val="32"/>
          <w:highlight w:val="none"/>
          <w:u w:val="none"/>
          <w:lang w:val="en-US" w:eastAsia="zh-CN"/>
        </w:rPr>
        <w:t>3</w:t>
      </w:r>
      <w:bookmarkStart w:id="0" w:name="_GoBack"/>
      <w:bookmarkEnd w:id="0"/>
    </w:p>
    <w:p w14:paraId="1FF7CEDC">
      <w:pPr>
        <w:spacing w:line="520" w:lineRule="exact"/>
        <w:jc w:val="center"/>
        <w:rPr>
          <w:rFonts w:ascii="Times New Roman" w:hAnsi="Times New Roman" w:eastAsia="方正小标宋_GBK"/>
          <w:spacing w:val="-20"/>
          <w:kern w:val="0"/>
          <w:sz w:val="42"/>
          <w:szCs w:val="42"/>
          <w:highlight w:val="none"/>
          <w:u w:val="none"/>
        </w:rPr>
      </w:pPr>
      <w:r>
        <w:rPr>
          <w:rFonts w:ascii="Times New Roman" w:hAnsi="Times New Roman" w:eastAsia="方正小标宋_GBK"/>
          <w:spacing w:val="-20"/>
          <w:kern w:val="0"/>
          <w:sz w:val="42"/>
          <w:szCs w:val="42"/>
          <w:highlight w:val="none"/>
          <w:u w:val="none"/>
        </w:rPr>
        <w:t>临泉县教育系统引进急需紧缺人才资格审查登记表</w:t>
      </w:r>
    </w:p>
    <w:tbl>
      <w:tblPr>
        <w:tblStyle w:val="6"/>
        <w:tblW w:w="955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783"/>
        <w:gridCol w:w="1468"/>
        <w:gridCol w:w="736"/>
        <w:gridCol w:w="398"/>
        <w:gridCol w:w="923"/>
        <w:gridCol w:w="723"/>
        <w:gridCol w:w="355"/>
        <w:gridCol w:w="311"/>
        <w:gridCol w:w="1657"/>
        <w:gridCol w:w="1478"/>
      </w:tblGrid>
      <w:tr w14:paraId="6B42C2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558" w:type="dxa"/>
            <w:gridSpan w:val="11"/>
            <w:tcBorders>
              <w:top w:val="nil"/>
              <w:left w:val="nil"/>
              <w:bottom w:val="single" w:color="auto" w:sz="8" w:space="0"/>
              <w:right w:val="nil"/>
            </w:tcBorders>
            <w:tcMar>
              <w:left w:w="30" w:type="dxa"/>
              <w:right w:w="30" w:type="dxa"/>
            </w:tcMar>
            <w:vAlign w:val="center"/>
          </w:tcPr>
          <w:p w14:paraId="066C6D68">
            <w:pPr>
              <w:widowControl/>
              <w:spacing w:line="320" w:lineRule="exact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岗位名称：                           岗位代码：</w:t>
            </w:r>
          </w:p>
        </w:tc>
      </w:tr>
      <w:tr w14:paraId="4D5F08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9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85E4B9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姓  名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3BA081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1255FD9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性  别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6426C7B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6681253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2455A3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0E2B1F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照片</w:t>
            </w:r>
          </w:p>
        </w:tc>
      </w:tr>
      <w:tr w14:paraId="4AC2D0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1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EE2B76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68D9BD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432B3C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BBE37E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D9CE5C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学历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DA23A0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95DB18F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46CF86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7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70FD20E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毕业院校</w:t>
            </w:r>
          </w:p>
        </w:tc>
        <w:tc>
          <w:tcPr>
            <w:tcW w:w="352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49D62D8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663173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学位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6ECFA89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11C46E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7E14C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2EABD2B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所学专业</w:t>
            </w:r>
          </w:p>
        </w:tc>
        <w:tc>
          <w:tcPr>
            <w:tcW w:w="352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EA3AE1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623EA4E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职称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1896EE1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6E51F7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4B7BBB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7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5D02A60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教师资格</w:t>
            </w:r>
          </w:p>
        </w:tc>
        <w:tc>
          <w:tcPr>
            <w:tcW w:w="3525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8F1D4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118C0E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取得时间</w:t>
            </w:r>
          </w:p>
        </w:tc>
        <w:tc>
          <w:tcPr>
            <w:tcW w:w="31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37CE825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3ABF8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30CFA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户  籍</w:t>
            </w:r>
          </w:p>
          <w:p w14:paraId="6CA6055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所 在 地</w:t>
            </w:r>
          </w:p>
        </w:tc>
        <w:tc>
          <w:tcPr>
            <w:tcW w:w="260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938414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5A321F8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婚姻</w:t>
            </w:r>
          </w:p>
          <w:p w14:paraId="0A16E52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状况</w:t>
            </w:r>
          </w:p>
        </w:tc>
        <w:tc>
          <w:tcPr>
            <w:tcW w:w="13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54FBD8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26D822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档案保管单位</w:t>
            </w: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0613EB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  <w:p w14:paraId="23AC886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51FC03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9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6F9525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身份证号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1390E49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481CC4E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荣誉称号</w:t>
            </w:r>
          </w:p>
        </w:tc>
        <w:tc>
          <w:tcPr>
            <w:tcW w:w="3135" w:type="dxa"/>
            <w:gridSpan w:val="2"/>
            <w:vMerge w:val="restart"/>
            <w:tcBorders>
              <w:top w:val="nil"/>
              <w:left w:val="nil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274E78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42472E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3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74752C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通讯地址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541D75D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vMerge w:val="continue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D5A909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3135" w:type="dxa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948852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7F9095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12D6C4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联系电话</w:t>
            </w:r>
          </w:p>
        </w:tc>
        <w:tc>
          <w:tcPr>
            <w:tcW w:w="352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678CB7E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3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74FBEA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E-mail</w:t>
            </w:r>
          </w:p>
        </w:tc>
        <w:tc>
          <w:tcPr>
            <w:tcW w:w="16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06EA05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D95A85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7C36A8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4FC879A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学习及工作简历（从高中填起）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12DD688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起止时间</w:t>
            </w: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6894690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学校</w:t>
            </w: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08F3799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专业</w:t>
            </w: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4DF8298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  <w:t>备注</w:t>
            </w:r>
          </w:p>
        </w:tc>
      </w:tr>
      <w:tr w14:paraId="5670EF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2D45BFB">
            <w:pPr>
              <w:widowControl/>
              <w:spacing w:line="320" w:lineRule="exact"/>
              <w:jc w:val="center"/>
              <w:rPr>
                <w:sz w:val="24"/>
                <w:highlight w:val="none"/>
                <w:u w:val="none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22486CA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6E2BECC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179E6C34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75A8FE6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610A5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38AE5D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30C4056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04C33F9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63B07B6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0962F9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32B733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61649D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48A7782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459B2D3D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65A3AE8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CB1FCC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537B8B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  <w:jc w:val="center"/>
        </w:trPr>
        <w:tc>
          <w:tcPr>
            <w:tcW w:w="150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E92B67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20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44C6E997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2399" w:type="dxa"/>
            <w:gridSpan w:val="4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7A2B328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968" w:type="dxa"/>
            <w:gridSpan w:val="2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left w:w="30" w:type="dxa"/>
              <w:right w:w="30" w:type="dxa"/>
            </w:tcMar>
            <w:vAlign w:val="center"/>
          </w:tcPr>
          <w:p w14:paraId="4F15BFF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  <w:tc>
          <w:tcPr>
            <w:tcW w:w="1478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4450A813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7C468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2" w:hRule="atLeast"/>
          <w:jc w:val="center"/>
        </w:trPr>
        <w:tc>
          <w:tcPr>
            <w:tcW w:w="15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0ECE41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与应聘岗位相关的实践经历或取得的成绩</w:t>
            </w:r>
          </w:p>
        </w:tc>
        <w:tc>
          <w:tcPr>
            <w:tcW w:w="804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3B99CF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  <w:tr w14:paraId="3B766E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21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56FDAC89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应</w:t>
            </w:r>
          </w:p>
          <w:p w14:paraId="2E7B591A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聘</w:t>
            </w:r>
          </w:p>
          <w:p w14:paraId="2514539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人</w:t>
            </w:r>
          </w:p>
          <w:p w14:paraId="5A1D537B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员</w:t>
            </w:r>
          </w:p>
          <w:p w14:paraId="0810F7D1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承</w:t>
            </w:r>
          </w:p>
          <w:p w14:paraId="39A526A0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诺</w:t>
            </w:r>
          </w:p>
        </w:tc>
        <w:tc>
          <w:tcPr>
            <w:tcW w:w="4308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3C21CF06">
            <w:pPr>
              <w:widowControl/>
              <w:spacing w:line="320" w:lineRule="exact"/>
              <w:ind w:firstLine="354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>本人承诺所提供的材料真实有效，符合应聘岗位所需的资格条件。如有弄虚作假，承诺自动放弃考试和聘用资格。</w:t>
            </w:r>
          </w:p>
          <w:p w14:paraId="055651BF">
            <w:pPr>
              <w:widowControl/>
              <w:spacing w:line="320" w:lineRule="exact"/>
              <w:ind w:firstLine="472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</w:p>
          <w:p w14:paraId="237D1EFD">
            <w:pPr>
              <w:widowControl/>
              <w:spacing w:line="320" w:lineRule="exact"/>
              <w:ind w:firstLine="472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>应聘人签名：</w:t>
            </w:r>
          </w:p>
          <w:p w14:paraId="0F79862D">
            <w:pPr>
              <w:widowControl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</w:p>
          <w:p w14:paraId="4C9449E2">
            <w:pPr>
              <w:widowControl/>
              <w:spacing w:line="320" w:lineRule="exact"/>
              <w:jc w:val="right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>年    月    日</w:t>
            </w:r>
          </w:p>
        </w:tc>
        <w:tc>
          <w:tcPr>
            <w:tcW w:w="7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14E7F9EE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资</w:t>
            </w:r>
          </w:p>
          <w:p w14:paraId="7C9D9D92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格</w:t>
            </w:r>
          </w:p>
          <w:p w14:paraId="154D23B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审</w:t>
            </w:r>
          </w:p>
          <w:p w14:paraId="11770378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查</w:t>
            </w:r>
          </w:p>
          <w:p w14:paraId="5EAB0655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意</w:t>
            </w:r>
          </w:p>
          <w:p w14:paraId="5DC8118F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highlight w:val="none"/>
                <w:u w:val="none"/>
              </w:rPr>
              <w:t>见</w:t>
            </w:r>
          </w:p>
        </w:tc>
        <w:tc>
          <w:tcPr>
            <w:tcW w:w="3801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2BDBBFB9">
            <w:pPr>
              <w:widowControl/>
              <w:spacing w:line="320" w:lineRule="exact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>经审查，符合应聘资格条件。</w:t>
            </w:r>
          </w:p>
          <w:p w14:paraId="798BABD6">
            <w:pPr>
              <w:widowControl/>
              <w:spacing w:line="320" w:lineRule="exact"/>
              <w:ind w:firstLine="100" w:firstLineChars="42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</w:p>
          <w:p w14:paraId="3B15AF63">
            <w:pPr>
              <w:widowControl/>
              <w:spacing w:line="320" w:lineRule="exact"/>
              <w:ind w:firstLine="100" w:firstLineChars="42"/>
              <w:jc w:val="left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>审查人签名： </w:t>
            </w:r>
          </w:p>
          <w:p w14:paraId="5A04B18D">
            <w:pPr>
              <w:widowControl/>
              <w:spacing w:line="320" w:lineRule="exact"/>
              <w:ind w:firstLine="100" w:firstLineChars="4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</w:p>
          <w:p w14:paraId="538A0A6E">
            <w:pPr>
              <w:widowControl/>
              <w:spacing w:line="320" w:lineRule="exact"/>
              <w:ind w:firstLine="100" w:firstLineChars="42"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 xml:space="preserve">      引进单位（章）</w:t>
            </w:r>
          </w:p>
          <w:p w14:paraId="12DFC5F3">
            <w:pPr>
              <w:widowControl/>
              <w:spacing w:line="320" w:lineRule="exact"/>
              <w:ind w:firstLine="354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  <w:u w:val="none"/>
              </w:rPr>
              <w:t xml:space="preserve">     年   月   日</w:t>
            </w:r>
          </w:p>
        </w:tc>
      </w:tr>
      <w:tr w14:paraId="08BE99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7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13D4D3E6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u w:val="none"/>
              </w:rPr>
              <w:t>备注</w:t>
            </w:r>
          </w:p>
        </w:tc>
        <w:tc>
          <w:tcPr>
            <w:tcW w:w="8832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30" w:type="dxa"/>
              <w:right w:w="30" w:type="dxa"/>
            </w:tcMar>
            <w:vAlign w:val="center"/>
          </w:tcPr>
          <w:p w14:paraId="0065CBDC">
            <w:pPr>
              <w:widowControl/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  <w:u w:val="none"/>
              </w:rPr>
            </w:pPr>
          </w:p>
        </w:tc>
      </w:tr>
    </w:tbl>
    <w:p w14:paraId="5B0C6BE0">
      <w:pPr>
        <w:pStyle w:val="4"/>
        <w:spacing w:beforeAutospacing="0" w:afterAutospacing="0" w:line="320" w:lineRule="exact"/>
        <w:rPr>
          <w:rFonts w:ascii="Times New Roman" w:hAnsi="Times New Roman" w:eastAsia="仿宋_GB2312"/>
          <w:highlight w:val="none"/>
          <w:u w:val="none"/>
        </w:rPr>
      </w:pPr>
      <w:r>
        <w:rPr>
          <w:rFonts w:ascii="Times New Roman" w:hAnsi="Times New Roman" w:eastAsia="仿宋_GB2312"/>
          <w:b/>
          <w:highlight w:val="none"/>
          <w:u w:val="none"/>
        </w:rPr>
        <w:t>说明：</w:t>
      </w:r>
      <w:r>
        <w:rPr>
          <w:rFonts w:ascii="Times New Roman" w:hAnsi="Times New Roman" w:eastAsia="仿宋_GB2312"/>
          <w:highlight w:val="none"/>
          <w:u w:val="none"/>
        </w:rPr>
        <w:t>1.考生必须如实填写上述内容，如填报虚假信息者，取消考试或聘用资格。</w:t>
      </w:r>
    </w:p>
    <w:p w14:paraId="7E655390">
      <w:pPr>
        <w:pStyle w:val="4"/>
        <w:spacing w:beforeAutospacing="0" w:afterAutospacing="0" w:line="320" w:lineRule="exact"/>
        <w:ind w:firstLine="720" w:firstLineChars="300"/>
        <w:rPr>
          <w:b/>
          <w:bCs/>
          <w:highlight w:val="none"/>
          <w:u w:val="none"/>
        </w:rPr>
      </w:pPr>
      <w:r>
        <w:rPr>
          <w:rFonts w:ascii="Times New Roman" w:hAnsi="Times New Roman" w:eastAsia="仿宋_GB2312"/>
          <w:highlight w:val="none"/>
          <w:u w:val="none"/>
        </w:rPr>
        <w:t>2.</w:t>
      </w:r>
      <w:r>
        <w:rPr>
          <w:rFonts w:ascii="Times New Roman" w:hAnsi="Times New Roman" w:eastAsia="仿宋_GB2312"/>
          <w:spacing w:val="-6"/>
          <w:w w:val="98"/>
          <w:highlight w:val="none"/>
          <w:u w:val="none"/>
        </w:rPr>
        <w:t>经审查符合报考资格条件后，此表由用人单位留存，并由考生现场登记确认。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12B72"/>
    <w:rsid w:val="006E2072"/>
    <w:rsid w:val="00CC719E"/>
    <w:rsid w:val="05EE3456"/>
    <w:rsid w:val="079C39B3"/>
    <w:rsid w:val="07E86ADA"/>
    <w:rsid w:val="0AB17A25"/>
    <w:rsid w:val="0C3D1EB8"/>
    <w:rsid w:val="0D162709"/>
    <w:rsid w:val="0FB32491"/>
    <w:rsid w:val="15AC7766"/>
    <w:rsid w:val="1B762CF0"/>
    <w:rsid w:val="1D3613C3"/>
    <w:rsid w:val="239D1EDD"/>
    <w:rsid w:val="24020619"/>
    <w:rsid w:val="262B2929"/>
    <w:rsid w:val="2BED32A6"/>
    <w:rsid w:val="2F836E62"/>
    <w:rsid w:val="30843362"/>
    <w:rsid w:val="317D26D6"/>
    <w:rsid w:val="36F9218C"/>
    <w:rsid w:val="37036ED6"/>
    <w:rsid w:val="37E868CC"/>
    <w:rsid w:val="39F8091D"/>
    <w:rsid w:val="3BE5053A"/>
    <w:rsid w:val="3CDE3DFA"/>
    <w:rsid w:val="405631EE"/>
    <w:rsid w:val="460428AF"/>
    <w:rsid w:val="465E7D59"/>
    <w:rsid w:val="47D06A35"/>
    <w:rsid w:val="47E92D63"/>
    <w:rsid w:val="48847F4B"/>
    <w:rsid w:val="488C32A4"/>
    <w:rsid w:val="4AB56AE2"/>
    <w:rsid w:val="4D801B06"/>
    <w:rsid w:val="4D8409ED"/>
    <w:rsid w:val="4E4168DE"/>
    <w:rsid w:val="514C35D0"/>
    <w:rsid w:val="550B5550"/>
    <w:rsid w:val="55322ADD"/>
    <w:rsid w:val="598F04FE"/>
    <w:rsid w:val="59E578D6"/>
    <w:rsid w:val="5BC326E1"/>
    <w:rsid w:val="5BCE7A03"/>
    <w:rsid w:val="62A768B8"/>
    <w:rsid w:val="656E190F"/>
    <w:rsid w:val="66CD08B8"/>
    <w:rsid w:val="67B13D35"/>
    <w:rsid w:val="67B35CFF"/>
    <w:rsid w:val="70645DE9"/>
    <w:rsid w:val="73306456"/>
    <w:rsid w:val="734463A5"/>
    <w:rsid w:val="74091689"/>
    <w:rsid w:val="752056BD"/>
    <w:rsid w:val="75BA7FD9"/>
    <w:rsid w:val="76F459ED"/>
    <w:rsid w:val="79607369"/>
    <w:rsid w:val="7A067B92"/>
    <w:rsid w:val="7A0E2AE3"/>
    <w:rsid w:val="7A4B626B"/>
    <w:rsid w:val="7B26551C"/>
    <w:rsid w:val="7D87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link w:val="8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5">
    <w:name w:val="Title"/>
    <w:basedOn w:val="1"/>
    <w:next w:val="1"/>
    <w:qFormat/>
    <w:uiPriority w:val="10"/>
    <w:pPr>
      <w:adjustRightInd w:val="0"/>
      <w:spacing w:line="576" w:lineRule="exact"/>
      <w:jc w:val="center"/>
      <w:outlineLvl w:val="0"/>
    </w:pPr>
    <w:rPr>
      <w:rFonts w:ascii="方正小标宋简体" w:hAnsi="Times New Roman" w:eastAsia="方正小标宋简体"/>
      <w:sz w:val="44"/>
      <w:szCs w:val="44"/>
    </w:rPr>
  </w:style>
  <w:style w:type="character" w:customStyle="1" w:styleId="8">
    <w:name w:val="标题 1 字符"/>
    <w:basedOn w:val="7"/>
    <w:link w:val="2"/>
    <w:autoRedefine/>
    <w:qFormat/>
    <w:uiPriority w:val="9"/>
    <w:rPr>
      <w:rFonts w:hint="eastAsia" w:ascii="宋体" w:hAnsi="宋体"/>
      <w:b/>
      <w:bCs/>
      <w:kern w:val="44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327</Characters>
  <Lines>0</Lines>
  <Paragraphs>0</Paragraphs>
  <TotalTime>6</TotalTime>
  <ScaleCrop>false</ScaleCrop>
  <LinksUpToDate>false</LinksUpToDate>
  <CharactersWithSpaces>388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2026-05-10T09:23:00Z</dcterms:created>
  <dc:creator>Administrator</dc:creator>
  <cp:lastModifiedBy>王璐璐</cp:lastModifiedBy>
  <dcterms:modified xsi:type="dcterms:W3CDTF">2026-07-10T06:41:35Z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1DCCEDFD5EFF4F7C925E7F9CAD986E73_12</vt:lpwstr>
  </property>
  <property fmtid="{D5CDD505-2E9C-101B-9397-08002B2CF9AE}" pid="4" name="KSOTemplateDocerSaveRecord">
    <vt:lpwstr>eyJoZGlkIjoiY2IyNzhiNmRlNGI3YmIxNmJjZjU3MGIyOWM2YmY4ZDQiLCJ1c2VySWQiOiI4Nzc0NDQwOTAifQ==</vt:lpwstr>
  </property>
</Properties>
</file>