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04F1">
      <w:pPr>
        <w:topLinePunct/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BC9BDD4">
      <w:pPr>
        <w:jc w:val="center"/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36"/>
          <w:szCs w:val="36"/>
        </w:rPr>
        <w:t>尚未取得学历、学位证书2026年应届毕业生</w:t>
      </w:r>
    </w:p>
    <w:p w14:paraId="35D7CD01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承 诺 书</w:t>
      </w:r>
    </w:p>
    <w:p w14:paraId="545E354C">
      <w:pPr>
        <w:autoSpaceDE w:val="0"/>
        <w:autoSpaceDN w:val="0"/>
        <w:ind w:left="609" w:leftChars="29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8F08B0C">
      <w:pPr>
        <w:autoSpaceDE w:val="0"/>
        <w:autoSpaceDN w:val="0"/>
        <w:ind w:left="609" w:leftChars="290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报考岗位：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岗位代码：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</w:p>
    <w:p w14:paraId="70369981">
      <w:pPr>
        <w:topLinePunct/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458637AA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现本人参加2026年度</w:t>
      </w:r>
      <w:r>
        <w:rPr>
          <w:rFonts w:hint="eastAsia" w:ascii="仿宋_GB2312" w:eastAsia="仿宋_GB2312"/>
          <w:sz w:val="32"/>
          <w:szCs w:val="32"/>
          <w:lang w:eastAsia="zh-CN"/>
        </w:rPr>
        <w:t>肥东县高中</w:t>
      </w:r>
      <w:r>
        <w:rPr>
          <w:rFonts w:hint="eastAsia" w:ascii="仿宋_GB2312" w:eastAsia="仿宋_GB2312"/>
          <w:sz w:val="32"/>
          <w:szCs w:val="32"/>
        </w:rPr>
        <w:t>新任教师公开招聘考试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，并做出如下承诺：</w:t>
      </w:r>
    </w:p>
    <w:p w14:paraId="1EA6EA08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1.本人保证所填报的信息均属实、有效。若有虚假、隐瞒等，一经查实，即取消考试、录聘资格，责任自负。</w:t>
      </w:r>
    </w:p>
    <w:p w14:paraId="33E13395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2.在资格复审时能提供公告要求的材料，且在2026年8月31日前能取得招聘岗位所要求的相应层次</w:t>
      </w:r>
      <w:r>
        <w:rPr>
          <w:rFonts w:hint="eastAsia" w:ascii="仿宋_GB2312" w:eastAsia="仿宋_GB2312"/>
          <w:sz w:val="32"/>
          <w:szCs w:val="32"/>
          <w:lang w:eastAsia="zh-CN"/>
        </w:rPr>
        <w:t>专业要求</w:t>
      </w:r>
      <w:r>
        <w:rPr>
          <w:rFonts w:hint="eastAsia" w:ascii="仿宋_GB2312" w:eastAsia="仿宋_GB2312"/>
          <w:sz w:val="32"/>
          <w:szCs w:val="32"/>
        </w:rPr>
        <w:t>的学历、学位等证书</w:t>
      </w:r>
      <w:r>
        <w:rPr>
          <w:rFonts w:hint="eastAsia" w:ascii="仿宋_GB2312" w:eastAsia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毕业证书专业与报考岗位专业一致</w:t>
      </w:r>
      <w:r>
        <w:rPr>
          <w:rFonts w:hint="eastAsia" w:ascii="仿宋_GB2312" w:eastAsia="仿宋_GB2312"/>
          <w:sz w:val="32"/>
          <w:szCs w:val="32"/>
        </w:rPr>
        <w:t>。如不能提供，本人自愿取消后续的考试、录聘资格，并承担由此引起的一切后果。</w:t>
      </w:r>
    </w:p>
    <w:p w14:paraId="101A7B67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31FC0CD0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0EB12BCF">
      <w:pPr>
        <w:wordWrap w:val="0"/>
        <w:autoSpaceDE w:val="0"/>
        <w:autoSpaceDN w:val="0"/>
        <w:ind w:firstLine="3200" w:firstLineChars="10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承诺人(手写签字)：       </w:t>
      </w:r>
    </w:p>
    <w:p w14:paraId="257280F5">
      <w:pPr>
        <w:autoSpaceDE w:val="0"/>
        <w:autoSpaceDN w:val="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2026年  月  日</w:t>
      </w:r>
    </w:p>
    <w:p w14:paraId="2D410774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6AF5AF58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4E7A5793">
      <w:pPr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00653259"/>
    <w:rsid w:val="0002693B"/>
    <w:rsid w:val="00055334"/>
    <w:rsid w:val="000B19BB"/>
    <w:rsid w:val="001A4969"/>
    <w:rsid w:val="001D3838"/>
    <w:rsid w:val="001E25C2"/>
    <w:rsid w:val="002024C8"/>
    <w:rsid w:val="00264844"/>
    <w:rsid w:val="00275FFD"/>
    <w:rsid w:val="00307A34"/>
    <w:rsid w:val="003E5F28"/>
    <w:rsid w:val="003F2056"/>
    <w:rsid w:val="004D596B"/>
    <w:rsid w:val="0051709D"/>
    <w:rsid w:val="005341DA"/>
    <w:rsid w:val="00534CF6"/>
    <w:rsid w:val="005503D3"/>
    <w:rsid w:val="00565904"/>
    <w:rsid w:val="00600A53"/>
    <w:rsid w:val="00653259"/>
    <w:rsid w:val="00690FDB"/>
    <w:rsid w:val="007821B6"/>
    <w:rsid w:val="007D4565"/>
    <w:rsid w:val="007E4F5D"/>
    <w:rsid w:val="007F2D1F"/>
    <w:rsid w:val="00807B1B"/>
    <w:rsid w:val="00900EB1"/>
    <w:rsid w:val="00A14AB1"/>
    <w:rsid w:val="00A93C56"/>
    <w:rsid w:val="00AC5E6A"/>
    <w:rsid w:val="00B43805"/>
    <w:rsid w:val="00BA40B8"/>
    <w:rsid w:val="00BB3D32"/>
    <w:rsid w:val="00CD67C7"/>
    <w:rsid w:val="00D139FF"/>
    <w:rsid w:val="00DB15C8"/>
    <w:rsid w:val="00E30F16"/>
    <w:rsid w:val="00EB317A"/>
    <w:rsid w:val="00F3227A"/>
    <w:rsid w:val="00F87BA3"/>
    <w:rsid w:val="05810D93"/>
    <w:rsid w:val="05C726DD"/>
    <w:rsid w:val="093A6071"/>
    <w:rsid w:val="0DFC22FA"/>
    <w:rsid w:val="0E6E1665"/>
    <w:rsid w:val="133D36D6"/>
    <w:rsid w:val="161E4B60"/>
    <w:rsid w:val="1B697EA8"/>
    <w:rsid w:val="2DA53916"/>
    <w:rsid w:val="300E6DA8"/>
    <w:rsid w:val="30173539"/>
    <w:rsid w:val="36493224"/>
    <w:rsid w:val="37407E9A"/>
    <w:rsid w:val="38E771FD"/>
    <w:rsid w:val="39D320B3"/>
    <w:rsid w:val="3D61274F"/>
    <w:rsid w:val="44AB1898"/>
    <w:rsid w:val="456B4699"/>
    <w:rsid w:val="48574069"/>
    <w:rsid w:val="4EE3507B"/>
    <w:rsid w:val="57C21661"/>
    <w:rsid w:val="5941330E"/>
    <w:rsid w:val="5FFD3D95"/>
    <w:rsid w:val="61D95949"/>
    <w:rsid w:val="6B6226E6"/>
    <w:rsid w:val="6C3E4449"/>
    <w:rsid w:val="6D7315CF"/>
    <w:rsid w:val="77EF711D"/>
    <w:rsid w:val="7E6B60AA"/>
    <w:rsid w:val="7EBF16F2"/>
    <w:rsid w:val="7F4C7994"/>
    <w:rsid w:val="F69B606E"/>
    <w:rsid w:val="FFF9F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247</Characters>
  <Lines>2</Lines>
  <Paragraphs>1</Paragraphs>
  <TotalTime>0</TotalTime>
  <ScaleCrop>false</ScaleCrop>
  <LinksUpToDate>false</LinksUpToDate>
  <CharactersWithSpaces>339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2023-03-14T00:49:00Z</dcterms:created>
  <dc:creator>Windows 用户</dc:creator>
  <cp:lastModifiedBy>admin</cp:lastModifiedBy>
  <cp:lastPrinted>2026-04-10T01:34:00Z</cp:lastPrinted>
  <dcterms:modified xsi:type="dcterms:W3CDTF">2026-07-09T15:58:12Z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0C4F872805014BAFBF494F6A080A8775_43</vt:lpwstr>
  </property>
  <property fmtid="{D5CDD505-2E9C-101B-9397-08002B2CF9AE}" pid="4" name="KSOTemplateDocerSaveRecord">
    <vt:lpwstr>eyJoZGlkIjoiNDQxN2Q2MmRiZGI2ZDM0YzI2NWIxMTE2NDZjZWJkMDAiLCJ1c2VySWQiOiIzNjYzNTkwNzgifQ==</vt:lpwstr>
  </property>
</Properties>
</file>