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3EA5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</w:pPr>
    </w:p>
    <w:p w14:paraId="2FF2E198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</w:pPr>
      <w:bookmarkStart w:id="0" w:name="_GoBack"/>
      <w:bookmarkEnd w:id="0"/>
    </w:p>
    <w:p w14:paraId="7B8D44E8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  <w:t>尚未取得教师资格证书</w:t>
      </w:r>
    </w:p>
    <w:p w14:paraId="590B136C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  <w:t>承 诺 书</w:t>
      </w:r>
    </w:p>
    <w:p w14:paraId="5B2BA22F">
      <w:pPr>
        <w:autoSpaceDE w:val="0"/>
        <w:autoSpaceDN w:val="0"/>
        <w:ind w:left="609" w:leftChars="29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740A3E0">
      <w:pPr>
        <w:autoSpaceDE w:val="0"/>
        <w:autoSpaceDN w:val="0"/>
        <w:ind w:left="609" w:leftChars="290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报考岗位：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岗位代码：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</w:p>
    <w:p w14:paraId="76798838">
      <w:pPr>
        <w:topLinePunct/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A30264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现本人参加2026年度</w:t>
      </w:r>
      <w:r>
        <w:rPr>
          <w:rFonts w:hint="eastAsia" w:ascii="仿宋_GB2312" w:eastAsia="仿宋_GB2312"/>
          <w:sz w:val="32"/>
          <w:szCs w:val="32"/>
          <w:lang w:eastAsia="zh-CN"/>
        </w:rPr>
        <w:t>肥东县高中</w:t>
      </w:r>
      <w:r>
        <w:rPr>
          <w:rFonts w:hint="eastAsia" w:ascii="仿宋_GB2312" w:eastAsia="仿宋_GB2312"/>
          <w:sz w:val="32"/>
          <w:szCs w:val="32"/>
        </w:rPr>
        <w:t>新任教师公开招聘考试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，并做出如下承诺：</w:t>
      </w:r>
    </w:p>
    <w:p w14:paraId="4461393E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1.本人保证所填报的信息均属实、有效。若有虚假、隐瞒等，一经查实，即取消考试、录聘资格，责任自负。</w:t>
      </w:r>
    </w:p>
    <w:p w14:paraId="274D6C1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2.本人承诺在资格复审时能提供</w:t>
      </w:r>
      <w:r>
        <w:rPr>
          <w:rFonts w:hint="eastAsia" w:ascii="仿宋_GB2312" w:eastAsia="仿宋_GB2312"/>
          <w:sz w:val="32"/>
          <w:szCs w:val="32"/>
          <w:lang w:eastAsia="zh-CN"/>
        </w:rPr>
        <w:t>相应的普通话等级证书、</w:t>
      </w:r>
      <w:r>
        <w:rPr>
          <w:rFonts w:hint="eastAsia" w:ascii="仿宋_GB2312" w:eastAsia="仿宋_GB2312"/>
          <w:sz w:val="32"/>
          <w:szCs w:val="32"/>
        </w:rPr>
        <w:t>有效期内的《中小学教师资格考试合格证明》或《师范生教师职业能力证书》（或师范类院校出具的《师范生教师职业能力证书》待发证明），且能在2026年7月31日前取得报考岗位要求的教师资格证书或证书编号。如不能提供，本人自愿取消后续的考试、录聘资格，并承担由此引起的一切后果。</w:t>
      </w:r>
    </w:p>
    <w:p w14:paraId="0D80B83F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740FF2A1">
      <w:pPr>
        <w:wordWrap w:val="0"/>
        <w:autoSpaceDE w:val="0"/>
        <w:autoSpaceDN w:val="0"/>
        <w:ind w:firstLine="3200" w:firstLineChars="10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承诺人(手写签字)：       </w:t>
      </w:r>
    </w:p>
    <w:p w14:paraId="2529EB95">
      <w:pPr>
        <w:autoSpaceDE w:val="0"/>
        <w:autoSpaceDN w:val="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2026年  月  日</w:t>
      </w:r>
    </w:p>
    <w:p w14:paraId="0BCB1DE8">
      <w:pPr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p w14:paraId="01C087EA">
      <w:pPr>
        <w:adjustRightInd w:val="0"/>
        <w:snapToGrid w:val="0"/>
        <w:spacing w:line="600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</w:docVars>
  <w:rsids>
    <w:rsidRoot w:val="00653259"/>
    <w:rsid w:val="0002693B"/>
    <w:rsid w:val="00055334"/>
    <w:rsid w:val="000B19BB"/>
    <w:rsid w:val="0018463B"/>
    <w:rsid w:val="001D3838"/>
    <w:rsid w:val="001E25C2"/>
    <w:rsid w:val="002024C8"/>
    <w:rsid w:val="00264844"/>
    <w:rsid w:val="00275FFD"/>
    <w:rsid w:val="00307A34"/>
    <w:rsid w:val="003E5F28"/>
    <w:rsid w:val="003F2056"/>
    <w:rsid w:val="004D596B"/>
    <w:rsid w:val="0051709D"/>
    <w:rsid w:val="005341DA"/>
    <w:rsid w:val="00534CF6"/>
    <w:rsid w:val="005503D3"/>
    <w:rsid w:val="00565904"/>
    <w:rsid w:val="00600A53"/>
    <w:rsid w:val="00653259"/>
    <w:rsid w:val="00690FDB"/>
    <w:rsid w:val="00777996"/>
    <w:rsid w:val="007821B6"/>
    <w:rsid w:val="007D4565"/>
    <w:rsid w:val="007E4F5D"/>
    <w:rsid w:val="007F2D1F"/>
    <w:rsid w:val="00807B1B"/>
    <w:rsid w:val="00900EB1"/>
    <w:rsid w:val="00A14AB1"/>
    <w:rsid w:val="00A93C56"/>
    <w:rsid w:val="00AC5E6A"/>
    <w:rsid w:val="00B43805"/>
    <w:rsid w:val="00BA40B8"/>
    <w:rsid w:val="00BB3D32"/>
    <w:rsid w:val="00C619EE"/>
    <w:rsid w:val="00CD67C7"/>
    <w:rsid w:val="00D139FF"/>
    <w:rsid w:val="00DB15C8"/>
    <w:rsid w:val="00E30F16"/>
    <w:rsid w:val="00EB317A"/>
    <w:rsid w:val="05810D93"/>
    <w:rsid w:val="065B7308"/>
    <w:rsid w:val="093A6071"/>
    <w:rsid w:val="0E6E1665"/>
    <w:rsid w:val="133D36D6"/>
    <w:rsid w:val="161E4B60"/>
    <w:rsid w:val="1B697EA8"/>
    <w:rsid w:val="2182430A"/>
    <w:rsid w:val="2DA53916"/>
    <w:rsid w:val="300E6DA8"/>
    <w:rsid w:val="336B133A"/>
    <w:rsid w:val="36493224"/>
    <w:rsid w:val="38E771FD"/>
    <w:rsid w:val="39D320B3"/>
    <w:rsid w:val="3AAF722D"/>
    <w:rsid w:val="3D61274F"/>
    <w:rsid w:val="3EF5C676"/>
    <w:rsid w:val="44AB1898"/>
    <w:rsid w:val="456B4699"/>
    <w:rsid w:val="484565AF"/>
    <w:rsid w:val="48574069"/>
    <w:rsid w:val="4EE3507B"/>
    <w:rsid w:val="57C21661"/>
    <w:rsid w:val="5941330E"/>
    <w:rsid w:val="5FFD3D95"/>
    <w:rsid w:val="61D95949"/>
    <w:rsid w:val="630C02AD"/>
    <w:rsid w:val="6ABF41C4"/>
    <w:rsid w:val="6B6226E6"/>
    <w:rsid w:val="6D7315CF"/>
    <w:rsid w:val="74D9F2D4"/>
    <w:rsid w:val="77EF711D"/>
    <w:rsid w:val="7EBF16F2"/>
    <w:rsid w:val="7F4C7994"/>
    <w:rsid w:val="7F6FE55A"/>
    <w:rsid w:val="9659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link w:val="12"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首行缩进 2 Char"/>
    <w:basedOn w:val="11"/>
    <w:link w:val="7"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13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292</Characters>
  <Lines>2</Lines>
  <Paragraphs>1</Paragraphs>
  <TotalTime>0</TotalTime>
  <ScaleCrop>false</ScaleCrop>
  <LinksUpToDate>false</LinksUpToDate>
  <CharactersWithSpaces>384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2023-03-14T08:49:00Z</dcterms:created>
  <dc:creator>Windows 用户</dc:creator>
  <cp:lastModifiedBy>admin</cp:lastModifiedBy>
  <cp:lastPrinted>2026-04-10T09:34:00Z</cp:lastPrinted>
  <dcterms:modified xsi:type="dcterms:W3CDTF">2026-07-09T16:01:09Z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439CCB5AA78BC8A2A8484F6A8FE36C4E_43</vt:lpwstr>
  </property>
  <property fmtid="{D5CDD505-2E9C-101B-9397-08002B2CF9AE}" pid="4" name="KSOTemplateDocerSaveRecord">
    <vt:lpwstr>eyJoZGlkIjoiNDQxN2Q2MmRiZGI2ZDM0YzI2NWIxMTE2NDZjZWJkMDAiLCJ1c2VySWQiOiIzNjYzNTkwNzgifQ==</vt:lpwstr>
  </property>
</Properties>
</file>