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AE7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1572B2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896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彬州市202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年特岗教师招聘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承诺书</w:t>
      </w:r>
    </w:p>
    <w:p w14:paraId="0645FD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4299E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彬州市特岗办：</w:t>
      </w:r>
    </w:p>
    <w:p w14:paraId="4FE21F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所学专业：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（报考岗位所填专业），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身份证号为：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，参加彬州市20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年特岗教师招聘，现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教师岗位。</w:t>
      </w:r>
    </w:p>
    <w:p w14:paraId="72E5E7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按照应聘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条件，本人承诺：</w:t>
      </w:r>
    </w:p>
    <w:p w14:paraId="33D0D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1.本人符合本次招聘所要求的基本素养条件、资格条件、学历条件、年龄条件、限制条件等。</w:t>
      </w:r>
    </w:p>
    <w:p w14:paraId="2B914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所填写的个人信息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提供的证件、证明资料等均真实、准确、有效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0FD3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本人会按照时间安排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工作各环节，因提供虚假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或未参加面试、体检、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等环节造成的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自愿承担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0552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4.本人所报考岗位所需证件（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若未按时间要求取得相关证件的，本人自愿被取消应聘资格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BD3E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5.若本人通过招聘各个环节后，未按时间安排赴彬州市教育局及报考学校报到，且未履行请假手续逾期一周的，视为自动放弃。</w:t>
      </w:r>
    </w:p>
    <w:p w14:paraId="6A1F1F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对违反以上承诺造成的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后果，本人自愿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取消应聘资格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并承担相应责任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。特此承诺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413E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8E29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0BC477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723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YmVjNjVmNTQ2MDExYWUxMTUzN2VjNWQ0MmYyMWMifQ=="/>
  </w:docVars>
  <w:rsids>
    <w:rsidRoot w:val="00570B48"/>
    <w:rsid w:val="000114C7"/>
    <w:rsid w:val="00570B48"/>
    <w:rsid w:val="00593DF7"/>
    <w:rsid w:val="007703F7"/>
    <w:rsid w:val="008F11B9"/>
    <w:rsid w:val="028D2FBF"/>
    <w:rsid w:val="03D8291E"/>
    <w:rsid w:val="042676A3"/>
    <w:rsid w:val="07B76CEE"/>
    <w:rsid w:val="080F08D8"/>
    <w:rsid w:val="092C7268"/>
    <w:rsid w:val="0D570D57"/>
    <w:rsid w:val="0F5D017B"/>
    <w:rsid w:val="11C444E1"/>
    <w:rsid w:val="11C646FD"/>
    <w:rsid w:val="12535865"/>
    <w:rsid w:val="126C6BDF"/>
    <w:rsid w:val="13AE71F7"/>
    <w:rsid w:val="13C44C6D"/>
    <w:rsid w:val="15B66808"/>
    <w:rsid w:val="15BB5BFB"/>
    <w:rsid w:val="16734728"/>
    <w:rsid w:val="18233940"/>
    <w:rsid w:val="18376B8F"/>
    <w:rsid w:val="185F6D12"/>
    <w:rsid w:val="18AE37F5"/>
    <w:rsid w:val="19FE0A33"/>
    <w:rsid w:val="1A604FC3"/>
    <w:rsid w:val="1B9E3FF5"/>
    <w:rsid w:val="20A932E3"/>
    <w:rsid w:val="20EC75B1"/>
    <w:rsid w:val="216C24A0"/>
    <w:rsid w:val="221F2BBE"/>
    <w:rsid w:val="22B45EAC"/>
    <w:rsid w:val="236A6203"/>
    <w:rsid w:val="23A8677C"/>
    <w:rsid w:val="24561DB9"/>
    <w:rsid w:val="24997A50"/>
    <w:rsid w:val="26084E8D"/>
    <w:rsid w:val="26170C2C"/>
    <w:rsid w:val="287901F8"/>
    <w:rsid w:val="299627B0"/>
    <w:rsid w:val="29E3575D"/>
    <w:rsid w:val="2AE8528D"/>
    <w:rsid w:val="2C9F197B"/>
    <w:rsid w:val="2F1877C3"/>
    <w:rsid w:val="2FDA422A"/>
    <w:rsid w:val="30B04157"/>
    <w:rsid w:val="314775BB"/>
    <w:rsid w:val="31B140CD"/>
    <w:rsid w:val="32FF13C6"/>
    <w:rsid w:val="342509B8"/>
    <w:rsid w:val="35136B91"/>
    <w:rsid w:val="37073FA8"/>
    <w:rsid w:val="372E157F"/>
    <w:rsid w:val="39BF745A"/>
    <w:rsid w:val="39E84962"/>
    <w:rsid w:val="3B912DD7"/>
    <w:rsid w:val="3BDF1D94"/>
    <w:rsid w:val="3D232155"/>
    <w:rsid w:val="3D3954D4"/>
    <w:rsid w:val="3DF02037"/>
    <w:rsid w:val="3FC01EDD"/>
    <w:rsid w:val="40007BC8"/>
    <w:rsid w:val="407F3B46"/>
    <w:rsid w:val="44A6680E"/>
    <w:rsid w:val="45303661"/>
    <w:rsid w:val="45F34DBA"/>
    <w:rsid w:val="46436698"/>
    <w:rsid w:val="484418FD"/>
    <w:rsid w:val="4C235CCD"/>
    <w:rsid w:val="4D1F46E6"/>
    <w:rsid w:val="4E320449"/>
    <w:rsid w:val="4E473EF5"/>
    <w:rsid w:val="4F9C0232"/>
    <w:rsid w:val="4FC9093A"/>
    <w:rsid w:val="506134A7"/>
    <w:rsid w:val="513F5357"/>
    <w:rsid w:val="5244482F"/>
    <w:rsid w:val="52B0193D"/>
    <w:rsid w:val="53E75832"/>
    <w:rsid w:val="541327B7"/>
    <w:rsid w:val="54EE030C"/>
    <w:rsid w:val="576C677A"/>
    <w:rsid w:val="57763155"/>
    <w:rsid w:val="580E5A83"/>
    <w:rsid w:val="58E95BA9"/>
    <w:rsid w:val="5C7C43B5"/>
    <w:rsid w:val="5F0D0843"/>
    <w:rsid w:val="5F904FD0"/>
    <w:rsid w:val="601856F1"/>
    <w:rsid w:val="6040422F"/>
    <w:rsid w:val="61A905CB"/>
    <w:rsid w:val="634700BB"/>
    <w:rsid w:val="646D3B32"/>
    <w:rsid w:val="649E7A03"/>
    <w:rsid w:val="64DD0CB7"/>
    <w:rsid w:val="6647794F"/>
    <w:rsid w:val="681D761D"/>
    <w:rsid w:val="685C0145"/>
    <w:rsid w:val="6C8934D3"/>
    <w:rsid w:val="6F12155D"/>
    <w:rsid w:val="6F2614AD"/>
    <w:rsid w:val="6F5E1E54"/>
    <w:rsid w:val="6FC614C4"/>
    <w:rsid w:val="705A140E"/>
    <w:rsid w:val="71463740"/>
    <w:rsid w:val="7157594D"/>
    <w:rsid w:val="732E26DE"/>
    <w:rsid w:val="768216BE"/>
    <w:rsid w:val="7778661E"/>
    <w:rsid w:val="78A23952"/>
    <w:rsid w:val="79A100AE"/>
    <w:rsid w:val="7AC04563"/>
    <w:rsid w:val="7B7B66DC"/>
    <w:rsid w:val="7BAE0860"/>
    <w:rsid w:val="7BD302C6"/>
    <w:rsid w:val="7DAF1558"/>
    <w:rsid w:val="7E6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441</Characters>
  <Lines>2</Lines>
  <Paragraphs>1</Paragraphs>
  <TotalTime>0</TotalTime>
  <ScaleCrop>false</ScaleCrop>
  <LinksUpToDate>false</LinksUpToDate>
  <CharactersWithSpaces>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2023-07-24T03:36:00Z</dcterms:created>
  <dc:creator>海浪 窦</dc:creator>
  <cp:lastModifiedBy>眼药水</cp:lastModifiedBy>
  <cp:lastPrinted>2024-07-19T02:05:00Z</cp:lastPrinted>
  <dcterms:modified xsi:type="dcterms:W3CDTF">2026-07-10T05:22:15Z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2E15D324E6144875A80C0CDDD1F51D16_12</vt:lpwstr>
  </property>
  <property fmtid="{D5CDD505-2E9C-101B-9397-08002B2CF9AE}" pid="4" name="KSOTemplateDocerSaveRecord">
    <vt:lpwstr>eyJoZGlkIjoiYjhkNzJmZDgzYjNmNWZiZGZmOWM5OTAwOWNjNjFkNzUiLCJ1c2VySWQiOiIzNTQ1MDkzMTIifQ==</vt:lpwstr>
  </property>
</Properties>
</file>