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2FD" w:rsidRDefault="009A42FD" w:rsidP="009A42FD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9A42FD" w:rsidRDefault="009A42FD" w:rsidP="009A42FD">
      <w:pPr>
        <w:jc w:val="center"/>
        <w:rPr>
          <w:rFonts w:ascii="方正小标宋简体" w:eastAsia="方正小标宋简体"/>
          <w:szCs w:val="21"/>
        </w:rPr>
      </w:pPr>
      <w:r>
        <w:rPr>
          <w:rFonts w:ascii="方正小标宋简体" w:eastAsia="方正小标宋简体" w:hint="eastAsia"/>
          <w:sz w:val="44"/>
          <w:szCs w:val="44"/>
        </w:rPr>
        <w:t>2026年铜川市选调教师报名表</w:t>
      </w: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"/>
        <w:gridCol w:w="1210"/>
        <w:gridCol w:w="916"/>
        <w:gridCol w:w="1194"/>
        <w:gridCol w:w="224"/>
        <w:gridCol w:w="832"/>
        <w:gridCol w:w="160"/>
        <w:gridCol w:w="283"/>
        <w:gridCol w:w="1418"/>
        <w:gridCol w:w="1858"/>
      </w:tblGrid>
      <w:tr w:rsidR="009A42FD" w:rsidTr="007366DD">
        <w:trPr>
          <w:cantSplit/>
          <w:trHeight w:val="565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napToGrid w:val="0"/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姓  名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  别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A42FD" w:rsidTr="007366DD">
        <w:trPr>
          <w:cantSplit/>
          <w:trHeight w:val="680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  治</w:t>
            </w:r>
          </w:p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面  貌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教师资格种类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color w:val="808080" w:themeColor="background1" w:themeShade="80"/>
                <w:sz w:val="15"/>
                <w:szCs w:val="15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15"/>
                <w:szCs w:val="15"/>
              </w:rPr>
              <w:t>学段学科</w:t>
            </w:r>
          </w:p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15"/>
                <w:szCs w:val="15"/>
              </w:rPr>
              <w:t>如：小学语文</w:t>
            </w: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5F4AEE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专业技术职  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务</w:t>
            </w:r>
            <w:proofErr w:type="gramEnd"/>
          </w:p>
        </w:tc>
        <w:tc>
          <w:tcPr>
            <w:tcW w:w="18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ind w:firstLineChars="100" w:firstLine="15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color w:val="808080" w:themeColor="background1" w:themeShade="80"/>
                <w:sz w:val="15"/>
                <w:szCs w:val="15"/>
              </w:rPr>
              <w:t>如：中小学高级教师</w:t>
            </w: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A42FD" w:rsidTr="007366DD">
        <w:trPr>
          <w:cantSplit/>
          <w:trHeight w:val="567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报考岗  位代码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现工作单位及职务</w:t>
            </w:r>
          </w:p>
        </w:tc>
        <w:tc>
          <w:tcPr>
            <w:tcW w:w="2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A42FD" w:rsidTr="007366DD">
        <w:trPr>
          <w:cantSplit/>
          <w:trHeight w:val="519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  系方  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29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A42FD" w:rsidTr="007366DD">
        <w:trPr>
          <w:cantSplit/>
          <w:trHeight w:val="689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  历</w:t>
            </w:r>
          </w:p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  位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</w:t>
            </w:r>
          </w:p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  育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  <w:r>
              <w:rPr>
                <w:rFonts w:ascii="宋体" w:eastAsia="宋体" w:hAnsi="宋体"/>
                <w:sz w:val="24"/>
              </w:rPr>
              <w:br/>
            </w:r>
            <w:r>
              <w:rPr>
                <w:rFonts w:ascii="宋体" w:eastAsia="宋体" w:hAnsi="宋体" w:hint="eastAsia"/>
                <w:sz w:val="24"/>
              </w:rPr>
              <w:t>系及专业</w:t>
            </w:r>
          </w:p>
        </w:tc>
        <w:tc>
          <w:tcPr>
            <w:tcW w:w="3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A42FD" w:rsidTr="007366DD">
        <w:trPr>
          <w:cantSplit/>
          <w:trHeight w:val="557"/>
          <w:jc w:val="center"/>
        </w:trPr>
        <w:tc>
          <w:tcPr>
            <w:tcW w:w="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在  职</w:t>
            </w:r>
          </w:p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  育</w:t>
            </w:r>
          </w:p>
        </w:tc>
        <w:tc>
          <w:tcPr>
            <w:tcW w:w="21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毕业院校</w:t>
            </w:r>
          </w:p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系及专业</w:t>
            </w:r>
          </w:p>
        </w:tc>
        <w:tc>
          <w:tcPr>
            <w:tcW w:w="37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A42FD" w:rsidTr="00AA2F6E">
        <w:trPr>
          <w:cantSplit/>
          <w:trHeight w:val="651"/>
          <w:jc w:val="center"/>
        </w:trPr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三级三类获</w:t>
            </w:r>
            <w:proofErr w:type="gramStart"/>
            <w:r>
              <w:rPr>
                <w:rFonts w:ascii="宋体" w:eastAsia="宋体" w:hAnsi="宋体" w:hint="eastAsia"/>
                <w:sz w:val="24"/>
              </w:rPr>
              <w:t>评情况</w:t>
            </w:r>
            <w:proofErr w:type="gramEnd"/>
          </w:p>
        </w:tc>
        <w:tc>
          <w:tcPr>
            <w:tcW w:w="688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A42FD" w:rsidTr="007366DD">
        <w:trPr>
          <w:cantSplit/>
          <w:trHeight w:val="641"/>
          <w:jc w:val="center"/>
        </w:trPr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近三年年度考核结果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9A42FD">
            <w:pPr>
              <w:spacing w:line="300" w:lineRule="exact"/>
              <w:ind w:firstLineChars="100" w:firstLine="240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2023年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9A42FD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2024年</w:t>
            </w:r>
          </w:p>
        </w:tc>
        <w:tc>
          <w:tcPr>
            <w:tcW w:w="3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9A42FD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2025年</w:t>
            </w:r>
          </w:p>
        </w:tc>
      </w:tr>
      <w:tr w:rsidR="009A42FD" w:rsidTr="007366DD">
        <w:trPr>
          <w:cantSplit/>
          <w:trHeight w:val="621"/>
          <w:jc w:val="center"/>
        </w:trPr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ind w:firstLineChars="100" w:firstLine="24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2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ind w:firstLineChars="100" w:firstLine="240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693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2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34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9A42FD" w:rsidTr="007366DD">
        <w:trPr>
          <w:cantSplit/>
          <w:trHeight w:hRule="exact" w:val="2919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9A42FD" w:rsidRDefault="009A42FD" w:rsidP="00AA2F6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简</w:t>
            </w:r>
          </w:p>
          <w:p w:rsidR="009A42FD" w:rsidRDefault="009A42FD" w:rsidP="00AA2F6E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9A42FD" w:rsidRDefault="009A42FD" w:rsidP="00AA2F6E">
            <w:pPr>
              <w:jc w:val="center"/>
              <w:rPr>
                <w:rFonts w:ascii="宋体" w:eastAsia="宋体" w:hAnsi="宋体"/>
                <w:sz w:val="24"/>
              </w:rPr>
            </w:pPr>
          </w:p>
          <w:p w:rsidR="009A42FD" w:rsidRDefault="009A42FD" w:rsidP="00AA2F6E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历</w:t>
            </w:r>
          </w:p>
          <w:p w:rsidR="009A42FD" w:rsidRDefault="009A42FD" w:rsidP="00AA2F6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AA2F6E">
            <w:pPr>
              <w:spacing w:line="400" w:lineRule="exact"/>
              <w:ind w:firstLineChars="196" w:firstLine="47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200X.09-200X.07  XX学校XX专业就读</w:t>
            </w:r>
          </w:p>
          <w:p w:rsidR="009A42FD" w:rsidRDefault="009A42FD" w:rsidP="00AA2F6E">
            <w:pPr>
              <w:spacing w:line="400" w:lineRule="exact"/>
              <w:ind w:firstLineChars="196" w:firstLine="470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（从高中起填写至今，要求时间无间断）</w:t>
            </w:r>
          </w:p>
        </w:tc>
      </w:tr>
      <w:tr w:rsidR="009A42FD" w:rsidTr="007366DD">
        <w:trPr>
          <w:cantSplit/>
          <w:trHeight w:hRule="exact" w:val="1710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DD" w:rsidRDefault="009A42FD" w:rsidP="007366D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工作单位意见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7366DD" w:rsidP="007366DD">
            <w:pPr>
              <w:spacing w:line="400" w:lineRule="exact"/>
              <w:ind w:firstLineChars="196" w:firstLine="431"/>
              <w:rPr>
                <w:rFonts w:ascii="宋体" w:eastAsia="宋体" w:hAnsi="宋体"/>
                <w:color w:val="A6A6A6" w:themeColor="background1" w:themeShade="A6"/>
                <w:sz w:val="22"/>
              </w:rPr>
            </w:pPr>
            <w:r w:rsidRPr="007366DD">
              <w:rPr>
                <w:rFonts w:ascii="宋体" w:eastAsia="宋体" w:hAnsi="宋体" w:hint="eastAsia"/>
                <w:color w:val="A6A6A6" w:themeColor="background1" w:themeShade="A6"/>
                <w:sz w:val="22"/>
              </w:rPr>
              <w:t>（三级三类人员加盖）</w:t>
            </w:r>
          </w:p>
          <w:p w:rsidR="007366DD" w:rsidRDefault="007366DD" w:rsidP="007366DD">
            <w:pPr>
              <w:spacing w:line="400" w:lineRule="exact"/>
              <w:ind w:firstLineChars="196" w:firstLine="431"/>
              <w:rPr>
                <w:rFonts w:ascii="宋体" w:eastAsia="宋体" w:hAnsi="宋体"/>
                <w:color w:val="000000" w:themeColor="text1"/>
                <w:sz w:val="22"/>
              </w:rPr>
            </w:pPr>
          </w:p>
          <w:p w:rsidR="007366DD" w:rsidRPr="007366DD" w:rsidRDefault="007366DD" w:rsidP="007366DD">
            <w:pPr>
              <w:spacing w:line="400" w:lineRule="exact"/>
              <w:ind w:firstLineChars="795" w:firstLine="1749"/>
              <w:rPr>
                <w:rFonts w:ascii="宋体" w:eastAsia="宋体" w:hAnsi="宋体"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2"/>
              </w:rPr>
              <w:t>年   月   日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42FD" w:rsidRDefault="009A42FD" w:rsidP="009A42FD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教育行政部门意见</w:t>
            </w:r>
          </w:p>
        </w:tc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DD" w:rsidRDefault="007366DD" w:rsidP="007366DD">
            <w:pPr>
              <w:spacing w:line="400" w:lineRule="exact"/>
              <w:ind w:firstLineChars="196" w:firstLine="431"/>
              <w:rPr>
                <w:rFonts w:ascii="宋体" w:eastAsia="宋体" w:hAnsi="宋体"/>
                <w:color w:val="A6A6A6" w:themeColor="background1" w:themeShade="A6"/>
                <w:sz w:val="22"/>
              </w:rPr>
            </w:pPr>
            <w:r w:rsidRPr="007366DD">
              <w:rPr>
                <w:rFonts w:ascii="宋体" w:eastAsia="宋体" w:hAnsi="宋体" w:hint="eastAsia"/>
                <w:color w:val="A6A6A6" w:themeColor="background1" w:themeShade="A6"/>
                <w:sz w:val="22"/>
              </w:rPr>
              <w:t>（三级三类人员加盖）</w:t>
            </w:r>
          </w:p>
          <w:p w:rsidR="007366DD" w:rsidRDefault="007366DD" w:rsidP="007366DD">
            <w:pPr>
              <w:spacing w:line="400" w:lineRule="exact"/>
              <w:ind w:firstLineChars="196" w:firstLine="431"/>
              <w:rPr>
                <w:rFonts w:ascii="宋体" w:eastAsia="宋体" w:hAnsi="宋体"/>
                <w:color w:val="000000" w:themeColor="text1"/>
                <w:sz w:val="22"/>
              </w:rPr>
            </w:pPr>
          </w:p>
          <w:p w:rsidR="009A42FD" w:rsidRDefault="007366DD" w:rsidP="007366DD">
            <w:pPr>
              <w:spacing w:line="400" w:lineRule="exact"/>
              <w:ind w:firstLineChars="845" w:firstLine="1859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22"/>
              </w:rPr>
              <w:t>年   月   日</w:t>
            </w:r>
          </w:p>
        </w:tc>
      </w:tr>
      <w:tr w:rsidR="007366DD" w:rsidTr="007366DD">
        <w:trPr>
          <w:cantSplit/>
          <w:trHeight w:hRule="exact" w:val="1852"/>
          <w:jc w:val="center"/>
        </w:trPr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DD" w:rsidRDefault="007366DD" w:rsidP="007366D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诚信</w:t>
            </w:r>
          </w:p>
          <w:p w:rsidR="007366DD" w:rsidRDefault="007366DD" w:rsidP="007366DD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承诺</w:t>
            </w:r>
          </w:p>
        </w:tc>
        <w:tc>
          <w:tcPr>
            <w:tcW w:w="80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66DD" w:rsidRDefault="007366DD" w:rsidP="007366DD">
            <w:pPr>
              <w:spacing w:afterLines="50" w:after="156" w:line="400" w:lineRule="exact"/>
              <w:ind w:firstLineChars="196" w:firstLine="47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本人所填报</w:t>
            </w:r>
            <w:proofErr w:type="gramStart"/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名信息</w:t>
            </w:r>
            <w:proofErr w:type="gramEnd"/>
            <w:r w:rsidRPr="00DA52BD"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准确、有效，并对照公告与本人情况认真核对无误。对因填写错误、失误及缺失证件所造成的后果，本人自愿承担责任。</w:t>
            </w:r>
          </w:p>
          <w:p w:rsidR="007366DD" w:rsidRDefault="007366DD" w:rsidP="007366DD">
            <w:pPr>
              <w:spacing w:line="400" w:lineRule="exact"/>
              <w:ind w:firstLineChars="2095" w:firstLine="5028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承诺人：</w:t>
            </w:r>
          </w:p>
          <w:p w:rsidR="007366DD" w:rsidRPr="007366DD" w:rsidRDefault="007366DD" w:rsidP="007366DD">
            <w:pPr>
              <w:spacing w:line="400" w:lineRule="exact"/>
              <w:ind w:firstLineChars="2095" w:firstLine="5028"/>
              <w:rPr>
                <w:rFonts w:ascii="宋体" w:eastAsia="宋体" w:hAnsi="宋体"/>
                <w:color w:val="A6A6A6" w:themeColor="background1" w:themeShade="A6"/>
                <w:sz w:val="22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时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间：</w:t>
            </w:r>
          </w:p>
        </w:tc>
      </w:tr>
    </w:tbl>
    <w:p w:rsidR="00F63AEC" w:rsidRPr="009A42FD" w:rsidRDefault="00F63AEC" w:rsidP="00821888">
      <w:pPr>
        <w:spacing w:line="2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sectPr w:rsidR="00F63AEC" w:rsidRPr="009A42FD" w:rsidSect="007366DD">
      <w:pgSz w:w="11906" w:h="16838"/>
      <w:pgMar w:top="1531" w:right="1474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F8E" w:rsidRDefault="00C14F8E" w:rsidP="00E11AA5">
      <w:r>
        <w:separator/>
      </w:r>
    </w:p>
  </w:endnote>
  <w:endnote w:type="continuationSeparator" w:id="0">
    <w:p w:rsidR="00C14F8E" w:rsidRDefault="00C14F8E" w:rsidP="00E11A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F8E" w:rsidRDefault="00C14F8E" w:rsidP="00E11AA5">
      <w:r>
        <w:separator/>
      </w:r>
    </w:p>
  </w:footnote>
  <w:footnote w:type="continuationSeparator" w:id="0">
    <w:p w:rsidR="00C14F8E" w:rsidRDefault="00C14F8E" w:rsidP="00E11A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E1"/>
    <w:rsid w:val="8F7F9221"/>
    <w:rsid w:val="954DE153"/>
    <w:rsid w:val="9EFB2504"/>
    <w:rsid w:val="AAFDF267"/>
    <w:rsid w:val="AF277F4B"/>
    <w:rsid w:val="AFCBDCA1"/>
    <w:rsid w:val="B537DD93"/>
    <w:rsid w:val="B69B12D2"/>
    <w:rsid w:val="B7FBB83D"/>
    <w:rsid w:val="B87DAD70"/>
    <w:rsid w:val="B9FC48BE"/>
    <w:rsid w:val="BF4FF76C"/>
    <w:rsid w:val="BF7E220F"/>
    <w:rsid w:val="BFAFF9B9"/>
    <w:rsid w:val="BFBC1001"/>
    <w:rsid w:val="BFD7F2F5"/>
    <w:rsid w:val="BFFF36FD"/>
    <w:rsid w:val="BFFF5719"/>
    <w:rsid w:val="C366627E"/>
    <w:rsid w:val="C77FE41B"/>
    <w:rsid w:val="CEBD198F"/>
    <w:rsid w:val="CFD3DBC6"/>
    <w:rsid w:val="CFFFCEF1"/>
    <w:rsid w:val="D3FED822"/>
    <w:rsid w:val="D77E69E4"/>
    <w:rsid w:val="D7F9BF7C"/>
    <w:rsid w:val="DBE5BB6F"/>
    <w:rsid w:val="DEBDC3B0"/>
    <w:rsid w:val="DF7A8273"/>
    <w:rsid w:val="E6BDA034"/>
    <w:rsid w:val="EB47944E"/>
    <w:rsid w:val="EF7F6FFC"/>
    <w:rsid w:val="EFBB7413"/>
    <w:rsid w:val="EFFF09E3"/>
    <w:rsid w:val="F2FA20B7"/>
    <w:rsid w:val="F33EEBA4"/>
    <w:rsid w:val="F61B32B4"/>
    <w:rsid w:val="F7CF51E2"/>
    <w:rsid w:val="F7E94EF3"/>
    <w:rsid w:val="F86FCDBC"/>
    <w:rsid w:val="F8F6C50F"/>
    <w:rsid w:val="FA36CED9"/>
    <w:rsid w:val="FAE78704"/>
    <w:rsid w:val="FBB7B75B"/>
    <w:rsid w:val="FCDBFECF"/>
    <w:rsid w:val="FD9B1FC2"/>
    <w:rsid w:val="FDBF520E"/>
    <w:rsid w:val="FE1DB8E3"/>
    <w:rsid w:val="FE6FB409"/>
    <w:rsid w:val="FE9CD482"/>
    <w:rsid w:val="FEF3D249"/>
    <w:rsid w:val="FEFBC899"/>
    <w:rsid w:val="FEFEDFD5"/>
    <w:rsid w:val="FF17F21A"/>
    <w:rsid w:val="FF7D0331"/>
    <w:rsid w:val="FFADDD06"/>
    <w:rsid w:val="FFB601AE"/>
    <w:rsid w:val="FFBFDD26"/>
    <w:rsid w:val="FFE3A5D2"/>
    <w:rsid w:val="FFF757FE"/>
    <w:rsid w:val="FFF7E537"/>
    <w:rsid w:val="FFFBE7F7"/>
    <w:rsid w:val="FFFDF3C0"/>
    <w:rsid w:val="FFFEF30B"/>
    <w:rsid w:val="FFFF4FB9"/>
    <w:rsid w:val="000355F4"/>
    <w:rsid w:val="00043003"/>
    <w:rsid w:val="00054132"/>
    <w:rsid w:val="00081ED6"/>
    <w:rsid w:val="00140736"/>
    <w:rsid w:val="001A18A2"/>
    <w:rsid w:val="001D153F"/>
    <w:rsid w:val="001E2A71"/>
    <w:rsid w:val="002D7CB9"/>
    <w:rsid w:val="00333BBB"/>
    <w:rsid w:val="0034457D"/>
    <w:rsid w:val="00351788"/>
    <w:rsid w:val="0036075C"/>
    <w:rsid w:val="00366855"/>
    <w:rsid w:val="0037717A"/>
    <w:rsid w:val="003A1AF7"/>
    <w:rsid w:val="0041221C"/>
    <w:rsid w:val="004178EE"/>
    <w:rsid w:val="00432D32"/>
    <w:rsid w:val="004B3512"/>
    <w:rsid w:val="004D316A"/>
    <w:rsid w:val="004D62AC"/>
    <w:rsid w:val="00512BB0"/>
    <w:rsid w:val="00530ABA"/>
    <w:rsid w:val="005652A2"/>
    <w:rsid w:val="00575118"/>
    <w:rsid w:val="00595A75"/>
    <w:rsid w:val="005F4AEE"/>
    <w:rsid w:val="00635BD1"/>
    <w:rsid w:val="00647189"/>
    <w:rsid w:val="00651F3D"/>
    <w:rsid w:val="007004BE"/>
    <w:rsid w:val="007357E7"/>
    <w:rsid w:val="007366DD"/>
    <w:rsid w:val="00786F21"/>
    <w:rsid w:val="007C35D3"/>
    <w:rsid w:val="00813119"/>
    <w:rsid w:val="00817405"/>
    <w:rsid w:val="00821888"/>
    <w:rsid w:val="00875C1E"/>
    <w:rsid w:val="008926F1"/>
    <w:rsid w:val="009122EB"/>
    <w:rsid w:val="0091695C"/>
    <w:rsid w:val="009241FE"/>
    <w:rsid w:val="00951DE4"/>
    <w:rsid w:val="009539E9"/>
    <w:rsid w:val="009672B1"/>
    <w:rsid w:val="009A42FD"/>
    <w:rsid w:val="009B6C4C"/>
    <w:rsid w:val="009F61B6"/>
    <w:rsid w:val="00A2211C"/>
    <w:rsid w:val="00A42BCC"/>
    <w:rsid w:val="00A63E4C"/>
    <w:rsid w:val="00A6628C"/>
    <w:rsid w:val="00AF7F9F"/>
    <w:rsid w:val="00B31E56"/>
    <w:rsid w:val="00B47446"/>
    <w:rsid w:val="00B75813"/>
    <w:rsid w:val="00BE2830"/>
    <w:rsid w:val="00C14F8E"/>
    <w:rsid w:val="00C26EB4"/>
    <w:rsid w:val="00C543CB"/>
    <w:rsid w:val="00CA6C24"/>
    <w:rsid w:val="00CE19E1"/>
    <w:rsid w:val="00CF08D0"/>
    <w:rsid w:val="00D13994"/>
    <w:rsid w:val="00D457A6"/>
    <w:rsid w:val="00D65BEA"/>
    <w:rsid w:val="00D66E93"/>
    <w:rsid w:val="00D92E40"/>
    <w:rsid w:val="00DF46A8"/>
    <w:rsid w:val="00DF7596"/>
    <w:rsid w:val="00E04A82"/>
    <w:rsid w:val="00E11AA5"/>
    <w:rsid w:val="00E46502"/>
    <w:rsid w:val="00F309D5"/>
    <w:rsid w:val="00F578E9"/>
    <w:rsid w:val="00F63AEC"/>
    <w:rsid w:val="00F76903"/>
    <w:rsid w:val="00FE5C1E"/>
    <w:rsid w:val="13F1669E"/>
    <w:rsid w:val="15F7933D"/>
    <w:rsid w:val="1BF633DB"/>
    <w:rsid w:val="1FEEAE1A"/>
    <w:rsid w:val="23FD3B21"/>
    <w:rsid w:val="2D5F1203"/>
    <w:rsid w:val="2DA26F02"/>
    <w:rsid w:val="2E9B0643"/>
    <w:rsid w:val="2F4F6C70"/>
    <w:rsid w:val="2FEF8510"/>
    <w:rsid w:val="2FF7BF3B"/>
    <w:rsid w:val="373D5098"/>
    <w:rsid w:val="376F1B24"/>
    <w:rsid w:val="37FFB23B"/>
    <w:rsid w:val="395F5A5D"/>
    <w:rsid w:val="3BF99D24"/>
    <w:rsid w:val="3BFB736F"/>
    <w:rsid w:val="3D47635C"/>
    <w:rsid w:val="3E1DA53C"/>
    <w:rsid w:val="3E7386BB"/>
    <w:rsid w:val="3EFCD89E"/>
    <w:rsid w:val="3EFDED6E"/>
    <w:rsid w:val="3F5A8BC0"/>
    <w:rsid w:val="3FAE1B98"/>
    <w:rsid w:val="3FFDA3C1"/>
    <w:rsid w:val="47EFC7F1"/>
    <w:rsid w:val="4DC7E010"/>
    <w:rsid w:val="4DF7641D"/>
    <w:rsid w:val="4FBC469C"/>
    <w:rsid w:val="577B127D"/>
    <w:rsid w:val="57E612A4"/>
    <w:rsid w:val="58EB63DB"/>
    <w:rsid w:val="59F77FCB"/>
    <w:rsid w:val="5DD94285"/>
    <w:rsid w:val="5EEDC9C5"/>
    <w:rsid w:val="5F3A3867"/>
    <w:rsid w:val="5F9FB966"/>
    <w:rsid w:val="5FB55D55"/>
    <w:rsid w:val="5FDE19FD"/>
    <w:rsid w:val="67EBFAB5"/>
    <w:rsid w:val="67FC48B5"/>
    <w:rsid w:val="67FD765C"/>
    <w:rsid w:val="69AFD774"/>
    <w:rsid w:val="6BFB21A1"/>
    <w:rsid w:val="6D83F5B0"/>
    <w:rsid w:val="6DBB8C5E"/>
    <w:rsid w:val="6DBD09F4"/>
    <w:rsid w:val="6FFE38C5"/>
    <w:rsid w:val="70FF887C"/>
    <w:rsid w:val="72F9EE11"/>
    <w:rsid w:val="73CB28E8"/>
    <w:rsid w:val="757CFBD7"/>
    <w:rsid w:val="7658E07B"/>
    <w:rsid w:val="76F7A0B3"/>
    <w:rsid w:val="77E74469"/>
    <w:rsid w:val="77FF1D3E"/>
    <w:rsid w:val="796E5741"/>
    <w:rsid w:val="7971AA77"/>
    <w:rsid w:val="797E4243"/>
    <w:rsid w:val="7987CE09"/>
    <w:rsid w:val="79FA781F"/>
    <w:rsid w:val="7B91A828"/>
    <w:rsid w:val="7BCD2EB3"/>
    <w:rsid w:val="7CE6DD6A"/>
    <w:rsid w:val="7E6E9E47"/>
    <w:rsid w:val="7E7D593D"/>
    <w:rsid w:val="7E8B7505"/>
    <w:rsid w:val="7EBFE181"/>
    <w:rsid w:val="7EFB4745"/>
    <w:rsid w:val="7F2EA5FC"/>
    <w:rsid w:val="7F37F285"/>
    <w:rsid w:val="7F772ECA"/>
    <w:rsid w:val="7F79B824"/>
    <w:rsid w:val="7F7BD45A"/>
    <w:rsid w:val="7FF8C396"/>
    <w:rsid w:val="7FFD5936"/>
    <w:rsid w:val="7FFE5A92"/>
    <w:rsid w:val="7FFE8623"/>
    <w:rsid w:val="7FFF90CB"/>
    <w:rsid w:val="7FFFF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NormalIndent">
    <w:name w:val="NormalIndent"/>
    <w:uiPriority w:val="99"/>
    <w:qFormat/>
    <w:rsid w:val="009A42FD"/>
    <w:pPr>
      <w:widowControl w:val="0"/>
      <w:ind w:firstLine="630"/>
      <w:jc w:val="both"/>
      <w:textAlignment w:val="baseline"/>
    </w:pPr>
    <w:rPr>
      <w:rFonts w:ascii="Times New Roman" w:eastAsia="仿宋_GB2312" w:hAnsi="Times New Roman" w:cs="Times New Roman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NormalIndent">
    <w:name w:val="NormalIndent"/>
    <w:uiPriority w:val="99"/>
    <w:qFormat/>
    <w:rsid w:val="009A42FD"/>
    <w:pPr>
      <w:widowControl w:val="0"/>
      <w:ind w:firstLine="630"/>
      <w:jc w:val="both"/>
      <w:textAlignment w:val="baseline"/>
    </w:pPr>
    <w:rPr>
      <w:rFonts w:ascii="Times New Roman" w:eastAsia="仿宋_GB2312" w:hAnsi="Times New Roman" w:cs="Times New Roman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367</Characters>
  <Application>Microsoft Office Word</Application>
  <DocSecurity>0</DocSecurity>
  <Lines>3</Lines>
  <Paragraphs>1</Paragraphs>
  <ScaleCrop>false</ScaleCrop>
  <Company>china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2026-07-13T02:54:00Z</cp:lastPrinted>
  <dcterms:created xsi:type="dcterms:W3CDTF">2026-07-13T03:38:00Z</dcterms:created>
  <dcterms:modified xsi:type="dcterms:W3CDTF">2026-07-13T03:42:00Z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</Properties>
</file>