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F6BCF">
      <w:pPr>
        <w:jc w:val="center"/>
        <w:rPr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-204470</wp:posOffset>
                </wp:positionV>
                <wp:extent cx="981075" cy="314325"/>
                <wp:effectExtent l="0" t="0" r="9525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FEC31F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85pt;margin-top:-16.1pt;height:24.75pt;width:77.25pt;z-index:251659264;mso-width-relative:page;mso-height-relative:page;" fillcolor="#FFFFFF" filled="t" stroked="f" coordsize="21600,21600" o:gfxdata="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rFETzWAAAACQEAAA8AAAAAAAAAAQAgAAAAIgAAAGRycy9kb3ducmV2LnhtbFBL&#10;AQIUABQAAAAIAIdO4kBzltNgvwEAAHYDAAAOAAAAAAAAAAEAIAAAACU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DFEC31F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57"/>
        <w:gridCol w:w="2363"/>
        <w:gridCol w:w="3780"/>
      </w:tblGrid>
      <w:tr w14:paraId="157F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9D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6C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53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72A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E18A24"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 w14:paraId="2C52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345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1251"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88C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4FD6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5F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A78F">
            <w:pPr>
              <w:jc w:val="center"/>
              <w:rPr>
                <w:sz w:val="28"/>
              </w:rPr>
            </w:pPr>
          </w:p>
        </w:tc>
      </w:tr>
      <w:tr w14:paraId="260A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D2FE6">
            <w:r>
              <w:rPr>
                <w:rFonts w:hint="eastAsia"/>
              </w:rPr>
              <w:t>考生问题：</w:t>
            </w:r>
          </w:p>
          <w:p w14:paraId="62657983"/>
          <w:p w14:paraId="19E985F7"/>
          <w:p w14:paraId="5BEE530B"/>
          <w:p w14:paraId="7D359943"/>
          <w:p w14:paraId="5B7CE818"/>
          <w:p w14:paraId="6E99FF72"/>
          <w:p w14:paraId="6A865027"/>
          <w:p w14:paraId="06C39120"/>
          <w:p w14:paraId="5E4E6D45"/>
          <w:p w14:paraId="1A83AFEA"/>
          <w:p w14:paraId="0E4643E5"/>
          <w:p w14:paraId="4B50FED9"/>
          <w:p w14:paraId="6EDE10BE"/>
          <w:p w14:paraId="74B37274"/>
          <w:p w14:paraId="36326580"/>
          <w:p w14:paraId="16A7B95B"/>
          <w:p w14:paraId="73B370D2"/>
        </w:tc>
      </w:tr>
      <w:tr w14:paraId="7684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9C2F">
            <w:r>
              <w:rPr>
                <w:rFonts w:hint="eastAsia"/>
              </w:rPr>
              <w:t>评卷人答复：</w:t>
            </w:r>
          </w:p>
          <w:p w14:paraId="5F20D3DB"/>
          <w:p w14:paraId="1BC4494F"/>
          <w:p w14:paraId="5AAB9E9E"/>
          <w:p w14:paraId="07C950CA"/>
          <w:p w14:paraId="17A6B10B"/>
          <w:p w14:paraId="246F1F88"/>
          <w:p w14:paraId="2314AD00"/>
          <w:p w14:paraId="0B19F172"/>
          <w:p w14:paraId="068DC145"/>
          <w:p w14:paraId="12D8CF16"/>
          <w:p w14:paraId="29A4773F"/>
          <w:p w14:paraId="71C1FB09"/>
          <w:p w14:paraId="382B627A"/>
          <w:p w14:paraId="2DAA0FF7">
            <w:pPr>
              <w:ind w:firstLine="6510" w:firstLineChars="3100"/>
            </w:pPr>
            <w:r>
              <w:rPr>
                <w:rFonts w:hint="eastAsia"/>
                <w:lang w:val="en-US" w:eastAsia="zh-CN"/>
              </w:rPr>
              <w:t>负责</w:t>
            </w:r>
            <w:r>
              <w:rPr>
                <w:rFonts w:hint="eastAsia"/>
              </w:rPr>
              <w:t>评卷</w:t>
            </w:r>
            <w:r>
              <w:rPr>
                <w:rFonts w:hint="eastAsia"/>
                <w:lang w:val="en-US" w:eastAsia="zh-CN"/>
              </w:rPr>
              <w:t>方</w:t>
            </w:r>
            <w:r>
              <w:rPr>
                <w:rFonts w:hint="eastAsia"/>
              </w:rPr>
              <w:t>签字：</w:t>
            </w:r>
            <w:r>
              <w:t xml:space="preserve">               </w:t>
            </w:r>
          </w:p>
          <w:p w14:paraId="6C3F7C02"/>
        </w:tc>
      </w:tr>
      <w:tr w14:paraId="6EB2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49C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6E0E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8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BF10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470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55AC"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B151"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905A">
            <w:pPr>
              <w:jc w:val="center"/>
            </w:pPr>
          </w:p>
        </w:tc>
      </w:tr>
    </w:tbl>
    <w:p w14:paraId="3FC53F1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2026年7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16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jc4MDY1ZjQ1ZTU2Y2FmYjhkZWFlMWE3ZjMwYjMifQ=="/>
  </w:docVars>
  <w:rsids>
    <w:rsidRoot w:val="004E5B20"/>
    <w:rsid w:val="00265904"/>
    <w:rsid w:val="004E5B20"/>
    <w:rsid w:val="005305B1"/>
    <w:rsid w:val="007300AD"/>
    <w:rsid w:val="00F873C4"/>
    <w:rsid w:val="014950F7"/>
    <w:rsid w:val="023E7697"/>
    <w:rsid w:val="04CB0EFC"/>
    <w:rsid w:val="0E154C61"/>
    <w:rsid w:val="2DA4748A"/>
    <w:rsid w:val="3EC129FC"/>
    <w:rsid w:val="40FE06C6"/>
    <w:rsid w:val="43B704A7"/>
    <w:rsid w:val="450C3F5D"/>
    <w:rsid w:val="463C4811"/>
    <w:rsid w:val="47BF5E3D"/>
    <w:rsid w:val="490E5EB0"/>
    <w:rsid w:val="49D42446"/>
    <w:rsid w:val="49F52EAB"/>
    <w:rsid w:val="543F687A"/>
    <w:rsid w:val="5CA41B21"/>
    <w:rsid w:val="604A4799"/>
    <w:rsid w:val="62A84B85"/>
    <w:rsid w:val="652F0005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164</Characters>
  <Lines>1</Lines>
  <Paragraphs>1</Paragraphs>
  <TotalTime>7</TotalTime>
  <ScaleCrop>false</ScaleCrop>
  <LinksUpToDate>false</LinksUpToDate>
  <CharactersWithSpaces>182</CharactersWithSpaces>
  <Application>WPS Office_12.1.0.22483_F1E327BC-269C-435d-A152-05C5408002CA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某某某</cp:lastModifiedBy>
  <cp:lastPrinted>2018-08-09T03:12:00Z</cp:lastPrinted>
  <dcterms:modified xsi:type="dcterms:W3CDTF">2026-07-14T07:11:24Z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82CBE3A4365743A286B71FEE017547BD</vt:lpwstr>
  </property>
  <property fmtid="{D5CDD505-2E9C-101B-9397-08002B2CF9AE}" pid="4" name="KSOTemplateDocerSaveRecord">
    <vt:lpwstr>eyJoZGlkIjoiZTZmOTA4MWIwYTA4ZTNlODU5NmMwNTM5YzE1MzRlZTEiLCJ1c2VySWQiOiI3Mzg3NDg4MDAifQ==</vt:lpwstr>
  </property>
</Properties>
</file>