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5</w:t>
      </w:r>
    </w:p>
    <w:p w14:paraId="30FD20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</w:p>
    <w:p w14:paraId="3BA68D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 w14:paraId="38F82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</w:t>
      </w:r>
    </w:p>
    <w:p w14:paraId="421D7B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本人自愿参加清镇市2026年统一公开招聘中小学教师招聘考试，为维护考试的公平、公正和严肃性，确保个人信息真实有效，现郑重承诺如下：</w:t>
      </w:r>
    </w:p>
    <w:p w14:paraId="7A785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一、本人保证在本次教师招聘考试报名及相关环节中所提交的所有信息，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包括但不限于姓名、性别、出生日期、学历、学位、教师资格证、工作经历、获奖情况等，均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真实、准确、完整、有效，无任何虚假、遗漏或错误信息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99B07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二、本人清楚并知晓，若提供虚假信息、伪造相关证件或材料，或故意隐瞒、遗漏重要信息，导致报名资格审核、考试、体检、考核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、聘用等环节出现问题，一切后果由本人自行承担。所取得的考试成绩、录用资格等将被取消，已签订的聘用合同自动解除，同时本人愿意接受相关法律法规和招聘单位规章制度规定的处理，并承担相应的法律责任。</w:t>
      </w:r>
    </w:p>
    <w:p w14:paraId="4AA48C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三、本人承诺严格遵守本次教师招聘考试的各项规章制度和考试纪律，服从考试组织单位的安排，诚信应考，绝不出现任何违纪、作弊行为。若违反考试纪律，自愿接受相应的处罚。</w:t>
      </w:r>
    </w:p>
    <w:p w14:paraId="06B4D6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四、在招聘过程中，如因个人信息错误、遗漏等原因导致无法正常参加考试、接收通知、办理聘用手续等，一切责任由本人自行承担。</w:t>
      </w:r>
    </w:p>
    <w:p w14:paraId="6BCE33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本人已认真阅读并完全理解以上承诺内容，如有违反，愿意承担一切法律责任和后果。</w:t>
      </w:r>
    </w:p>
    <w:p w14:paraId="28D83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838" w:leftChars="2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承 诺 人（签字捺手印）：</w:t>
      </w:r>
    </w:p>
    <w:p w14:paraId="7094D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838" w:leftChars="2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身份证号：</w:t>
      </w:r>
    </w:p>
    <w:p w14:paraId="2804D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838" w:leftChars="2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联系电话：</w:t>
      </w:r>
    </w:p>
    <w:p w14:paraId="22DA54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838" w:leftChars="2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承诺日期：2026年7月  日</w:t>
      </w:r>
    </w:p>
    <w:sectPr>
      <w:pgSz w:w="11906" w:h="16838"/>
      <w:pgMar w:top="1304" w:right="1134" w:bottom="130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D7F06"/>
    <w:rsid w:val="02DB6D23"/>
    <w:rsid w:val="03CD726F"/>
    <w:rsid w:val="05E40FDC"/>
    <w:rsid w:val="09E81E58"/>
    <w:rsid w:val="0C3510D7"/>
    <w:rsid w:val="0C454DA4"/>
    <w:rsid w:val="10B2143A"/>
    <w:rsid w:val="1AE02A9F"/>
    <w:rsid w:val="1AE300CE"/>
    <w:rsid w:val="1BD6378F"/>
    <w:rsid w:val="1DB06180"/>
    <w:rsid w:val="1F7237CF"/>
    <w:rsid w:val="21A31CC0"/>
    <w:rsid w:val="274D7F06"/>
    <w:rsid w:val="34D46B38"/>
    <w:rsid w:val="38314B9F"/>
    <w:rsid w:val="398B39B3"/>
    <w:rsid w:val="3A255109"/>
    <w:rsid w:val="3DA37995"/>
    <w:rsid w:val="447C2876"/>
    <w:rsid w:val="49B56541"/>
    <w:rsid w:val="4AE35C96"/>
    <w:rsid w:val="523F3135"/>
    <w:rsid w:val="5CBF247E"/>
    <w:rsid w:val="5DFA63A7"/>
    <w:rsid w:val="633640E0"/>
    <w:rsid w:val="66E76FB9"/>
    <w:rsid w:val="6A883473"/>
    <w:rsid w:val="741B6BA4"/>
    <w:rsid w:val="7626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536</Characters>
  <Lines>0</Lines>
  <Paragraphs>0</Paragraphs>
  <TotalTime>1</TotalTime>
  <ScaleCrop>false</ScaleCrop>
  <LinksUpToDate>false</LinksUpToDate>
  <CharactersWithSpaces>541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2025-06-03T08:48:00Z</dcterms:created>
  <dc:creator>蕥_菡</dc:creator>
  <cp:lastModifiedBy>风景线</cp:lastModifiedBy>
  <cp:lastPrinted>2026-06-04T08:27:00Z</cp:lastPrinted>
  <dcterms:modified xsi:type="dcterms:W3CDTF">2026-07-14T07:02:17Z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0222F81A1BAA46188921F7D062E096DA_11</vt:lpwstr>
  </property>
  <property fmtid="{D5CDD505-2E9C-101B-9397-08002B2CF9AE}" pid="4" name="KSOTemplateDocerSaveRecord">
    <vt:lpwstr>eyJoZGlkIjoiNDI2NWRmYTY3MDdhM2E2OTU3ZGM0MWU2OGQ4OWIzZGIiLCJ1c2VySWQiOiIyODY1MDAxNzcifQ==</vt:lpwstr>
  </property>
</Properties>
</file>