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B7F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</w:pPr>
      <w:bookmarkStart w:id="0" w:name="_GoBack"/>
      <w:r>
        <w:rPr>
          <w:rFonts w:hint="eastAsia" w:ascii="仿宋_GB2312" w:eastAsia="仿宋_GB2312" w:cstheme="minorBidi"/>
          <w:b/>
          <w:bCs/>
          <w:sz w:val="32"/>
          <w:szCs w:val="22"/>
          <w:lang w:val="en-US" w:eastAsia="zh-CN"/>
        </w:rPr>
        <w:t>材料：</w:t>
      </w: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  <w:t>马克思主义不仅深刻改变了世界，也深刻改变了中国。学习马克思，就要学习和实践马克思主义关于生产力和生产关系的思想，勇于全面深化改革，自觉通过调整生产关系激发社会生产力发展活力，自觉通过完善上层建筑适应经济基础发展要求，让中国特色社会主义更加符合规律地向前发展。</w:t>
      </w:r>
    </w:p>
    <w:p w14:paraId="082C58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  <w:t>高质量发展是全面建设社会主义现代化国家的首要任务。必须以新发展理念引领改革，立足新发展阶段，深化供给侧结构性改革，完善推动高质量发展激励约束机制，塑造发展新动能新优势。</w:t>
      </w:r>
    </w:p>
    <w:p w14:paraId="510758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  <w:t>健全因地制宜发展新质生产力体制机制。推动技术革命性突破、生产要素创新性配置、产业深度转型升级，推动劳动者、劳动资料、劳动对象优化组合和更新跃升，催生新产业、新模式、新动能，发展以高技术、高效能、高质量为特征的生产力。加强关键共性技术、前沿引领技术、现代工程技术、颠覆性技术创新，加强新领域新赛道制度供给，建立未来产业投入增长机制，完善推动新一代信息技术、人工智能、航空航天、新能源、新材料、高端装备、生物医药、量子科技等战略性产业发展政策和治理体系，引导新兴产业健康有序发展。以国家标准提升引领传统产业优化升级，支持企业用数智技术、绿色技术改造提升传统产业。强化环保、安全等制度约束。</w:t>
      </w:r>
    </w:p>
    <w:p w14:paraId="0A8A40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62626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22"/>
          <w:lang w:val="en-US" w:eastAsia="zh-CN" w:bidi="ar-SA"/>
        </w:rPr>
        <w:t>健全相关规则和政策，加快形成同新质生产力更相适应的生产关系，促进各类先进生产要素向发展新质生产力集聚，大幅提升全要素生产率。鼓励和规范发展天使投资、风险投资、私募股权投资，更好发挥政府投资基金作用，发展耐心资本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A39BC69-5A1A-4B3B-BCB5-21B05A424AB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A219AAA-7CD3-4A03-826E-893512EF855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97BF8"/>
    <w:rsid w:val="001944B2"/>
    <w:rsid w:val="00567727"/>
    <w:rsid w:val="00967832"/>
    <w:rsid w:val="00BA6E5B"/>
    <w:rsid w:val="00C47A40"/>
    <w:rsid w:val="018A3E17"/>
    <w:rsid w:val="020B2549"/>
    <w:rsid w:val="02381A26"/>
    <w:rsid w:val="023E2BB3"/>
    <w:rsid w:val="028E1D07"/>
    <w:rsid w:val="02A95CFA"/>
    <w:rsid w:val="02C54B5E"/>
    <w:rsid w:val="030B0DAE"/>
    <w:rsid w:val="037D3552"/>
    <w:rsid w:val="03FF3A59"/>
    <w:rsid w:val="04167EAB"/>
    <w:rsid w:val="04790291"/>
    <w:rsid w:val="05B012FA"/>
    <w:rsid w:val="066C3D95"/>
    <w:rsid w:val="07C27963"/>
    <w:rsid w:val="07F076E5"/>
    <w:rsid w:val="08110F91"/>
    <w:rsid w:val="08784045"/>
    <w:rsid w:val="087D7C91"/>
    <w:rsid w:val="093148CA"/>
    <w:rsid w:val="095913CB"/>
    <w:rsid w:val="09BF2734"/>
    <w:rsid w:val="09E46E9E"/>
    <w:rsid w:val="0A1C3A92"/>
    <w:rsid w:val="0A2C0735"/>
    <w:rsid w:val="0A8D4E32"/>
    <w:rsid w:val="0AD26EC1"/>
    <w:rsid w:val="0AE31C01"/>
    <w:rsid w:val="0B0732C8"/>
    <w:rsid w:val="0B0B37EC"/>
    <w:rsid w:val="0B3339A2"/>
    <w:rsid w:val="0B4912B5"/>
    <w:rsid w:val="0B93281D"/>
    <w:rsid w:val="0BAF28D5"/>
    <w:rsid w:val="0BE36ABE"/>
    <w:rsid w:val="0C1C5F57"/>
    <w:rsid w:val="0D363924"/>
    <w:rsid w:val="0DDF4147"/>
    <w:rsid w:val="0DE60149"/>
    <w:rsid w:val="0DEB2CB9"/>
    <w:rsid w:val="0E057280"/>
    <w:rsid w:val="0E4E3739"/>
    <w:rsid w:val="0EA32895"/>
    <w:rsid w:val="0FCD3E0F"/>
    <w:rsid w:val="102C03F8"/>
    <w:rsid w:val="10774DDC"/>
    <w:rsid w:val="10997BF8"/>
    <w:rsid w:val="111D194F"/>
    <w:rsid w:val="11FD7687"/>
    <w:rsid w:val="12285F9D"/>
    <w:rsid w:val="124C24DD"/>
    <w:rsid w:val="128476BA"/>
    <w:rsid w:val="12AE56C5"/>
    <w:rsid w:val="12B34926"/>
    <w:rsid w:val="13227A37"/>
    <w:rsid w:val="133E216B"/>
    <w:rsid w:val="137C000A"/>
    <w:rsid w:val="138F0A2E"/>
    <w:rsid w:val="13B633EE"/>
    <w:rsid w:val="14702E9F"/>
    <w:rsid w:val="15687147"/>
    <w:rsid w:val="157F5E3A"/>
    <w:rsid w:val="159B3FBC"/>
    <w:rsid w:val="15D0048C"/>
    <w:rsid w:val="15E664AA"/>
    <w:rsid w:val="16642B87"/>
    <w:rsid w:val="16927AF9"/>
    <w:rsid w:val="16A34750"/>
    <w:rsid w:val="16C119FB"/>
    <w:rsid w:val="16D47736"/>
    <w:rsid w:val="170809C4"/>
    <w:rsid w:val="172658E2"/>
    <w:rsid w:val="1772148E"/>
    <w:rsid w:val="17B344F5"/>
    <w:rsid w:val="17BC2A45"/>
    <w:rsid w:val="184C66A9"/>
    <w:rsid w:val="187312FB"/>
    <w:rsid w:val="192229EA"/>
    <w:rsid w:val="19521F5D"/>
    <w:rsid w:val="19EC4CDB"/>
    <w:rsid w:val="1A7F5627"/>
    <w:rsid w:val="1AA63F11"/>
    <w:rsid w:val="1AD75285"/>
    <w:rsid w:val="1B6446F9"/>
    <w:rsid w:val="1B7109C8"/>
    <w:rsid w:val="1BDA38B3"/>
    <w:rsid w:val="1BFA6482"/>
    <w:rsid w:val="1C2A7DDB"/>
    <w:rsid w:val="1C80790C"/>
    <w:rsid w:val="1CD20476"/>
    <w:rsid w:val="1D0B7D42"/>
    <w:rsid w:val="1D372A8D"/>
    <w:rsid w:val="1D525EDB"/>
    <w:rsid w:val="1D747C1A"/>
    <w:rsid w:val="1E162FA5"/>
    <w:rsid w:val="1E977820"/>
    <w:rsid w:val="1EA86863"/>
    <w:rsid w:val="1F5F5FFF"/>
    <w:rsid w:val="1F686BE4"/>
    <w:rsid w:val="1F8015FE"/>
    <w:rsid w:val="1FA3565C"/>
    <w:rsid w:val="208342F6"/>
    <w:rsid w:val="20BB6D03"/>
    <w:rsid w:val="20C8362E"/>
    <w:rsid w:val="20CA1903"/>
    <w:rsid w:val="20CF6E39"/>
    <w:rsid w:val="20F33586"/>
    <w:rsid w:val="212760DC"/>
    <w:rsid w:val="214E3A71"/>
    <w:rsid w:val="21C14B03"/>
    <w:rsid w:val="21E711B2"/>
    <w:rsid w:val="229B25EE"/>
    <w:rsid w:val="22E34A67"/>
    <w:rsid w:val="23437DAE"/>
    <w:rsid w:val="23B85527"/>
    <w:rsid w:val="23E84D3C"/>
    <w:rsid w:val="23F428C5"/>
    <w:rsid w:val="240E2341"/>
    <w:rsid w:val="24117406"/>
    <w:rsid w:val="24AC04A0"/>
    <w:rsid w:val="24AE4F90"/>
    <w:rsid w:val="250D4C82"/>
    <w:rsid w:val="25290686"/>
    <w:rsid w:val="257958E5"/>
    <w:rsid w:val="25E32C24"/>
    <w:rsid w:val="260577CC"/>
    <w:rsid w:val="26591B18"/>
    <w:rsid w:val="26A1501E"/>
    <w:rsid w:val="26CE351C"/>
    <w:rsid w:val="28327AEB"/>
    <w:rsid w:val="285545B1"/>
    <w:rsid w:val="28C224EC"/>
    <w:rsid w:val="28CF3F1B"/>
    <w:rsid w:val="297E1B41"/>
    <w:rsid w:val="29DE46FB"/>
    <w:rsid w:val="29FE520C"/>
    <w:rsid w:val="2A1B268A"/>
    <w:rsid w:val="2B035F8B"/>
    <w:rsid w:val="2B357971"/>
    <w:rsid w:val="2BBA7BCA"/>
    <w:rsid w:val="2BFE1E1C"/>
    <w:rsid w:val="2CCD362D"/>
    <w:rsid w:val="2CDF3F17"/>
    <w:rsid w:val="2CE14104"/>
    <w:rsid w:val="2D3A22CE"/>
    <w:rsid w:val="2D6857B4"/>
    <w:rsid w:val="2E2601E5"/>
    <w:rsid w:val="2E4D4761"/>
    <w:rsid w:val="2EDF026C"/>
    <w:rsid w:val="2F330BB6"/>
    <w:rsid w:val="2F567DF0"/>
    <w:rsid w:val="2FBE41B9"/>
    <w:rsid w:val="2FEA0248"/>
    <w:rsid w:val="30574D32"/>
    <w:rsid w:val="30E2440F"/>
    <w:rsid w:val="31054A17"/>
    <w:rsid w:val="322F5F60"/>
    <w:rsid w:val="32A317F3"/>
    <w:rsid w:val="33153C1B"/>
    <w:rsid w:val="332C1A8F"/>
    <w:rsid w:val="3359355E"/>
    <w:rsid w:val="339507A5"/>
    <w:rsid w:val="33A342AD"/>
    <w:rsid w:val="33BD1EF9"/>
    <w:rsid w:val="341E1F7A"/>
    <w:rsid w:val="34292B4C"/>
    <w:rsid w:val="346D4F25"/>
    <w:rsid w:val="34725056"/>
    <w:rsid w:val="351330E6"/>
    <w:rsid w:val="356B5038"/>
    <w:rsid w:val="362A6B5A"/>
    <w:rsid w:val="36821A8A"/>
    <w:rsid w:val="36954C4B"/>
    <w:rsid w:val="369A6681"/>
    <w:rsid w:val="36F730AE"/>
    <w:rsid w:val="370116CC"/>
    <w:rsid w:val="370762E2"/>
    <w:rsid w:val="3737513C"/>
    <w:rsid w:val="37470E1A"/>
    <w:rsid w:val="376B7592"/>
    <w:rsid w:val="37824373"/>
    <w:rsid w:val="37F83ECC"/>
    <w:rsid w:val="38B0259E"/>
    <w:rsid w:val="393408E7"/>
    <w:rsid w:val="395C00C5"/>
    <w:rsid w:val="397F562F"/>
    <w:rsid w:val="39D944F9"/>
    <w:rsid w:val="3A3E1C6E"/>
    <w:rsid w:val="3A462BDD"/>
    <w:rsid w:val="3A6E179F"/>
    <w:rsid w:val="3AE37FFF"/>
    <w:rsid w:val="3B1E32BB"/>
    <w:rsid w:val="3B3B29A9"/>
    <w:rsid w:val="3C102128"/>
    <w:rsid w:val="3C3F32A4"/>
    <w:rsid w:val="3CBB710B"/>
    <w:rsid w:val="3CCF2521"/>
    <w:rsid w:val="3D1A64D7"/>
    <w:rsid w:val="3D306B9A"/>
    <w:rsid w:val="3DAC6F4E"/>
    <w:rsid w:val="3DB5389D"/>
    <w:rsid w:val="3DF36BE2"/>
    <w:rsid w:val="3E135A72"/>
    <w:rsid w:val="3E246C5A"/>
    <w:rsid w:val="3E2650BD"/>
    <w:rsid w:val="3E6C3B1B"/>
    <w:rsid w:val="3EC0075A"/>
    <w:rsid w:val="3F5C4FED"/>
    <w:rsid w:val="3FF55562"/>
    <w:rsid w:val="401B65C1"/>
    <w:rsid w:val="4055053E"/>
    <w:rsid w:val="40E35D9D"/>
    <w:rsid w:val="41BB7A41"/>
    <w:rsid w:val="43376A8D"/>
    <w:rsid w:val="435A5456"/>
    <w:rsid w:val="43E2492C"/>
    <w:rsid w:val="4404795E"/>
    <w:rsid w:val="444A04C7"/>
    <w:rsid w:val="447A4DEC"/>
    <w:rsid w:val="44F43571"/>
    <w:rsid w:val="45184957"/>
    <w:rsid w:val="45B63685"/>
    <w:rsid w:val="46EB6AC7"/>
    <w:rsid w:val="46F65C2B"/>
    <w:rsid w:val="47CD02AD"/>
    <w:rsid w:val="47DD5304"/>
    <w:rsid w:val="47E11CEB"/>
    <w:rsid w:val="482D7D28"/>
    <w:rsid w:val="48DD6797"/>
    <w:rsid w:val="493F04C6"/>
    <w:rsid w:val="497247E7"/>
    <w:rsid w:val="49C34093"/>
    <w:rsid w:val="4A022815"/>
    <w:rsid w:val="4A115F4D"/>
    <w:rsid w:val="4A2B1FAE"/>
    <w:rsid w:val="4A737EE6"/>
    <w:rsid w:val="4A9E548D"/>
    <w:rsid w:val="4ACE4426"/>
    <w:rsid w:val="4ADE5F4C"/>
    <w:rsid w:val="4B2913E6"/>
    <w:rsid w:val="4B47222C"/>
    <w:rsid w:val="4B7A14B1"/>
    <w:rsid w:val="4C4E4250"/>
    <w:rsid w:val="4C8D7EE9"/>
    <w:rsid w:val="4CBE2F05"/>
    <w:rsid w:val="4CC20165"/>
    <w:rsid w:val="4CC34270"/>
    <w:rsid w:val="4D0666ED"/>
    <w:rsid w:val="4E2A0C91"/>
    <w:rsid w:val="4E3F5B36"/>
    <w:rsid w:val="4F1A258D"/>
    <w:rsid w:val="4F2D5DF2"/>
    <w:rsid w:val="4F62784D"/>
    <w:rsid w:val="4FB07E4C"/>
    <w:rsid w:val="4FD61241"/>
    <w:rsid w:val="500028B1"/>
    <w:rsid w:val="50024AC4"/>
    <w:rsid w:val="5010292C"/>
    <w:rsid w:val="502D5DC2"/>
    <w:rsid w:val="50460301"/>
    <w:rsid w:val="50C50D1B"/>
    <w:rsid w:val="50D94496"/>
    <w:rsid w:val="514146A1"/>
    <w:rsid w:val="51594BC5"/>
    <w:rsid w:val="523F0BE1"/>
    <w:rsid w:val="524E0FCA"/>
    <w:rsid w:val="52916863"/>
    <w:rsid w:val="52AE0AC1"/>
    <w:rsid w:val="53037EF4"/>
    <w:rsid w:val="530520BD"/>
    <w:rsid w:val="537A1FDF"/>
    <w:rsid w:val="54B07634"/>
    <w:rsid w:val="54BD41E3"/>
    <w:rsid w:val="55426BA8"/>
    <w:rsid w:val="55715153"/>
    <w:rsid w:val="55AC3E10"/>
    <w:rsid w:val="560117F6"/>
    <w:rsid w:val="567E0174"/>
    <w:rsid w:val="57304F35"/>
    <w:rsid w:val="57404495"/>
    <w:rsid w:val="579C48DF"/>
    <w:rsid w:val="57BA7690"/>
    <w:rsid w:val="57E34D50"/>
    <w:rsid w:val="58047CA8"/>
    <w:rsid w:val="58B64B21"/>
    <w:rsid w:val="58EA11AA"/>
    <w:rsid w:val="59463360"/>
    <w:rsid w:val="594E2CA5"/>
    <w:rsid w:val="597703FD"/>
    <w:rsid w:val="59B9557B"/>
    <w:rsid w:val="5AB4360E"/>
    <w:rsid w:val="5AE90CCD"/>
    <w:rsid w:val="5B397825"/>
    <w:rsid w:val="5B913F5E"/>
    <w:rsid w:val="5BAF5A68"/>
    <w:rsid w:val="5BE76E63"/>
    <w:rsid w:val="5BF74AB6"/>
    <w:rsid w:val="5C324F71"/>
    <w:rsid w:val="5CDF17E1"/>
    <w:rsid w:val="5D0A4531"/>
    <w:rsid w:val="5D2D7E5C"/>
    <w:rsid w:val="5D75222B"/>
    <w:rsid w:val="5DB1651E"/>
    <w:rsid w:val="5E322154"/>
    <w:rsid w:val="5EBD6402"/>
    <w:rsid w:val="5EC20B40"/>
    <w:rsid w:val="5F25294C"/>
    <w:rsid w:val="5F5D1879"/>
    <w:rsid w:val="5FE32C93"/>
    <w:rsid w:val="607B5C80"/>
    <w:rsid w:val="60F31B1D"/>
    <w:rsid w:val="613A2103"/>
    <w:rsid w:val="61722A41"/>
    <w:rsid w:val="61E279F0"/>
    <w:rsid w:val="61E440EB"/>
    <w:rsid w:val="61E65F87"/>
    <w:rsid w:val="62116EB1"/>
    <w:rsid w:val="623756B1"/>
    <w:rsid w:val="62AD5893"/>
    <w:rsid w:val="64411D48"/>
    <w:rsid w:val="6483336D"/>
    <w:rsid w:val="64E51443"/>
    <w:rsid w:val="64FB7B69"/>
    <w:rsid w:val="651A4C24"/>
    <w:rsid w:val="65330B5C"/>
    <w:rsid w:val="655039F5"/>
    <w:rsid w:val="656A639E"/>
    <w:rsid w:val="659D4B06"/>
    <w:rsid w:val="65BA587B"/>
    <w:rsid w:val="66165201"/>
    <w:rsid w:val="66286627"/>
    <w:rsid w:val="66DA0675"/>
    <w:rsid w:val="67613564"/>
    <w:rsid w:val="67626B24"/>
    <w:rsid w:val="67C13D8B"/>
    <w:rsid w:val="67D22965"/>
    <w:rsid w:val="67F84704"/>
    <w:rsid w:val="6823113D"/>
    <w:rsid w:val="68D676C6"/>
    <w:rsid w:val="69312D5C"/>
    <w:rsid w:val="6A134A18"/>
    <w:rsid w:val="6A373CBD"/>
    <w:rsid w:val="6AA621DE"/>
    <w:rsid w:val="6ADE5FF5"/>
    <w:rsid w:val="6B3636C2"/>
    <w:rsid w:val="6B8E075C"/>
    <w:rsid w:val="6B9F6CEB"/>
    <w:rsid w:val="6BBF304D"/>
    <w:rsid w:val="6BF4378F"/>
    <w:rsid w:val="6C0465D0"/>
    <w:rsid w:val="6C233821"/>
    <w:rsid w:val="6C287118"/>
    <w:rsid w:val="6C4245B9"/>
    <w:rsid w:val="6C590F83"/>
    <w:rsid w:val="6CCD1941"/>
    <w:rsid w:val="6CD75878"/>
    <w:rsid w:val="6CE1263A"/>
    <w:rsid w:val="6CF73407"/>
    <w:rsid w:val="6CFE6B1E"/>
    <w:rsid w:val="6D0020B0"/>
    <w:rsid w:val="6D5A4EED"/>
    <w:rsid w:val="6D5A687C"/>
    <w:rsid w:val="6D5D75EA"/>
    <w:rsid w:val="6DEB4561"/>
    <w:rsid w:val="6E076DA5"/>
    <w:rsid w:val="6E4C6007"/>
    <w:rsid w:val="6EF216AE"/>
    <w:rsid w:val="6F440D8D"/>
    <w:rsid w:val="6FC9738B"/>
    <w:rsid w:val="70171A25"/>
    <w:rsid w:val="70261274"/>
    <w:rsid w:val="70366D95"/>
    <w:rsid w:val="70445674"/>
    <w:rsid w:val="706C3EB1"/>
    <w:rsid w:val="71306613"/>
    <w:rsid w:val="71484AED"/>
    <w:rsid w:val="71AD2859"/>
    <w:rsid w:val="723A1F02"/>
    <w:rsid w:val="724626FB"/>
    <w:rsid w:val="7435571F"/>
    <w:rsid w:val="74546BEC"/>
    <w:rsid w:val="74E006B6"/>
    <w:rsid w:val="751D455C"/>
    <w:rsid w:val="753D6865"/>
    <w:rsid w:val="75584F0D"/>
    <w:rsid w:val="755F755F"/>
    <w:rsid w:val="758006D4"/>
    <w:rsid w:val="7585002D"/>
    <w:rsid w:val="75E41CC7"/>
    <w:rsid w:val="766F1E60"/>
    <w:rsid w:val="76E367EF"/>
    <w:rsid w:val="77805224"/>
    <w:rsid w:val="778B0BA4"/>
    <w:rsid w:val="77A94E45"/>
    <w:rsid w:val="77C13F5B"/>
    <w:rsid w:val="77DF3A53"/>
    <w:rsid w:val="780C64CC"/>
    <w:rsid w:val="78F543CA"/>
    <w:rsid w:val="792A236E"/>
    <w:rsid w:val="79472CE6"/>
    <w:rsid w:val="7ACD40B9"/>
    <w:rsid w:val="7AD8303D"/>
    <w:rsid w:val="7ADF1B90"/>
    <w:rsid w:val="7AE91FC5"/>
    <w:rsid w:val="7B4C2940"/>
    <w:rsid w:val="7C760400"/>
    <w:rsid w:val="7CF742C2"/>
    <w:rsid w:val="7D47422A"/>
    <w:rsid w:val="7DC723FF"/>
    <w:rsid w:val="7E380D34"/>
    <w:rsid w:val="7E677EEB"/>
    <w:rsid w:val="7FA7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15a29358-cde3-4b30-a271-64efa98832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614</Words>
  <Characters>614</Characters>
  <Lines>0</Lines>
  <Paragraphs>0</Paragraphs>
  <TotalTime>2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2026-07-09T01:09:00Z</dcterms:created>
  <dc:creator>远山呼唤</dc:creator>
  <cp:lastModifiedBy>作者</cp:lastModifiedBy>
  <dcterms:modified xsi:type="dcterms:W3CDTF">2026-07-12T03:25:50Z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E8EB44C8E8DC4E8BA4DF3986A13EC6E9_13</vt:lpwstr>
  </property>
  <property fmtid="{D5CDD505-2E9C-101B-9397-08002B2CF9AE}" pid="4" name="KSOTemplateDocerSaveRecord">
    <vt:lpwstr>eyJoZGlkIjoiZjY2YWExYTQwMzkzMmFiOTViZWVjMzY5N2U5ODFjNjciLCJ1c2VySWQiOiI3MDIzNzkyMTIifQ==</vt:lpwstr>
  </property>
</Properties>
</file>