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C8DF9">
      <w:pPr>
        <w:adjustRightInd w:val="0"/>
        <w:snapToGrid w:val="0"/>
        <w:spacing w:line="520" w:lineRule="exact"/>
        <w:ind w:firstLine="602" w:firstLineChars="200"/>
        <w:rPr>
          <w:rFonts w:eastAsia="仿宋_GB2312"/>
          <w:b/>
          <w:bCs/>
          <w:kern w:val="0"/>
          <w:sz w:val="30"/>
          <w:szCs w:val="30"/>
        </w:rPr>
      </w:pPr>
      <w:bookmarkStart w:id="0" w:name="_GoBack"/>
      <w:r>
        <w:rPr>
          <w:rFonts w:hint="eastAsia" w:eastAsia="仿宋_GB2312"/>
          <w:b/>
          <w:bCs/>
          <w:kern w:val="0"/>
          <w:sz w:val="30"/>
          <w:szCs w:val="30"/>
        </w:rPr>
        <w:t>2026年如皋市教育局所属学校公开招聘教师面试人员名单</w:t>
      </w:r>
    </w:p>
    <w:bookmarkEnd w:id="0"/>
    <w:p w14:paraId="68B0F8ED">
      <w:pPr>
        <w:pStyle w:val="2"/>
        <w:jc w:val="center"/>
        <w:rPr>
          <w:rFonts w:eastAsia="仿宋_GB2312"/>
          <w:kern w:val="0"/>
          <w:sz w:val="32"/>
          <w:szCs w:val="32"/>
        </w:rPr>
      </w:pPr>
    </w:p>
    <w:tbl>
      <w:tblPr>
        <w:tblStyle w:val="3"/>
        <w:tblW w:w="79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402"/>
        <w:gridCol w:w="2397"/>
        <w:gridCol w:w="1402"/>
        <w:gridCol w:w="1362"/>
      </w:tblGrid>
      <w:tr w14:paraId="4ECFE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46C93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D864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姓名</w:t>
            </w:r>
          </w:p>
        </w:tc>
        <w:tc>
          <w:tcPr>
            <w:tcW w:w="2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252E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学段学科</w:t>
            </w:r>
          </w:p>
        </w:tc>
        <w:tc>
          <w:tcPr>
            <w:tcW w:w="1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69FD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8D64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笔试成绩</w:t>
            </w:r>
          </w:p>
        </w:tc>
      </w:tr>
      <w:tr w14:paraId="041C9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8BA0C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14BC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沈妍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D3DA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高中语文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45FB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26100110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158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78.9</w:t>
            </w:r>
          </w:p>
        </w:tc>
      </w:tr>
      <w:tr w14:paraId="52E3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F2D25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AC0F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王幸缘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1D2A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高中语文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116A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26100220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DA20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75.9</w:t>
            </w:r>
          </w:p>
        </w:tc>
      </w:tr>
      <w:tr w14:paraId="410A1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3371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FAE4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张缪佳欣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0A9C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高中语文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807C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26100101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093B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74.9</w:t>
            </w:r>
          </w:p>
        </w:tc>
      </w:tr>
      <w:tr w14:paraId="55024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5AEB9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A0D5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陶棵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915A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高中语文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5139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26100303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DE93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74.3</w:t>
            </w:r>
          </w:p>
        </w:tc>
      </w:tr>
      <w:tr w14:paraId="050B9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5E2E1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7F3E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卢佳欣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5C71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高中语文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8D2B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26100229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6DFF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73.9</w:t>
            </w:r>
          </w:p>
        </w:tc>
      </w:tr>
      <w:tr w14:paraId="7F275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9D02A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89F3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李典怡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C19A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高中音乐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A729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26100819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D7A7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89.8</w:t>
            </w:r>
          </w:p>
        </w:tc>
      </w:tr>
      <w:tr w14:paraId="212E4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5AFE0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6D5D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胡傲蕾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3990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高中音乐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418E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26100718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0446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88.8</w:t>
            </w:r>
          </w:p>
        </w:tc>
      </w:tr>
      <w:tr w14:paraId="3CDCD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3DDC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2C72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邢康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B1F4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高中音乐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FB1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26100808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C034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87.9</w:t>
            </w:r>
          </w:p>
        </w:tc>
      </w:tr>
      <w:tr w14:paraId="4A4BE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9C786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198C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朱旻周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C39A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高中音乐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4235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26100523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659A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85.7</w:t>
            </w:r>
          </w:p>
        </w:tc>
      </w:tr>
      <w:tr w14:paraId="4B34B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8C07E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D4B1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胡聪颖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7455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高中音乐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DF9B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26100608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D2C4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84.8</w:t>
            </w:r>
          </w:p>
        </w:tc>
      </w:tr>
      <w:tr w14:paraId="3CC3D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8453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4464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王德祥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F31D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高中体育与健康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053E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26100912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A566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82.1</w:t>
            </w:r>
          </w:p>
        </w:tc>
      </w:tr>
      <w:tr w14:paraId="47293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1636A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737D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王文科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5B3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高中体育与健康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44CB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26101025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62F5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81.1</w:t>
            </w:r>
          </w:p>
        </w:tc>
      </w:tr>
      <w:tr w14:paraId="3783D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A610C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F33C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潘宏伟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F916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高中体育与健康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1BFD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26100903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E7EB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79.3</w:t>
            </w:r>
          </w:p>
        </w:tc>
      </w:tr>
      <w:tr w14:paraId="0B6B0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B79D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AE0C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陈清扬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2394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高中体育与健康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0E8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26101027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81AD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76.5</w:t>
            </w:r>
          </w:p>
        </w:tc>
      </w:tr>
      <w:tr w14:paraId="12541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89847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90AE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徐明炜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7F4B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高中体育与健康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DE37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26101223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D32D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75.3</w:t>
            </w:r>
          </w:p>
        </w:tc>
      </w:tr>
      <w:tr w14:paraId="5B0D7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9213A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E98C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武琼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374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高中体育与健康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2EED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26101104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6FEB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74.3</w:t>
            </w:r>
          </w:p>
        </w:tc>
      </w:tr>
      <w:tr w14:paraId="7928E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CAEDB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CDB5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居浩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FA3F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高中体育与健康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74B0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26101207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93CB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74.2</w:t>
            </w:r>
          </w:p>
        </w:tc>
      </w:tr>
      <w:tr w14:paraId="3CC97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DDC75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6F8F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胡兵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9CCB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高中体育与健康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D4B4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26101325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3B06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73.2</w:t>
            </w:r>
          </w:p>
        </w:tc>
      </w:tr>
      <w:tr w14:paraId="121B1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80A34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8705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蒯孝天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2D1C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高中体育与健康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325A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26101130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92C4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72.7</w:t>
            </w:r>
          </w:p>
        </w:tc>
      </w:tr>
      <w:tr w14:paraId="5E66E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F950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162E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李健萍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BFB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88F3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26101920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63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93.2</w:t>
            </w:r>
          </w:p>
        </w:tc>
      </w:tr>
      <w:tr w14:paraId="03E61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54B30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D098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孙碧茹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2935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316D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26101627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6A37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92.9</w:t>
            </w:r>
          </w:p>
        </w:tc>
      </w:tr>
      <w:tr w14:paraId="58485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7AE3C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4BA8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吴俊熙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F7DC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94EE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26101712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C8A4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91.3</w:t>
            </w:r>
          </w:p>
        </w:tc>
      </w:tr>
      <w:tr w14:paraId="0E3EA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4445B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6D37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陆颖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AC27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1C71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26101803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D7E7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91.3</w:t>
            </w:r>
          </w:p>
        </w:tc>
      </w:tr>
      <w:tr w14:paraId="3079A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66120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3C2A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夏雪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2770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90A9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26101728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7A1A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90.9</w:t>
            </w:r>
          </w:p>
        </w:tc>
      </w:tr>
      <w:tr w14:paraId="7217A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4F5A3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DAF4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邵宇晨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6ABE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F30B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26102104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99F4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92.2</w:t>
            </w:r>
          </w:p>
        </w:tc>
      </w:tr>
      <w:tr w14:paraId="464FF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F6396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C320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叶子虹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7651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FBA5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26102025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EA27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91.3</w:t>
            </w:r>
          </w:p>
        </w:tc>
      </w:tr>
      <w:tr w14:paraId="6B42D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9916B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9253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吴娜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D287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7BAF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26102201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FD8A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91.3</w:t>
            </w:r>
          </w:p>
        </w:tc>
      </w:tr>
      <w:tr w14:paraId="04D64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F5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4CF6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曹晴晴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42E4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2AE3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26102020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7896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89.7</w:t>
            </w:r>
          </w:p>
        </w:tc>
      </w:tr>
      <w:tr w14:paraId="7B792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B5739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70AB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杨元樊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E39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C4B6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26102006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5F5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89.4</w:t>
            </w:r>
          </w:p>
        </w:tc>
      </w:tr>
      <w:tr w14:paraId="7D744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381E3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9EA8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杨轩睿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C4E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12FE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26102414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6766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74.8</w:t>
            </w:r>
          </w:p>
        </w:tc>
      </w:tr>
      <w:tr w14:paraId="6B959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49F4A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6F60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贾思凡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8033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02F5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26102404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0E51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72.6</w:t>
            </w:r>
          </w:p>
        </w:tc>
      </w:tr>
      <w:tr w14:paraId="21584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8B775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C537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钟紫颖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AFBE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BAFC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26102406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C090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70.8</w:t>
            </w:r>
          </w:p>
        </w:tc>
      </w:tr>
      <w:tr w14:paraId="27064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07289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6160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吉翔宇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ECFF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DBE0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26102407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FD80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66</w:t>
            </w:r>
          </w:p>
        </w:tc>
      </w:tr>
      <w:tr w14:paraId="1FD2B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768C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8CA4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刘益凡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9157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1F3C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26102405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658F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64.8</w:t>
            </w:r>
          </w:p>
        </w:tc>
      </w:tr>
      <w:tr w14:paraId="0B202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5AD65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E042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陈宸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E64D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6B71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26102411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D93C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61.8</w:t>
            </w:r>
          </w:p>
        </w:tc>
      </w:tr>
      <w:tr w14:paraId="63A82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20EC5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DA3B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陈英姿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4F6A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E2B7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26102320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A23C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61.7</w:t>
            </w:r>
          </w:p>
        </w:tc>
      </w:tr>
      <w:tr w14:paraId="2FC63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0CFC7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4EC1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沈黄宇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B04E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A07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26102303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DAEE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60.1</w:t>
            </w:r>
          </w:p>
        </w:tc>
      </w:tr>
      <w:tr w14:paraId="6CDCC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A20D3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1CE5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李杰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1870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7B0D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26102606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BF1A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63.3</w:t>
            </w:r>
          </w:p>
        </w:tc>
      </w:tr>
      <w:tr w14:paraId="3656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7BB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ADC8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陈浩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2B7F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A095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26102520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F5D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61.1</w:t>
            </w:r>
          </w:p>
        </w:tc>
      </w:tr>
      <w:tr w14:paraId="23B1C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6D01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7725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郭晴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3BF1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初中化学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05F7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26102727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981E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89.3</w:t>
            </w:r>
          </w:p>
        </w:tc>
      </w:tr>
      <w:tr w14:paraId="02EDB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94BC1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84DE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季艳蕊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3FB4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初中化学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E3B0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26102718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48E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85.7</w:t>
            </w:r>
          </w:p>
        </w:tc>
      </w:tr>
      <w:tr w14:paraId="3AE98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337C3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8AC3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王陈亦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E3BC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初中化学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27DB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26102721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405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84.2</w:t>
            </w:r>
          </w:p>
        </w:tc>
      </w:tr>
      <w:tr w14:paraId="12ED3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B7AD6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2332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莫非娅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D990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初中化学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8F3B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26102723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2CE5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82.7</w:t>
            </w:r>
          </w:p>
        </w:tc>
      </w:tr>
      <w:tr w14:paraId="46CDA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196BB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BF5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李文豪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7BD0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初中化学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2747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26102703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011A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79.9</w:t>
            </w:r>
          </w:p>
        </w:tc>
      </w:tr>
      <w:tr w14:paraId="47AF8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8CBA1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6B7F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祁虹静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BF0D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初中政治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B60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26102901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568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77.6</w:t>
            </w:r>
          </w:p>
        </w:tc>
      </w:tr>
      <w:tr w14:paraId="1ED93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53CC6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2E2E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葛洁洁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1C2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初中政治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484A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26102809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2289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73.8</w:t>
            </w:r>
          </w:p>
        </w:tc>
      </w:tr>
      <w:tr w14:paraId="40B98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0CE09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239C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钱烨君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C23B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初中政治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DAEB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26102922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DDA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73.8</w:t>
            </w:r>
          </w:p>
        </w:tc>
      </w:tr>
      <w:tr w14:paraId="52672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9452A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6FBE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丁好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982E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初中政治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BC49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26102923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CC85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71.8</w:t>
            </w:r>
          </w:p>
        </w:tc>
      </w:tr>
      <w:tr w14:paraId="4FF77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567AC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79FA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黄朱瑜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076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初中政治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1D9C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26102815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CF84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70.8</w:t>
            </w:r>
          </w:p>
        </w:tc>
      </w:tr>
      <w:tr w14:paraId="62F1D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FD7CF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A4A7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边小颖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5030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初中政治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29B1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26102822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25F9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70.8</w:t>
            </w:r>
          </w:p>
        </w:tc>
      </w:tr>
      <w:tr w14:paraId="173E5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78E0B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6796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安莹莹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2FE1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初中政治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D8E0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26102928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C58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78.1</w:t>
            </w:r>
          </w:p>
        </w:tc>
      </w:tr>
      <w:tr w14:paraId="326CC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3DBB5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BDA5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茅鑫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7E1E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初中政治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8EEA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26103022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91EE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76.4</w:t>
            </w:r>
          </w:p>
        </w:tc>
      </w:tr>
      <w:tr w14:paraId="4CF46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5EB96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5B06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汤文欣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D29C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初中政治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A93E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26103025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FFE3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75.2</w:t>
            </w:r>
          </w:p>
        </w:tc>
      </w:tr>
      <w:tr w14:paraId="7BE08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3B215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8CBB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刘文宇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0C85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初中政治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0F15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26103110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D28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74.5</w:t>
            </w:r>
          </w:p>
        </w:tc>
      </w:tr>
      <w:tr w14:paraId="56CCA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A885B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6DCB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杨紫雯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F88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初中政治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BB6E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26103026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B36E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73.9</w:t>
            </w:r>
          </w:p>
        </w:tc>
      </w:tr>
      <w:tr w14:paraId="6742A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8795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0377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许思蔓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4E14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初中地理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9C4C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26103303</w:t>
            </w:r>
          </w:p>
        </w:tc>
        <w:tc>
          <w:tcPr>
            <w:tcW w:w="1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4F6E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83.7</w:t>
            </w:r>
          </w:p>
        </w:tc>
      </w:tr>
      <w:tr w14:paraId="53B06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22853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3C31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李立早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CF69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初中地理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2A47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26103213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432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79.7</w:t>
            </w:r>
          </w:p>
        </w:tc>
      </w:tr>
      <w:tr w14:paraId="24449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BBAB6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4B5A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袁雅男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CE61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初中地理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4B27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26103325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9FA1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77.2</w:t>
            </w:r>
          </w:p>
        </w:tc>
      </w:tr>
      <w:tr w14:paraId="31EAF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D5F0B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4BBE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易昊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9440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初中地理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E1BB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26103216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D583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74.7</w:t>
            </w:r>
          </w:p>
        </w:tc>
      </w:tr>
      <w:tr w14:paraId="68FC9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6799B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EA51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黄圣清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7853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初中体育与健康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DC0C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26101515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F8E9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82</w:t>
            </w:r>
          </w:p>
        </w:tc>
      </w:tr>
      <w:tr w14:paraId="7AA98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97EF7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1F9A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罗贤宇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8BD1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初中体育与健康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2B1C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26101510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281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80.7</w:t>
            </w:r>
          </w:p>
        </w:tc>
      </w:tr>
      <w:tr w14:paraId="678D4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3E52F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C7D3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熊伟萍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270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初中体育与健康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E1FE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26101503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8947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76.8</w:t>
            </w:r>
          </w:p>
        </w:tc>
      </w:tr>
      <w:tr w14:paraId="12743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3DF7C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DCC7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陈霖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C79D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初中体育与健康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A8D5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26101402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7C09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76.2</w:t>
            </w:r>
          </w:p>
        </w:tc>
      </w:tr>
      <w:tr w14:paraId="6664D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D6496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1C5C">
            <w:pPr>
              <w:widowControl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李熠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4FF0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初中体育与健康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B9E6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26101518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6E85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75.7</w:t>
            </w:r>
          </w:p>
        </w:tc>
      </w:tr>
    </w:tbl>
    <w:p w14:paraId="6243E5C7">
      <w:pPr>
        <w:widowControl/>
        <w:shd w:val="clear" w:color="auto" w:fill="FFFFFF"/>
        <w:jc w:val="lef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14:paraId="3F7D6CF2"/>
    <w:sectPr>
      <w:footerReference r:id="rId3" w:type="default"/>
      <w:pgSz w:w="11906" w:h="16838"/>
      <w:pgMar w:top="1361" w:right="153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7F5F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BA6794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 w14:paraId="67BA6794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9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2026-07-17T08:28:00Z</dcterms:created>
  <dc:creator>Administrator</dc:creator>
  <cp:lastModifiedBy>陈宵</cp:lastModifiedBy>
  <dcterms:modified xsi:type="dcterms:W3CDTF">2026-07-17T08:28:33Z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eyJoZGlkIjoiMzA1MDdiOTdmYjVkM2FjMThkYzM4OGI2ZjViMmI3MjkiLCJ1c2VySWQiOiIxNzIxNjkwNDg1In0=</vt:lpwstr>
  </property>
  <property fmtid="{D5CDD505-2E9C-101B-9397-08002B2CF9AE}" pid="4" name="ICV">
    <vt:lpwstr>A05C6613C9F242DCBC6280D599D85C89_12</vt:lpwstr>
  </property>
</Properties>
</file>