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FF92A">
      <w:pPr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 w14:paraId="7400B9B1"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考生撰写个人自传有关要求</w:t>
      </w:r>
    </w:p>
    <w:p w14:paraId="013D6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0B31C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基本情况：***（姓名），*（性别），****年**月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生，**省**县（市）人，****年**月入党（团），**学历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**学位。****年**月毕业于****大学****专业。</w:t>
      </w:r>
    </w:p>
    <w:p w14:paraId="2538D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对个人的学习经历（从小学开始填写）作详细说明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AC8A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对个人的实习实践、工作经历作详细说明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A2A5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对个人的家庭关系、兴趣特长、优缺点、奖惩情况等作详细说明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8408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对个人的政治素质、道德品行、能力素质、遵纪守法、廉洁自律、学习和工作表现、身体心理健康情况、职位匹配度以及是否符合录用条件、需要回避等方面作详细说明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A50D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对个人诚信参考，社会信用记录，以及践行家庭美德、社会公德、职业道德等社会主义核心价值观的情况作详细说明。</w:t>
      </w:r>
    </w:p>
    <w:p w14:paraId="4045C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B2B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8BDB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签名：</w:t>
      </w:r>
    </w:p>
    <w:p w14:paraId="508DB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ZTk1YTJmZDlhOWVjMDgzZmMxOTczZTAxYzc2ZDEifQ=="/>
  </w:docVars>
  <w:rsids>
    <w:rsidRoot w:val="00D71933"/>
    <w:rsid w:val="00066895"/>
    <w:rsid w:val="000C19D8"/>
    <w:rsid w:val="00111633"/>
    <w:rsid w:val="003657AA"/>
    <w:rsid w:val="00382328"/>
    <w:rsid w:val="00391A76"/>
    <w:rsid w:val="007073E1"/>
    <w:rsid w:val="0087225B"/>
    <w:rsid w:val="009C3E7F"/>
    <w:rsid w:val="00C561FC"/>
    <w:rsid w:val="00CA17CF"/>
    <w:rsid w:val="00D556B0"/>
    <w:rsid w:val="00D610D2"/>
    <w:rsid w:val="00D71933"/>
    <w:rsid w:val="00F009C7"/>
    <w:rsid w:val="00F06099"/>
    <w:rsid w:val="13581F68"/>
    <w:rsid w:val="18CE76F1"/>
    <w:rsid w:val="279D375A"/>
    <w:rsid w:val="2CE56278"/>
    <w:rsid w:val="2DA51751"/>
    <w:rsid w:val="2DDD5839"/>
    <w:rsid w:val="2E465248"/>
    <w:rsid w:val="3A2B11D6"/>
    <w:rsid w:val="3CAE6699"/>
    <w:rsid w:val="429C70E8"/>
    <w:rsid w:val="49BF0220"/>
    <w:rsid w:val="504F52E7"/>
    <w:rsid w:val="59A72F48"/>
    <w:rsid w:val="5F7D1E5D"/>
    <w:rsid w:val="742319D3"/>
    <w:rsid w:val="78FB1CD2"/>
    <w:rsid w:val="EB7151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296</Words>
  <Characters>320</Characters>
  <Lines>1</Lines>
  <Paragraphs>1</Paragraphs>
  <TotalTime>0</TotalTime>
  <ScaleCrop>false</ScaleCrop>
  <LinksUpToDate>false</LinksUpToDate>
  <CharactersWithSpaces>324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2013-07-05T00:55:00Z</dcterms:created>
  <dc:creator>微软用户</dc:creator>
  <cp:lastModifiedBy>✨ 安景若，</cp:lastModifiedBy>
  <cp:lastPrinted>2024-06-24T09:12:00Z</cp:lastPrinted>
  <dcterms:modified xsi:type="dcterms:W3CDTF">2026-07-21T09:41:02Z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B991921C1E63405FA65D1F93C7282497_13</vt:lpwstr>
  </property>
</Properties>
</file>