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4E4891">
      <w:pPr>
        <w:rPr>
          <w:sz w:val="44"/>
          <w:szCs w:val="44"/>
        </w:rPr>
      </w:pPr>
    </w:p>
    <w:p w14:paraId="39C8B04D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无违法犯罪记录承诺书</w:t>
      </w:r>
    </w:p>
    <w:p w14:paraId="3C883B55">
      <w:pPr>
        <w:jc w:val="center"/>
        <w:rPr>
          <w:sz w:val="44"/>
          <w:szCs w:val="44"/>
        </w:rPr>
      </w:pPr>
    </w:p>
    <w:p w14:paraId="7A9C07A6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44"/>
          <w:szCs w:val="44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，男</w:t>
      </w:r>
      <w:r>
        <w:rPr>
          <w:rFonts w:hint="eastAsia" w:ascii="宋体" w:hAnsi="宋体" w:eastAsia="宋体" w:cs="仿宋_GB2312"/>
          <w:sz w:val="32"/>
          <w:szCs w:val="32"/>
        </w:rPr>
        <w:t>/</w:t>
      </w:r>
      <w:r>
        <w:rPr>
          <w:rFonts w:hint="eastAsia" w:ascii="仿宋_GB2312" w:hAnsi="仿宋_GB2312" w:eastAsia="仿宋_GB2312" w:cs="仿宋_GB2312"/>
          <w:sz w:val="32"/>
          <w:szCs w:val="32"/>
        </w:rPr>
        <w:t>女，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</w:rPr>
        <w:t>岁，民族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，身份证号码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，家庭住址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。现郑重承诺：至今，本人在国内及境外无违法及犯罪行为记录，以上承诺如不属实，本人愿意承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担一切法律责任。</w:t>
      </w:r>
    </w:p>
    <w:p w14:paraId="6AD7BDF6">
      <w:pPr>
        <w:rPr>
          <w:rFonts w:ascii="仿宋_GB2312" w:hAnsi="仿宋_GB2312" w:eastAsia="仿宋_GB2312" w:cs="仿宋_GB2312"/>
          <w:sz w:val="32"/>
          <w:szCs w:val="32"/>
        </w:rPr>
      </w:pPr>
    </w:p>
    <w:p w14:paraId="18BAEB60">
      <w:pPr>
        <w:rPr>
          <w:rFonts w:ascii="仿宋_GB2312" w:hAnsi="仿宋_GB2312" w:eastAsia="仿宋_GB2312" w:cs="仿宋_GB2312"/>
          <w:sz w:val="32"/>
          <w:szCs w:val="32"/>
        </w:rPr>
      </w:pPr>
    </w:p>
    <w:p w14:paraId="34A47E9C"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承诺人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手写签名、按手印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095F586C">
      <w:p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2026年    月    日</w:t>
      </w:r>
    </w:p>
    <w:sectPr>
      <w:pgSz w:w="11906" w:h="16838"/>
      <w:pgMar w:top="2098" w:right="1474" w:bottom="1984" w:left="1587" w:header="851" w:footer="992" w:gutter="0"/>
      <w:cols w:space="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C81"/>
    <w:rsid w:val="007B31A0"/>
    <w:rsid w:val="0089742E"/>
    <w:rsid w:val="00926F39"/>
    <w:rsid w:val="00B25CBF"/>
    <w:rsid w:val="00EE4C81"/>
    <w:rsid w:val="00FC439F"/>
    <w:rsid w:val="087F5398"/>
    <w:rsid w:val="23596894"/>
    <w:rsid w:val="26F10B3B"/>
    <w:rsid w:val="27D91A88"/>
    <w:rsid w:val="2CE577C9"/>
    <w:rsid w:val="306B02BE"/>
    <w:rsid w:val="39941095"/>
    <w:rsid w:val="3A7631CE"/>
    <w:rsid w:val="410774BC"/>
    <w:rsid w:val="45305832"/>
    <w:rsid w:val="49E35AE9"/>
    <w:rsid w:val="4B4F4002"/>
    <w:rsid w:val="4E6C1442"/>
    <w:rsid w:val="52522086"/>
    <w:rsid w:val="5302768C"/>
    <w:rsid w:val="5E431076"/>
    <w:rsid w:val="69FE148A"/>
    <w:rsid w:val="6DE66158"/>
    <w:rsid w:val="6EE912C5"/>
    <w:rsid w:val="7A2A2FB2"/>
    <w:rsid w:val="7FD0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101</Words>
  <Characters>104</Characters>
  <Lines>1</Lines>
  <Paragraphs>1</Paragraphs>
  <TotalTime>10</TotalTime>
  <ScaleCrop>false</ScaleCrop>
  <LinksUpToDate>false</LinksUpToDate>
  <CharactersWithSpaces>218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lenovo</dc:creator>
  <cp:lastModifiedBy>哦咯</cp:lastModifiedBy>
  <cp:lastPrinted>2024-03-05T15:18:00Z</cp:lastPrinted>
  <dcterms:modified xsi:type="dcterms:W3CDTF">2026-07-30T06:28:15Z</dcterms:modified>
  <dc:title>附件3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527920F994224DD791BECA9FE270D0C6_13</vt:lpwstr>
  </property>
  <property fmtid="{D5CDD505-2E9C-101B-9397-08002B2CF9AE}" pid="4" name="KSOTemplateDocerSaveRecord">
    <vt:lpwstr>eyJoZGlkIjoiOWVjYzRhNGQ4OWI0MTQyNTJlNWUwMDA4Y2M1MDNlM2YiLCJ1c2VySWQiOiIxNDkyMjYxMTA1In0=</vt:lpwstr>
  </property>
</Properties>
</file>