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DE6F1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附件4</w:t>
      </w:r>
    </w:p>
    <w:p w14:paraId="223DD15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自愿放弃资格复审承诺书</w:t>
      </w:r>
    </w:p>
    <w:p w14:paraId="1754B826">
      <w:pPr>
        <w:jc w:val="center"/>
        <w:rPr>
          <w:rFonts w:hint="eastAsia"/>
          <w:b/>
          <w:bCs/>
          <w:sz w:val="36"/>
          <w:szCs w:val="44"/>
          <w:u w:val="none"/>
          <w:lang w:val="en-US" w:eastAsia="zh-CN"/>
        </w:rPr>
      </w:pPr>
    </w:p>
    <w:p w14:paraId="726EF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本人姓名：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身份证号：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2026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月参加西盟县2026年特岗教师招聘考试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，现已通过笔试，进入资格复审、面试环节。</w:t>
      </w:r>
    </w:p>
    <w:p w14:paraId="32388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现因本人原因，自愿放弃此次资格复审、面试机会，本人郑重承诺，因此产生的一切后果均由本人自行承担，与其他人和单位无任何关系。</w:t>
      </w:r>
    </w:p>
    <w:p w14:paraId="5952F723">
      <w:pPr>
        <w:jc w:val="both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</w:p>
    <w:p w14:paraId="3670D02B">
      <w:pPr>
        <w:jc w:val="both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</w:p>
    <w:p w14:paraId="31BB6793">
      <w:pPr>
        <w:jc w:val="both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</w:p>
    <w:p w14:paraId="038936C6">
      <w:pPr>
        <w:ind w:firstLine="1600" w:firstLineChars="5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</w:p>
    <w:p w14:paraId="57372074">
      <w:pPr>
        <w:ind w:firstLine="1600" w:firstLineChars="5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承 诺 人（签字并加按手印）：</w:t>
      </w:r>
    </w:p>
    <w:p w14:paraId="60943D8D">
      <w:pPr>
        <w:jc w:val="both"/>
        <w:rPr>
          <w:rFonts w:hint="default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    年    月    日</w:t>
      </w:r>
      <w:r>
        <w:rPr>
          <w:rFonts w:hint="eastAsia"/>
          <w:b w:val="0"/>
          <w:bCs w:val="0"/>
          <w:sz w:val="30"/>
          <w:szCs w:val="30"/>
          <w:u w:val="none"/>
          <w:lang w:val="en-US" w:eastAsia="zh-CN"/>
        </w:rPr>
        <w:t xml:space="preserve">                                 </w:t>
      </w:r>
    </w:p>
    <w:sectPr>
      <w:pgSz w:w="11906" w:h="16838"/>
      <w:pgMar w:top="1701" w:right="1134" w:bottom="1134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4Y2EyOTc1ZDUwNTRiYzIxMDlhMTQzNmE1MGZiZGIifQ=="/>
  </w:docVars>
  <w:rsids>
    <w:rsidRoot w:val="00000000"/>
    <w:rsid w:val="03CB40DF"/>
    <w:rsid w:val="061E5AE1"/>
    <w:rsid w:val="084550B2"/>
    <w:rsid w:val="0A4E3461"/>
    <w:rsid w:val="10DB6CA0"/>
    <w:rsid w:val="16892005"/>
    <w:rsid w:val="249D0FDA"/>
    <w:rsid w:val="29E20B7D"/>
    <w:rsid w:val="2BB47688"/>
    <w:rsid w:val="34A73A8A"/>
    <w:rsid w:val="3636283A"/>
    <w:rsid w:val="3ADA6033"/>
    <w:rsid w:val="3F327317"/>
    <w:rsid w:val="408504E1"/>
    <w:rsid w:val="41E24A6C"/>
    <w:rsid w:val="43E96977"/>
    <w:rsid w:val="44A73C9A"/>
    <w:rsid w:val="44D24CC5"/>
    <w:rsid w:val="4DD208F0"/>
    <w:rsid w:val="503C4369"/>
    <w:rsid w:val="56360C58"/>
    <w:rsid w:val="572B6A20"/>
    <w:rsid w:val="5AD57496"/>
    <w:rsid w:val="61E60BAA"/>
    <w:rsid w:val="68BD6649"/>
    <w:rsid w:val="6C4C0861"/>
    <w:rsid w:val="6F68768F"/>
    <w:rsid w:val="7C605D7C"/>
    <w:rsid w:val="7D1B635B"/>
    <w:rsid w:val="7D437BF9"/>
    <w:rsid w:val="7DAD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151</Characters>
  <Lines>0</Lines>
  <Paragraphs>0</Paragraphs>
  <TotalTime>12</TotalTime>
  <ScaleCrop>false</ScaleCrop>
  <LinksUpToDate>false</LinksUpToDate>
  <CharactersWithSpaces>271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2021-11-15T06:32:00Z</dcterms:created>
  <dc:creator>HUAWEI</dc:creator>
  <cp:lastModifiedBy>边疆老姐</cp:lastModifiedBy>
  <cp:lastPrinted>2022-04-12T02:50:00Z</cp:lastPrinted>
  <dcterms:modified xsi:type="dcterms:W3CDTF">2026-08-04T00:17:08Z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523D5BB08AC24EF2938388DC0CA41451_13</vt:lpwstr>
  </property>
</Properties>
</file>