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25E2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kern w:val="0"/>
          <w:sz w:val="28"/>
          <w:szCs w:val="28"/>
        </w:rPr>
        <w:t>附件</w:t>
      </w:r>
      <w:r>
        <w:rPr>
          <w:rFonts w:hint="eastAsia" w:ascii="国标黑体" w:hAnsi="国标黑体" w:eastAsia="国标黑体" w:cs="国标黑体"/>
          <w:b w:val="0"/>
          <w:bCs/>
          <w:kern w:val="0"/>
          <w:sz w:val="28"/>
          <w:szCs w:val="28"/>
          <w:lang w:val="en-US" w:eastAsia="zh-CN"/>
        </w:rPr>
        <w:t>5</w:t>
      </w:r>
    </w:p>
    <w:p w14:paraId="46CC217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b w:val="0"/>
          <w:bCs/>
          <w:kern w:val="0"/>
          <w:sz w:val="32"/>
          <w:szCs w:val="32"/>
          <w:lang w:val="en-US" w:eastAsia="zh-CN"/>
        </w:rPr>
      </w:pPr>
    </w:p>
    <w:p w14:paraId="0D45A37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委   托   书</w:t>
      </w:r>
    </w:p>
    <w:p w14:paraId="00D218D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16D654E3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委托人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: 姓    名：                  性别:            </w:t>
      </w:r>
    </w:p>
    <w:p w14:paraId="3B339B5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身份证号:                   手机：</w:t>
      </w:r>
    </w:p>
    <w:p w14:paraId="187C484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BB4557B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受托人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: 姓    名：                  性别:           </w:t>
      </w:r>
    </w:p>
    <w:p w14:paraId="1FF2289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身份证号:                   手机：</w:t>
      </w:r>
    </w:p>
    <w:p w14:paraId="4D8D8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本人因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不能亲自到现场参加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儋州市2026年面向社会公开（考核）招聘中小学教师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资格复审，特委托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（受托人姓名）作为我的合法代理人全权代表我参加资格复审，并委托受托人全力配合工作人员提交审核资料。对受托人在办理上述事项过程中所签署的有关文件，我均予以认可，一切后果由本人承担。</w:t>
      </w:r>
      <w:bookmarkStart w:id="0" w:name="_GoBack"/>
      <w:bookmarkEnd w:id="0"/>
    </w:p>
    <w:p w14:paraId="2D36A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委托期限:自签字之日起至上述事项办完为止。</w:t>
      </w:r>
    </w:p>
    <w:p w14:paraId="09C1627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6716FB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42BDDC63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eastAsia="仿宋_GB2312" w:cs="Times New Roman"/>
          <w:b/>
          <w:bCs/>
          <w:kern w:val="0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委托人手写签字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（签字并按手印）</w:t>
      </w:r>
    </w:p>
    <w:p w14:paraId="725290C3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受托人手写签字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         （签字并按手印）</w:t>
      </w:r>
    </w:p>
    <w:p w14:paraId="580D7E8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年   月   日</w:t>
      </w:r>
    </w:p>
    <w:p w14:paraId="2775797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12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5980F5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120"/>
        <w:textAlignment w:val="auto"/>
        <w:rPr>
          <w:rFonts w:hint="eastAsia" w:ascii="CESI仿宋-GB2312" w:hAnsi="CESI仿宋-GB2312" w:eastAsia="CESI仿宋-GB2312" w:cs="CESI仿宋-GB2312"/>
          <w:kern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</w:rPr>
        <w:t>注：1.委托人在签字处需按手印。</w:t>
      </w:r>
    </w:p>
    <w:p w14:paraId="37B762D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12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</w:rPr>
        <w:t>2.受托人在签字处需按手印。</w:t>
      </w:r>
    </w:p>
    <w:sectPr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Q4N2YwY2UwMDdiYTU5YjY3M2FiYWU3ZjBmNTEifQ=="/>
  </w:docVars>
  <w:rsids>
    <w:rsidRoot w:val="0538757E"/>
    <w:rsid w:val="0538757E"/>
    <w:rsid w:val="082D2514"/>
    <w:rsid w:val="0F132731"/>
    <w:rsid w:val="1A336BEC"/>
    <w:rsid w:val="1B1221F1"/>
    <w:rsid w:val="1E6C1577"/>
    <w:rsid w:val="1FDC31E5"/>
    <w:rsid w:val="2B8E140D"/>
    <w:rsid w:val="319A0ED3"/>
    <w:rsid w:val="37047A6D"/>
    <w:rsid w:val="3FF6FFF8"/>
    <w:rsid w:val="59FF57F0"/>
    <w:rsid w:val="5DDE0D77"/>
    <w:rsid w:val="627350BB"/>
    <w:rsid w:val="686D6371"/>
    <w:rsid w:val="7DF18926"/>
    <w:rsid w:val="C2BBB020"/>
    <w:rsid w:val="DB7C8FDB"/>
    <w:rsid w:val="ED6F08D9"/>
    <w:rsid w:val="F7BA88D7"/>
    <w:rsid w:val="FE5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266</Characters>
  <Lines>0</Lines>
  <Paragraphs>0</Paragraphs>
  <TotalTime>5</TotalTime>
  <ScaleCrop>false</ScaleCrop>
  <LinksUpToDate>false</LinksUpToDate>
  <CharactersWithSpaces>529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2024-03-11T05:35:00Z</dcterms:created>
  <dc:creator>啊哈</dc:creator>
  <cp:lastModifiedBy>user</cp:lastModifiedBy>
  <dcterms:modified xsi:type="dcterms:W3CDTF">2026-08-04T09:52:17Z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65BB002F11534B4DA162FE0872E19CC8_13</vt:lpwstr>
  </property>
  <property fmtid="{D5CDD505-2E9C-101B-9397-08002B2CF9AE}" pid="4" name="KSOTemplateDocerSaveRecord">
    <vt:lpwstr>eyJoZGlkIjoiYzNkZTg5NGE5ZGJjNzkxZWZjZWVkOGZmMGRjY2Q2YjIiLCJ1c2VySWQiOiIzMDEzODkxOTEifQ==</vt:lpwstr>
  </property>
</Properties>
</file>